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07E3" w14:textId="77777777" w:rsidR="00405706" w:rsidRPr="007452D8" w:rsidRDefault="00405706" w:rsidP="00405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5706">
        <w:rPr>
          <w:rFonts w:ascii="Times New Roman" w:eastAsia="Times New Roman" w:hAnsi="Times New Roman" w:cs="Times New Roman"/>
          <w:b/>
          <w:b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BẢNG GIÁ PHÒNG KHÁM VIP PHỤ SẢN N</w:t>
      </w:r>
    </w:p>
    <w:p w14:paraId="3A6370B9" w14:textId="77777777" w:rsidR="00243648" w:rsidRPr="00592BBD" w:rsidRDefault="00592BBD" w:rsidP="00405706">
      <w:pPr>
        <w:jc w:val="center"/>
        <w:rPr>
          <w:rFonts w:ascii="Times New Roman" w:hAnsi="Times New Roman" w:cs="Times New Roman"/>
          <w:sz w:val="24"/>
          <w:szCs w:val="24"/>
        </w:rPr>
      </w:pPr>
      <w:r w:rsidRPr="00592BBD">
        <w:rPr>
          <w:rFonts w:ascii="Times New Roman" w:hAnsi="Times New Roman" w:cs="Times New Roman"/>
          <w:sz w:val="24"/>
          <w:szCs w:val="24"/>
        </w:rPr>
        <w:t>(Thực hiện theo</w:t>
      </w:r>
      <w:r>
        <w:rPr>
          <w:rFonts w:ascii="Times New Roman" w:hAnsi="Times New Roman" w:cs="Times New Roman"/>
          <w:sz w:val="24"/>
          <w:szCs w:val="24"/>
        </w:rPr>
        <w:t xml:space="preserve"> QĐ</w:t>
      </w:r>
      <w:r w:rsidRPr="00592BBD">
        <w:rPr>
          <w:rFonts w:ascii="Times New Roman" w:hAnsi="Times New Roman" w:cs="Times New Roman"/>
          <w:sz w:val="24"/>
          <w:szCs w:val="24"/>
        </w:rPr>
        <w:t xml:space="preserve"> số:</w:t>
      </w:r>
      <w:r w:rsidR="00CE768F">
        <w:rPr>
          <w:rFonts w:ascii="Times New Roman" w:hAnsi="Times New Roman" w:cs="Times New Roman"/>
          <w:sz w:val="24"/>
          <w:szCs w:val="24"/>
        </w:rPr>
        <w:t xml:space="preserve"> 3267/</w:t>
      </w:r>
      <w:r w:rsidRPr="00592BBD">
        <w:rPr>
          <w:rFonts w:ascii="Times New Roman" w:hAnsi="Times New Roman" w:cs="Times New Roman"/>
          <w:sz w:val="24"/>
          <w:szCs w:val="24"/>
        </w:rPr>
        <w:t>QĐ-BVTD ngày</w:t>
      </w:r>
      <w:r w:rsidR="00CE768F">
        <w:rPr>
          <w:rFonts w:ascii="Times New Roman" w:hAnsi="Times New Roman" w:cs="Times New Roman"/>
          <w:sz w:val="24"/>
          <w:szCs w:val="24"/>
        </w:rPr>
        <w:t xml:space="preserve"> 29 </w:t>
      </w:r>
      <w:r w:rsidRPr="00592BBD">
        <w:rPr>
          <w:rFonts w:ascii="Times New Roman" w:hAnsi="Times New Roman" w:cs="Times New Roman"/>
          <w:sz w:val="24"/>
          <w:szCs w:val="24"/>
        </w:rPr>
        <w:t>tháng</w:t>
      </w:r>
      <w:r w:rsidR="00CE768F">
        <w:rPr>
          <w:rFonts w:ascii="Times New Roman" w:hAnsi="Times New Roman" w:cs="Times New Roman"/>
          <w:sz w:val="24"/>
          <w:szCs w:val="24"/>
        </w:rPr>
        <w:t xml:space="preserve"> 10 </w:t>
      </w:r>
      <w:r w:rsidRPr="00592BBD">
        <w:rPr>
          <w:rFonts w:ascii="Times New Roman" w:hAnsi="Times New Roman" w:cs="Times New Roman"/>
          <w:sz w:val="24"/>
          <w:szCs w:val="24"/>
        </w:rPr>
        <w:t>năm 2018 của Bệnh Viện Từ Dũ)</w:t>
      </w:r>
    </w:p>
    <w:p w14:paraId="13E83A35" w14:textId="77777777" w:rsidR="00592BBD" w:rsidRPr="00592BBD" w:rsidRDefault="00592BBD" w:rsidP="00405706">
      <w:pPr>
        <w:jc w:val="center"/>
        <w:rPr>
          <w:rFonts w:ascii="Times New Roman" w:hAnsi="Times New Roman" w:cs="Times New Roman"/>
        </w:rPr>
      </w:pPr>
      <w:r w:rsidRPr="00592BBD">
        <w:rPr>
          <w:rFonts w:ascii="Times New Roman" w:hAnsi="Times New Roman" w:cs="Times New Roman"/>
          <w:sz w:val="24"/>
          <w:szCs w:val="24"/>
        </w:rPr>
        <w:t xml:space="preserve">(Thực hiện điều chỉnh theo </w:t>
      </w:r>
      <w:r>
        <w:rPr>
          <w:rFonts w:ascii="Times New Roman" w:hAnsi="Times New Roman" w:cs="Times New Roman"/>
          <w:sz w:val="24"/>
          <w:szCs w:val="24"/>
        </w:rPr>
        <w:t>QĐ</w:t>
      </w:r>
      <w:r w:rsidRPr="00592BBD">
        <w:rPr>
          <w:rFonts w:ascii="Times New Roman" w:hAnsi="Times New Roman" w:cs="Times New Roman"/>
          <w:sz w:val="24"/>
          <w:szCs w:val="24"/>
        </w:rPr>
        <w:t xml:space="preserve"> số:</w:t>
      </w:r>
      <w:r w:rsidR="00CE768F">
        <w:rPr>
          <w:rFonts w:ascii="Times New Roman" w:hAnsi="Times New Roman" w:cs="Times New Roman"/>
          <w:sz w:val="24"/>
          <w:szCs w:val="24"/>
        </w:rPr>
        <w:t xml:space="preserve"> 3697/</w:t>
      </w:r>
      <w:r w:rsidRPr="00592BBD">
        <w:rPr>
          <w:rFonts w:ascii="Times New Roman" w:hAnsi="Times New Roman" w:cs="Times New Roman"/>
          <w:sz w:val="24"/>
          <w:szCs w:val="24"/>
        </w:rPr>
        <w:t>QĐ-BVTD ngày</w:t>
      </w:r>
      <w:r w:rsidR="00CE768F">
        <w:rPr>
          <w:rFonts w:ascii="Times New Roman" w:hAnsi="Times New Roman" w:cs="Times New Roman"/>
          <w:sz w:val="24"/>
          <w:szCs w:val="24"/>
        </w:rPr>
        <w:t xml:space="preserve"> 05 </w:t>
      </w:r>
      <w:r w:rsidRPr="00592BBD">
        <w:rPr>
          <w:rFonts w:ascii="Times New Roman" w:hAnsi="Times New Roman" w:cs="Times New Roman"/>
          <w:sz w:val="24"/>
          <w:szCs w:val="24"/>
        </w:rPr>
        <w:t>tháng</w:t>
      </w:r>
      <w:r w:rsidR="00CE768F">
        <w:rPr>
          <w:rFonts w:ascii="Times New Roman" w:hAnsi="Times New Roman" w:cs="Times New Roman"/>
          <w:sz w:val="24"/>
          <w:szCs w:val="24"/>
        </w:rPr>
        <w:t xml:space="preserve"> 12 </w:t>
      </w:r>
      <w:r w:rsidRPr="00592BBD">
        <w:rPr>
          <w:rFonts w:ascii="Times New Roman" w:hAnsi="Times New Roman" w:cs="Times New Roman"/>
          <w:sz w:val="24"/>
          <w:szCs w:val="24"/>
        </w:rPr>
        <w:t>năm 2018 của Bệnh Viện Từ Dũ)</w: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2127"/>
        <w:gridCol w:w="6945"/>
        <w:gridCol w:w="1560"/>
      </w:tblGrid>
      <w:tr w:rsidR="00211F61" w:rsidRPr="007452D8" w14:paraId="7BCEF2E8" w14:textId="77777777" w:rsidTr="008F66B9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C44B" w14:textId="77777777" w:rsidR="00211F61" w:rsidRPr="007452D8" w:rsidRDefault="00211F61" w:rsidP="00745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3E32" w14:textId="77777777" w:rsidR="00211F61" w:rsidRPr="007452D8" w:rsidRDefault="00211F61" w:rsidP="00211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745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Đơn vị tính : VNĐ</w:t>
            </w:r>
          </w:p>
        </w:tc>
      </w:tr>
      <w:tr w:rsidR="007452D8" w:rsidRPr="007452D8" w14:paraId="6FBB165A" w14:textId="77777777" w:rsidTr="00B060A0">
        <w:trPr>
          <w:trHeight w:val="3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99F4" w14:textId="77777777" w:rsidR="007452D8" w:rsidRPr="007452D8" w:rsidRDefault="007452D8" w:rsidP="0074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4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003B" w14:textId="77777777" w:rsidR="007452D8" w:rsidRPr="007452D8" w:rsidRDefault="007452D8" w:rsidP="0074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452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DANH MỤC DỊCH VỤ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A20F" w14:textId="77777777" w:rsidR="007452D8" w:rsidRPr="007452D8" w:rsidRDefault="007452D8" w:rsidP="0074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452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ĐƠN GIÁ </w:t>
            </w:r>
          </w:p>
        </w:tc>
      </w:tr>
      <w:tr w:rsidR="007452D8" w:rsidRPr="007452D8" w14:paraId="242DA8C1" w14:textId="77777777" w:rsidTr="00B060A0">
        <w:trPr>
          <w:trHeight w:val="33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731A" w14:textId="77777777" w:rsidR="007452D8" w:rsidRPr="007452D8" w:rsidRDefault="007452D8" w:rsidP="00745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7452D8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KHÁM </w:t>
            </w:r>
          </w:p>
        </w:tc>
      </w:tr>
      <w:tr w:rsidR="00F6374C" w:rsidRPr="007452D8" w14:paraId="2C759D3D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B4C8" w14:textId="77777777" w:rsidR="00F6374C" w:rsidRPr="00EB760A" w:rsidRDefault="00F6374C" w:rsidP="00EB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06C5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Khám thai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B6A31" w14:textId="77777777" w:rsidR="00F6374C" w:rsidRPr="00EB760A" w:rsidRDefault="00F6374C" w:rsidP="00EB7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</w:tr>
      <w:tr w:rsidR="00F6374C" w:rsidRPr="007452D8" w14:paraId="30576843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F2EB" w14:textId="77777777" w:rsidR="00F6374C" w:rsidRPr="00EB760A" w:rsidRDefault="00F6374C" w:rsidP="00EB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FF56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Khám phụ khoa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312E" w14:textId="77777777" w:rsidR="00F6374C" w:rsidRPr="00EB760A" w:rsidRDefault="00F6374C" w:rsidP="00EB7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</w:tr>
      <w:tr w:rsidR="00F6374C" w:rsidRPr="007452D8" w14:paraId="0F26B904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8ECF" w14:textId="77777777" w:rsidR="00F6374C" w:rsidRPr="00EB760A" w:rsidRDefault="00F6374C" w:rsidP="00EB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6514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Khám nhũ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88DDA" w14:textId="77777777" w:rsidR="00F6374C" w:rsidRPr="00EB760A" w:rsidRDefault="00F6374C" w:rsidP="00EB7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</w:tr>
      <w:tr w:rsidR="00F6374C" w:rsidRPr="007452D8" w14:paraId="76F2B565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999B" w14:textId="77777777" w:rsidR="00F6374C" w:rsidRPr="00EB760A" w:rsidRDefault="00F6374C" w:rsidP="00EB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B043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Khám  phụ khoa và khám nhũ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7FC32" w14:textId="77777777" w:rsidR="00F6374C" w:rsidRPr="00EB760A" w:rsidRDefault="00F6374C" w:rsidP="00EB7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800.000</w:t>
            </w:r>
          </w:p>
        </w:tc>
      </w:tr>
      <w:tr w:rsidR="00F6374C" w:rsidRPr="007452D8" w14:paraId="743192FF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DC7A" w14:textId="77777777" w:rsidR="00F6374C" w:rsidRPr="00EB760A" w:rsidRDefault="00F6374C" w:rsidP="00EB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06AB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Hội chẩn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997F" w14:textId="77777777" w:rsidR="00F6374C" w:rsidRPr="00EB760A" w:rsidRDefault="00F6374C" w:rsidP="00EB7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200.000</w:t>
            </w:r>
          </w:p>
        </w:tc>
      </w:tr>
      <w:tr w:rsidR="00F6374C" w:rsidRPr="007452D8" w14:paraId="5ECFAACD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3620" w14:textId="77777777" w:rsidR="00F6374C" w:rsidRPr="00EB760A" w:rsidRDefault="00F6374C" w:rsidP="00EB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3C45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chích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0A51" w14:textId="77777777" w:rsidR="00F6374C" w:rsidRPr="00EB760A" w:rsidRDefault="00F6374C" w:rsidP="00EB7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100.000</w:t>
            </w:r>
          </w:p>
        </w:tc>
      </w:tr>
      <w:tr w:rsidR="007452D8" w:rsidRPr="007452D8" w14:paraId="0D85806E" w14:textId="77777777" w:rsidTr="00B060A0">
        <w:trPr>
          <w:trHeight w:val="33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7175" w14:textId="77777777" w:rsidR="007452D8" w:rsidRPr="00EB760A" w:rsidRDefault="007452D8" w:rsidP="00745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XÉT NGHIỆM</w:t>
            </w:r>
          </w:p>
        </w:tc>
      </w:tr>
      <w:tr w:rsidR="00F6374C" w:rsidRPr="007452D8" w14:paraId="18506DAD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B727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4009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AFP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4968D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140.000</w:t>
            </w:r>
          </w:p>
        </w:tc>
      </w:tr>
      <w:tr w:rsidR="00F6374C" w:rsidRPr="007452D8" w14:paraId="153CB4AD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4024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8B0D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Beta - HCG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47A18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140.000</w:t>
            </w:r>
          </w:p>
        </w:tc>
      </w:tr>
      <w:tr w:rsidR="00F6374C" w:rsidRPr="007452D8" w14:paraId="2E33F638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0F0A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C354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CA125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75F68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210.000</w:t>
            </w:r>
          </w:p>
        </w:tc>
      </w:tr>
      <w:tr w:rsidR="00F6374C" w:rsidRPr="007452D8" w14:paraId="08E3BD39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893B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4977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CRP định lượng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3A70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100.000</w:t>
            </w:r>
          </w:p>
        </w:tc>
      </w:tr>
      <w:tr w:rsidR="00F6374C" w:rsidRPr="007452D8" w14:paraId="7D1E98B6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E1B7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F130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Định nhóm máu HE ABO, RH (D) bẳng phương pháp tự động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291C3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170.000</w:t>
            </w:r>
          </w:p>
        </w:tc>
      </w:tr>
      <w:tr w:rsidR="00F6374C" w:rsidRPr="007452D8" w14:paraId="282529A8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8B23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6B7F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Estradiol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C04D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130.000</w:t>
            </w:r>
          </w:p>
        </w:tc>
      </w:tr>
      <w:tr w:rsidR="00F6374C" w:rsidRPr="007452D8" w14:paraId="3F10DA4B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EA26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7EA9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Feritine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1DE7A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110.000</w:t>
            </w:r>
          </w:p>
        </w:tc>
      </w:tr>
      <w:tr w:rsidR="00F6374C" w:rsidRPr="007452D8" w14:paraId="133BCE78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3F46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139C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FSH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FFD79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130.000</w:t>
            </w:r>
          </w:p>
        </w:tc>
      </w:tr>
      <w:tr w:rsidR="00F6374C" w:rsidRPr="007452D8" w14:paraId="5590593B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9E51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89A0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Giang mai miễn dịch tự động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6B73C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370.000</w:t>
            </w:r>
          </w:p>
        </w:tc>
      </w:tr>
      <w:tr w:rsidR="00F6374C" w:rsidRPr="007452D8" w14:paraId="4191633E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FD82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2C3B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Glucose (đường huyết)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C2A1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50.000</w:t>
            </w:r>
          </w:p>
        </w:tc>
      </w:tr>
      <w:tr w:rsidR="00F6374C" w:rsidRPr="007452D8" w14:paraId="5B224EAF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29AE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97C1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HbA1c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AB303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110.000</w:t>
            </w:r>
          </w:p>
        </w:tc>
      </w:tr>
      <w:tr w:rsidR="00F6374C" w:rsidRPr="007452D8" w14:paraId="4BE4B22C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6C2F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3465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HBsAg miễn dịch tự động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6E10E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130.000</w:t>
            </w:r>
          </w:p>
        </w:tc>
      </w:tr>
      <w:tr w:rsidR="00F6374C" w:rsidRPr="007452D8" w14:paraId="0BC98742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24E4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0FAE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HE4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E394F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450.000</w:t>
            </w:r>
          </w:p>
        </w:tc>
      </w:tr>
      <w:tr w:rsidR="00F6374C" w:rsidRPr="007452D8" w14:paraId="57E19E9D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B6AF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2AE6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HIV Ag/Ab miễn dịch tự động/bán tự động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6C6E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220.000</w:t>
            </w:r>
          </w:p>
        </w:tc>
      </w:tr>
      <w:tr w:rsidR="00F6374C" w:rsidRPr="007452D8" w14:paraId="66B5AE28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C109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1B22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Progesteron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CF47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130.000</w:t>
            </w:r>
          </w:p>
        </w:tc>
      </w:tr>
      <w:tr w:rsidR="00F6374C" w:rsidRPr="007452D8" w14:paraId="4F3EEDC7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2CCA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2FAD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Prolactin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E814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120.000</w:t>
            </w:r>
          </w:p>
        </w:tc>
      </w:tr>
      <w:tr w:rsidR="00F6374C" w:rsidRPr="007452D8" w14:paraId="35AFEAFB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D312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22F8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Quicktick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45E3B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30.000</w:t>
            </w:r>
          </w:p>
        </w:tc>
      </w:tr>
      <w:tr w:rsidR="00F6374C" w:rsidRPr="007452D8" w14:paraId="26161B4D" w14:textId="77777777" w:rsidTr="00B060A0">
        <w:trPr>
          <w:trHeight w:val="3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683D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C9D3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LH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05914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130.000</w:t>
            </w:r>
          </w:p>
        </w:tc>
      </w:tr>
      <w:tr w:rsidR="00F6374C" w:rsidRPr="007452D8" w14:paraId="7E29A632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13F1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DC84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Sát huyết thanh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973B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130.000</w:t>
            </w:r>
          </w:p>
        </w:tc>
      </w:tr>
      <w:tr w:rsidR="00F6374C" w:rsidRPr="007452D8" w14:paraId="7A65CD9C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BE6F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5BF4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CMV IgG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358E4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210.000</w:t>
            </w:r>
          </w:p>
        </w:tc>
      </w:tr>
      <w:tr w:rsidR="00F6374C" w:rsidRPr="007452D8" w14:paraId="231CE35C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CF03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6AF4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CMV IgM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2C359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230.000</w:t>
            </w:r>
          </w:p>
        </w:tc>
      </w:tr>
      <w:tr w:rsidR="00F6374C" w:rsidRPr="007452D8" w14:paraId="3417BB3E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F27A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F2B0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Rubella IgG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EFE8B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230.000</w:t>
            </w:r>
          </w:p>
        </w:tc>
      </w:tr>
      <w:tr w:rsidR="00F6374C" w:rsidRPr="007452D8" w14:paraId="563053BC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FB77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B1B7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Rubella IgM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76C6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250.000</w:t>
            </w:r>
          </w:p>
        </w:tc>
      </w:tr>
      <w:tr w:rsidR="00F6374C" w:rsidRPr="007452D8" w14:paraId="3EA5FC91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29EB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CEF2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Toxo IgG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0B0F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220.000</w:t>
            </w:r>
          </w:p>
        </w:tc>
      </w:tr>
      <w:tr w:rsidR="00F6374C" w:rsidRPr="007452D8" w14:paraId="237CAE0D" w14:textId="77777777" w:rsidTr="00B060A0">
        <w:trPr>
          <w:trHeight w:val="3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1069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356E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Toxo IgM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79A07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220.000</w:t>
            </w:r>
          </w:p>
        </w:tc>
      </w:tr>
      <w:tr w:rsidR="00F6374C" w:rsidRPr="007452D8" w14:paraId="20951CB0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E259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1798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NP Coomb GT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302F4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130.000</w:t>
            </w:r>
          </w:p>
        </w:tc>
      </w:tr>
      <w:tr w:rsidR="00F6374C" w:rsidRPr="007452D8" w14:paraId="5F4D15BD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61CF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FBD1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NP Coomb TT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774E9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130.000</w:t>
            </w:r>
          </w:p>
        </w:tc>
      </w:tr>
      <w:tr w:rsidR="00F6374C" w:rsidRPr="007452D8" w14:paraId="73F07315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E0AF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5810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ECG-Điện tâm đồ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4A62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100.000</w:t>
            </w:r>
          </w:p>
        </w:tc>
      </w:tr>
      <w:tr w:rsidR="00F6374C" w:rsidRPr="007452D8" w14:paraId="571F06AE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D29B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6664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Soi tươi nhuộm gram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3DB41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80.000</w:t>
            </w:r>
          </w:p>
        </w:tc>
      </w:tr>
      <w:tr w:rsidR="00F6374C" w:rsidRPr="007452D8" w14:paraId="3756AAF3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38A5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0050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Test dung nap đường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AC5E5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180.000</w:t>
            </w:r>
          </w:p>
        </w:tc>
      </w:tr>
      <w:tr w:rsidR="00F6374C" w:rsidRPr="007452D8" w14:paraId="118B391A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EE11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C816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Tổng phân tích nước tiểu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B987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50.000</w:t>
            </w:r>
          </w:p>
        </w:tc>
      </w:tr>
      <w:tr w:rsidR="00F6374C" w:rsidRPr="007452D8" w14:paraId="0E491B8E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51BF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C1CF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Tổng phân tích tế bảo máu ngoại vi bằng phương pháp tự động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0F99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200.000</w:t>
            </w:r>
          </w:p>
        </w:tc>
      </w:tr>
      <w:tr w:rsidR="00F6374C" w:rsidRPr="007452D8" w14:paraId="3943D8D8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C831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BCB7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Pap liquid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2AC2C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350.000</w:t>
            </w:r>
          </w:p>
        </w:tc>
      </w:tr>
      <w:tr w:rsidR="00F6374C" w:rsidRPr="007452D8" w14:paraId="6170AD82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AD88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3D27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Pap thinpred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0005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550.000</w:t>
            </w:r>
          </w:p>
        </w:tc>
      </w:tr>
      <w:tr w:rsidR="00F6374C" w:rsidRPr="007452D8" w14:paraId="209349A4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516F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D6CF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GPBL mô nạo sinh thiết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819E" w14:textId="5F382471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303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</w:tr>
      <w:tr w:rsidR="00F6374C" w:rsidRPr="007452D8" w14:paraId="33130782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D7BE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7295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HPV aptima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1A0D0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750.000</w:t>
            </w:r>
          </w:p>
        </w:tc>
      </w:tr>
      <w:tr w:rsidR="00F6374C" w:rsidRPr="007452D8" w14:paraId="3AB85C4D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C5B0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EB5F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HPV cobas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6DDB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600.000</w:t>
            </w:r>
          </w:p>
        </w:tc>
      </w:tr>
      <w:tr w:rsidR="00F6374C" w:rsidRPr="007452D8" w14:paraId="46758EC1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C579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8214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thức nhiễm sắt thể (Karyotype) máu ngoại vi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3247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1.000.000</w:t>
            </w:r>
          </w:p>
        </w:tc>
      </w:tr>
      <w:tr w:rsidR="00F6374C" w:rsidRPr="007452D8" w14:paraId="597D0973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6E76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715F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Xét nghiệm điện di Hb có tính thành phần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0E73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350.000</w:t>
            </w:r>
          </w:p>
        </w:tc>
      </w:tr>
      <w:tr w:rsidR="00F6374C" w:rsidRPr="007452D8" w14:paraId="5051DC6D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590B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D3C9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Double test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A939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450.000</w:t>
            </w:r>
          </w:p>
        </w:tc>
      </w:tr>
      <w:tr w:rsidR="00F6374C" w:rsidRPr="007452D8" w14:paraId="39080EEE" w14:textId="77777777" w:rsidTr="00B060A0">
        <w:trPr>
          <w:trHeight w:val="3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30F0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643D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Triple test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E7E82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450.000</w:t>
            </w:r>
          </w:p>
        </w:tc>
      </w:tr>
      <w:tr w:rsidR="00F6374C" w:rsidRPr="007452D8" w14:paraId="43ADF4CD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81CD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57EF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34A15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450.000</w:t>
            </w:r>
          </w:p>
        </w:tc>
      </w:tr>
      <w:tr w:rsidR="00F6374C" w:rsidRPr="007452D8" w14:paraId="3019B6DE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28E7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E3E3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PLGF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3742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800.000</w:t>
            </w:r>
          </w:p>
        </w:tc>
      </w:tr>
      <w:tr w:rsidR="00F6374C" w:rsidRPr="007452D8" w14:paraId="2CFA68BC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3EF5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34D0" w14:textId="77777777" w:rsidR="00F6374C" w:rsidRPr="00EB760A" w:rsidRDefault="00F6374C" w:rsidP="00EB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sFLt1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3FA69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800.000</w:t>
            </w:r>
          </w:p>
        </w:tc>
      </w:tr>
      <w:tr w:rsidR="00F6374C" w:rsidRPr="007452D8" w14:paraId="54F960A4" w14:textId="77777777" w:rsidTr="00B060A0">
        <w:trPr>
          <w:trHeight w:val="466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BEEE" w14:textId="77777777" w:rsidR="00F6374C" w:rsidRPr="00EB760A" w:rsidRDefault="00F6374C" w:rsidP="00F63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THỦ THUẬT </w:t>
            </w:r>
          </w:p>
        </w:tc>
      </w:tr>
      <w:tr w:rsidR="00F6374C" w:rsidRPr="007452D8" w14:paraId="29825159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458C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011E" w14:textId="77777777" w:rsidR="00F6374C" w:rsidRPr="00EB760A" w:rsidRDefault="00F6374C" w:rsidP="00EB7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Sinh thiết cổ tử cung âm hộ, âm đạo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E670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</w:tr>
      <w:tr w:rsidR="00F6374C" w:rsidRPr="007452D8" w14:paraId="38B4B989" w14:textId="77777777" w:rsidTr="00B060A0">
        <w:trPr>
          <w:trHeight w:val="3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8413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27DFC" w14:textId="77777777" w:rsidR="00F6374C" w:rsidRPr="00EB760A" w:rsidRDefault="00F6374C" w:rsidP="00EB7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 xml:space="preserve">Xoắn polyp cổ tử cung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7DF0C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</w:tr>
      <w:tr w:rsidR="00F6374C" w:rsidRPr="007452D8" w14:paraId="48BD5CC6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7F03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3914" w14:textId="77777777" w:rsidR="00F6374C" w:rsidRPr="00EB760A" w:rsidRDefault="00F6374C" w:rsidP="00EB7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 xml:space="preserve">Nạo sinh thiết từng phần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9ADCD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</w:tr>
      <w:tr w:rsidR="00F6374C" w:rsidRPr="007452D8" w14:paraId="4542E56D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06D3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9FE5" w14:textId="77777777" w:rsidR="00F6374C" w:rsidRPr="00EB760A" w:rsidRDefault="00F6374C" w:rsidP="00EB7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Hút buồng tử cung kiểm tra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0CD3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</w:tr>
      <w:tr w:rsidR="00F6374C" w:rsidRPr="007452D8" w14:paraId="0B6CED2A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5A4B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C4F6" w14:textId="77777777" w:rsidR="00F6374C" w:rsidRPr="00EB760A" w:rsidRDefault="00F6374C" w:rsidP="00EB7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 xml:space="preserve">Lấy dụng cụ tử cung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D09C7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200.000</w:t>
            </w:r>
          </w:p>
        </w:tc>
      </w:tr>
      <w:tr w:rsidR="00F6374C" w:rsidRPr="007452D8" w14:paraId="4F3D42F9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1DE0" w14:textId="77777777" w:rsidR="00F6374C" w:rsidRPr="00EB760A" w:rsidRDefault="00F6374C" w:rsidP="00F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0E5C" w14:textId="77777777" w:rsidR="00F6374C" w:rsidRPr="00EB760A" w:rsidRDefault="00F6374C" w:rsidP="00EB7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Soi CTC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9E684" w14:textId="77777777" w:rsidR="00F6374C" w:rsidRPr="00EB760A" w:rsidRDefault="00F6374C" w:rsidP="00EB760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400.000</w:t>
            </w:r>
          </w:p>
        </w:tc>
      </w:tr>
      <w:tr w:rsidR="00F6374C" w:rsidRPr="007452D8" w14:paraId="1F06D646" w14:textId="77777777" w:rsidTr="00B060A0">
        <w:trPr>
          <w:trHeight w:val="429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2F4F" w14:textId="77777777" w:rsidR="00F6374C" w:rsidRPr="00EB760A" w:rsidRDefault="00F6374C" w:rsidP="00F63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SIÊU ÂM , X-QUANG, CHỤP MRI</w:t>
            </w:r>
          </w:p>
        </w:tc>
      </w:tr>
      <w:tr w:rsidR="00B060A0" w:rsidRPr="007452D8" w14:paraId="50251AE3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F68C" w14:textId="77777777" w:rsidR="00B060A0" w:rsidRPr="00EB760A" w:rsidRDefault="00B060A0" w:rsidP="00B0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3EC2" w14:textId="77777777" w:rsidR="00B060A0" w:rsidRPr="00EB760A" w:rsidRDefault="00B060A0" w:rsidP="00EB760A">
            <w:pPr>
              <w:spacing w:after="0" w:line="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Theo dõi tim thai (non-stresstest)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D99E2" w14:textId="77777777" w:rsidR="00B060A0" w:rsidRPr="00EB760A" w:rsidRDefault="00B060A0" w:rsidP="00EB760A">
            <w:pPr>
              <w:spacing w:after="0" w:line="22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220.000</w:t>
            </w:r>
          </w:p>
        </w:tc>
      </w:tr>
      <w:tr w:rsidR="00B060A0" w:rsidRPr="007452D8" w14:paraId="73AB1BF6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619D" w14:textId="77777777" w:rsidR="00B060A0" w:rsidRPr="00EB760A" w:rsidRDefault="00B060A0" w:rsidP="00B0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9423" w14:textId="77777777" w:rsidR="00B060A0" w:rsidRPr="00EB760A" w:rsidRDefault="00B060A0" w:rsidP="00EB760A">
            <w:pPr>
              <w:spacing w:after="0" w:line="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SA bụng phụ khoa trắng đen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BCDC" w14:textId="77777777" w:rsidR="00B060A0" w:rsidRPr="00EB760A" w:rsidRDefault="00B060A0" w:rsidP="00EB760A">
            <w:pPr>
              <w:spacing w:after="0" w:line="22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250.000</w:t>
            </w:r>
          </w:p>
        </w:tc>
      </w:tr>
      <w:tr w:rsidR="00B060A0" w:rsidRPr="007452D8" w14:paraId="0759B2D4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969F" w14:textId="77777777" w:rsidR="00B060A0" w:rsidRPr="00EB760A" w:rsidRDefault="00B060A0" w:rsidP="00B0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F4C1" w14:textId="77777777" w:rsidR="00B060A0" w:rsidRPr="00EB760A" w:rsidRDefault="00B060A0" w:rsidP="00EB760A">
            <w:pPr>
              <w:spacing w:after="0" w:line="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SA đầu dò âm đạo phụ khoa trắng đen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C6349" w14:textId="77777777" w:rsidR="00B060A0" w:rsidRPr="00EB760A" w:rsidRDefault="00B060A0" w:rsidP="00EB760A">
            <w:pPr>
              <w:spacing w:after="0" w:line="22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300.000</w:t>
            </w:r>
          </w:p>
        </w:tc>
      </w:tr>
      <w:tr w:rsidR="00B060A0" w:rsidRPr="007452D8" w14:paraId="3103F939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1130" w14:textId="77777777" w:rsidR="00B060A0" w:rsidRPr="00EB760A" w:rsidRDefault="00B060A0" w:rsidP="00B0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0B51" w14:textId="77777777" w:rsidR="00B060A0" w:rsidRPr="00EB760A" w:rsidRDefault="00B060A0" w:rsidP="00EB760A">
            <w:pPr>
              <w:spacing w:after="0" w:line="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SA bụng đơn thai trắng đen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D1B0F" w14:textId="77777777" w:rsidR="00B060A0" w:rsidRPr="00EB760A" w:rsidRDefault="00B060A0" w:rsidP="00EB760A">
            <w:pPr>
              <w:spacing w:after="0" w:line="22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250.000</w:t>
            </w:r>
          </w:p>
        </w:tc>
      </w:tr>
      <w:tr w:rsidR="00B060A0" w:rsidRPr="007452D8" w14:paraId="2F38E5F8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D355" w14:textId="77777777" w:rsidR="00B060A0" w:rsidRPr="00EB760A" w:rsidRDefault="00B060A0" w:rsidP="00B0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0C44" w14:textId="77777777" w:rsidR="00B060A0" w:rsidRPr="00EB760A" w:rsidRDefault="00B060A0" w:rsidP="00EB760A">
            <w:pPr>
              <w:spacing w:after="0" w:line="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SA bụng đa thai trắng đen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762E0" w14:textId="77777777" w:rsidR="00B060A0" w:rsidRPr="00EB760A" w:rsidRDefault="00B060A0" w:rsidP="00EB760A">
            <w:pPr>
              <w:spacing w:after="0" w:line="22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350.000</w:t>
            </w:r>
          </w:p>
        </w:tc>
      </w:tr>
      <w:tr w:rsidR="00B060A0" w:rsidRPr="007452D8" w14:paraId="3D5BE0BB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3695" w14:textId="77777777" w:rsidR="00B060A0" w:rsidRPr="00EB760A" w:rsidRDefault="00B060A0" w:rsidP="00B0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C3A6" w14:textId="77777777" w:rsidR="00B060A0" w:rsidRPr="00EB760A" w:rsidRDefault="00B060A0" w:rsidP="00EB760A">
            <w:pPr>
              <w:spacing w:after="0" w:line="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SA DMDG đơn  thai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A91F" w14:textId="77777777" w:rsidR="00B060A0" w:rsidRPr="00EB760A" w:rsidRDefault="00B060A0" w:rsidP="00EB760A">
            <w:pPr>
              <w:spacing w:after="0" w:line="22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250.000</w:t>
            </w:r>
          </w:p>
        </w:tc>
      </w:tr>
      <w:tr w:rsidR="00B060A0" w:rsidRPr="007452D8" w14:paraId="071A2253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30F1" w14:textId="77777777" w:rsidR="00B060A0" w:rsidRPr="00EB760A" w:rsidRDefault="00B060A0" w:rsidP="00B0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3A36" w14:textId="77777777" w:rsidR="00B060A0" w:rsidRPr="00EB760A" w:rsidRDefault="00B060A0" w:rsidP="00EB760A">
            <w:pPr>
              <w:spacing w:after="0" w:line="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SA DMDG đa thai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E6FB" w14:textId="77777777" w:rsidR="00B060A0" w:rsidRPr="00EB760A" w:rsidRDefault="00B060A0" w:rsidP="00EB760A">
            <w:pPr>
              <w:spacing w:after="0" w:line="22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350.000</w:t>
            </w:r>
          </w:p>
        </w:tc>
      </w:tr>
      <w:tr w:rsidR="00B060A0" w:rsidRPr="007452D8" w14:paraId="3E996448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7670" w14:textId="77777777" w:rsidR="00B060A0" w:rsidRPr="00EB760A" w:rsidRDefault="00B060A0" w:rsidP="00B0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6793" w14:textId="77777777" w:rsidR="00B060A0" w:rsidRPr="00EB760A" w:rsidRDefault="00B060A0" w:rsidP="00EB760A">
            <w:pPr>
              <w:spacing w:after="0" w:line="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 doppler đơn thai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957C8" w14:textId="77777777" w:rsidR="00B060A0" w:rsidRPr="00EB760A" w:rsidRDefault="00B060A0" w:rsidP="00EB760A">
            <w:pPr>
              <w:spacing w:after="0" w:line="22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300.000</w:t>
            </w:r>
          </w:p>
        </w:tc>
      </w:tr>
      <w:tr w:rsidR="00B060A0" w:rsidRPr="007452D8" w14:paraId="1EBD5212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E2B8" w14:textId="77777777" w:rsidR="00B060A0" w:rsidRPr="00EB760A" w:rsidRDefault="00B060A0" w:rsidP="00B0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6809" w14:textId="77777777" w:rsidR="00B060A0" w:rsidRPr="00EB760A" w:rsidRDefault="00B060A0" w:rsidP="00EB760A">
            <w:pPr>
              <w:spacing w:after="0" w:line="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SA doppler đa thai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A0E25" w14:textId="77777777" w:rsidR="00B060A0" w:rsidRPr="00EB760A" w:rsidRDefault="00B060A0" w:rsidP="00EB760A">
            <w:pPr>
              <w:spacing w:after="0" w:line="22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400.000</w:t>
            </w:r>
          </w:p>
        </w:tc>
      </w:tr>
      <w:tr w:rsidR="00B060A0" w:rsidRPr="007452D8" w14:paraId="05113789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51F5" w14:textId="77777777" w:rsidR="00B060A0" w:rsidRPr="00EB760A" w:rsidRDefault="00B060A0" w:rsidP="00B0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008A" w14:textId="77777777" w:rsidR="00B060A0" w:rsidRPr="00EB760A" w:rsidRDefault="00B060A0" w:rsidP="00EB760A">
            <w:pPr>
              <w:spacing w:after="0" w:line="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 hình thái học đơn thai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947C" w14:textId="77777777" w:rsidR="00B060A0" w:rsidRPr="00EB760A" w:rsidRDefault="00B060A0" w:rsidP="00EB760A">
            <w:pPr>
              <w:spacing w:after="0" w:line="22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300.000</w:t>
            </w:r>
          </w:p>
        </w:tc>
      </w:tr>
      <w:tr w:rsidR="00B060A0" w:rsidRPr="007452D8" w14:paraId="5FAC6366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381F" w14:textId="77777777" w:rsidR="00B060A0" w:rsidRPr="00EB760A" w:rsidRDefault="00B060A0" w:rsidP="00B0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BD54" w14:textId="77777777" w:rsidR="00B060A0" w:rsidRPr="00EB760A" w:rsidRDefault="00B060A0" w:rsidP="00EB760A">
            <w:pPr>
              <w:spacing w:after="0" w:line="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SA hình thái học đa thai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8FE9B" w14:textId="77777777" w:rsidR="00B060A0" w:rsidRPr="00EB760A" w:rsidRDefault="00B060A0" w:rsidP="00EB760A">
            <w:pPr>
              <w:spacing w:after="0" w:line="22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400.000</w:t>
            </w:r>
          </w:p>
        </w:tc>
      </w:tr>
      <w:tr w:rsidR="00B060A0" w:rsidRPr="007452D8" w14:paraId="70501FC3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358A" w14:textId="77777777" w:rsidR="00B060A0" w:rsidRPr="00EB760A" w:rsidRDefault="00B060A0" w:rsidP="00B0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E824" w14:textId="77777777" w:rsidR="00B060A0" w:rsidRPr="00EB760A" w:rsidRDefault="00B060A0" w:rsidP="00EB760A">
            <w:pPr>
              <w:spacing w:after="0" w:line="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 màu tử cung 2 phần phụ qua ngã bụng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E9467" w14:textId="77777777" w:rsidR="00B060A0" w:rsidRPr="00EB760A" w:rsidRDefault="00B060A0" w:rsidP="00EB760A">
            <w:pPr>
              <w:spacing w:after="0" w:line="22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250.000</w:t>
            </w:r>
          </w:p>
        </w:tc>
      </w:tr>
      <w:tr w:rsidR="00B060A0" w:rsidRPr="007452D8" w14:paraId="5A538604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6EDB" w14:textId="77777777" w:rsidR="00B060A0" w:rsidRPr="00EB760A" w:rsidRDefault="00B060A0" w:rsidP="00B0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9A81" w14:textId="77777777" w:rsidR="00B060A0" w:rsidRPr="00EB760A" w:rsidRDefault="00B060A0" w:rsidP="00EB760A">
            <w:pPr>
              <w:spacing w:after="0" w:line="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 màu tử cung 2 phần phụ qua ngã âm đạo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023A0" w14:textId="77777777" w:rsidR="00B060A0" w:rsidRPr="00EB760A" w:rsidRDefault="00B060A0" w:rsidP="00EB760A">
            <w:pPr>
              <w:spacing w:after="0" w:line="22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300.000</w:t>
            </w:r>
          </w:p>
        </w:tc>
      </w:tr>
      <w:tr w:rsidR="00B060A0" w:rsidRPr="007452D8" w14:paraId="485A9D00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3FF0" w14:textId="77777777" w:rsidR="00B060A0" w:rsidRPr="00EB760A" w:rsidRDefault="00B060A0" w:rsidP="00B0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B707" w14:textId="77777777" w:rsidR="00B060A0" w:rsidRPr="00EB760A" w:rsidRDefault="00B060A0" w:rsidP="00EB760A">
            <w:pPr>
              <w:spacing w:after="0" w:line="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 nhũ màu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3D0B" w14:textId="77777777" w:rsidR="00B060A0" w:rsidRPr="00EB760A" w:rsidRDefault="00B060A0" w:rsidP="00EB760A">
            <w:pPr>
              <w:spacing w:after="0" w:line="22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300.000</w:t>
            </w:r>
          </w:p>
        </w:tc>
      </w:tr>
      <w:tr w:rsidR="00B060A0" w:rsidRPr="007452D8" w14:paraId="1F45815C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D6D9" w14:textId="77777777" w:rsidR="00B060A0" w:rsidRPr="00EB760A" w:rsidRDefault="00B060A0" w:rsidP="00B0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3879" w14:textId="77777777" w:rsidR="00B060A0" w:rsidRPr="00EB760A" w:rsidRDefault="00B060A0" w:rsidP="00EB760A">
            <w:pPr>
              <w:spacing w:after="0" w:line="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 ngã bụng 4D đơn thai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342C" w14:textId="77777777" w:rsidR="00B060A0" w:rsidRPr="00EB760A" w:rsidRDefault="00B060A0" w:rsidP="00EB760A">
            <w:pPr>
              <w:spacing w:after="0" w:line="22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</w:tr>
      <w:tr w:rsidR="00B060A0" w:rsidRPr="007452D8" w14:paraId="04600E5A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6630" w14:textId="77777777" w:rsidR="00B060A0" w:rsidRPr="00EB760A" w:rsidRDefault="00B060A0" w:rsidP="00B0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0905" w14:textId="77777777" w:rsidR="00B060A0" w:rsidRPr="00EB760A" w:rsidRDefault="00B060A0" w:rsidP="00EB760A">
            <w:pPr>
              <w:spacing w:after="0" w:line="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SA ngã bụng 4D đa thai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C687" w14:textId="77777777" w:rsidR="00B060A0" w:rsidRPr="00EB760A" w:rsidRDefault="00B060A0" w:rsidP="00EB760A">
            <w:pPr>
              <w:spacing w:after="0" w:line="22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600.000</w:t>
            </w:r>
          </w:p>
        </w:tc>
      </w:tr>
      <w:tr w:rsidR="00B060A0" w:rsidRPr="007452D8" w14:paraId="3FDF1D8E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4173" w14:textId="77777777" w:rsidR="00B060A0" w:rsidRPr="00EB760A" w:rsidRDefault="00B060A0" w:rsidP="00B0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BFCE" w14:textId="77777777" w:rsidR="00B060A0" w:rsidRPr="00EB760A" w:rsidRDefault="00B060A0" w:rsidP="00EB760A">
            <w:pPr>
              <w:spacing w:after="0" w:line="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SA tiền sản đơn thai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51262" w14:textId="77777777" w:rsidR="00B060A0" w:rsidRPr="00EB760A" w:rsidRDefault="00B060A0" w:rsidP="00EB760A">
            <w:pPr>
              <w:spacing w:after="0" w:line="22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550.000</w:t>
            </w:r>
          </w:p>
        </w:tc>
      </w:tr>
      <w:tr w:rsidR="00B060A0" w:rsidRPr="007452D8" w14:paraId="43B737C4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B643" w14:textId="77777777" w:rsidR="00B060A0" w:rsidRPr="00EB760A" w:rsidRDefault="00B060A0" w:rsidP="00B0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14D7" w14:textId="77777777" w:rsidR="00B060A0" w:rsidRPr="00EB760A" w:rsidRDefault="00B060A0" w:rsidP="00EB760A">
            <w:pPr>
              <w:spacing w:after="0" w:line="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SA tiền sản đa thai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A302E" w14:textId="77777777" w:rsidR="00B060A0" w:rsidRPr="00EB760A" w:rsidRDefault="00B060A0" w:rsidP="00EB760A">
            <w:pPr>
              <w:spacing w:after="0" w:line="22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650.000</w:t>
            </w:r>
          </w:p>
        </w:tc>
      </w:tr>
      <w:tr w:rsidR="00B060A0" w:rsidRPr="007452D8" w14:paraId="229C259B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3923" w14:textId="77777777" w:rsidR="00B060A0" w:rsidRPr="00EB760A" w:rsidRDefault="00B060A0" w:rsidP="00B0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D2E0" w14:textId="77777777" w:rsidR="00B060A0" w:rsidRPr="00EB760A" w:rsidRDefault="00B060A0" w:rsidP="00EB760A">
            <w:pPr>
              <w:spacing w:after="0" w:line="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Nhũ ảnh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DA914" w14:textId="77777777" w:rsidR="00B060A0" w:rsidRPr="00EB760A" w:rsidRDefault="00B060A0" w:rsidP="00EB760A">
            <w:pPr>
              <w:spacing w:after="0" w:line="22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400.000</w:t>
            </w:r>
          </w:p>
        </w:tc>
      </w:tr>
      <w:tr w:rsidR="00B060A0" w:rsidRPr="007452D8" w14:paraId="204CC615" w14:textId="77777777" w:rsidTr="00B060A0">
        <w:trPr>
          <w:trHeight w:val="3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6DC5" w14:textId="77777777" w:rsidR="00B060A0" w:rsidRPr="00EB760A" w:rsidRDefault="00B060A0" w:rsidP="00B0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FCD3" w14:textId="77777777" w:rsidR="00B060A0" w:rsidRPr="00EB760A" w:rsidRDefault="00B060A0" w:rsidP="00EB760A">
            <w:pPr>
              <w:spacing w:after="0" w:line="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XQ phổi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17D2" w14:textId="77777777" w:rsidR="00B060A0" w:rsidRPr="00EB760A" w:rsidRDefault="00B060A0" w:rsidP="00EB760A">
            <w:pPr>
              <w:spacing w:after="0" w:line="22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150.000</w:t>
            </w:r>
          </w:p>
        </w:tc>
      </w:tr>
      <w:tr w:rsidR="00B060A0" w:rsidRPr="007452D8" w14:paraId="446E1384" w14:textId="77777777" w:rsidTr="00B060A0">
        <w:trPr>
          <w:trHeight w:val="3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D198" w14:textId="77777777" w:rsidR="00B060A0" w:rsidRPr="00EB760A" w:rsidRDefault="00B060A0" w:rsidP="00B0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9661" w14:textId="77777777" w:rsidR="00B060A0" w:rsidRPr="00EB760A" w:rsidRDefault="00B060A0" w:rsidP="00EB760A">
            <w:pPr>
              <w:spacing w:after="0" w:line="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X-Quang khung chậu (quang kích chậu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5B8C4" w14:textId="77777777" w:rsidR="00B060A0" w:rsidRPr="00EB760A" w:rsidRDefault="00B060A0" w:rsidP="00EB760A">
            <w:pPr>
              <w:spacing w:after="0" w:line="22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200.000</w:t>
            </w:r>
          </w:p>
        </w:tc>
      </w:tr>
      <w:tr w:rsidR="00B060A0" w:rsidRPr="007452D8" w14:paraId="50A768EE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8066" w14:textId="77777777" w:rsidR="00B060A0" w:rsidRPr="00EB760A" w:rsidRDefault="00B060A0" w:rsidP="00B0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DB3E6" w14:textId="77777777" w:rsidR="00B060A0" w:rsidRPr="00EB760A" w:rsidRDefault="00B060A0" w:rsidP="00EB760A">
            <w:pPr>
              <w:spacing w:after="0" w:line="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>X-Quang bụng không sửa soạn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7F82" w14:textId="77777777" w:rsidR="00B060A0" w:rsidRPr="00EB760A" w:rsidRDefault="00B060A0" w:rsidP="00EB760A">
            <w:pPr>
              <w:spacing w:after="0" w:line="22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hAnsi="Times New Roman" w:cs="Times New Roman"/>
                <w:sz w:val="28"/>
                <w:szCs w:val="28"/>
              </w:rPr>
              <w:t>200.000</w:t>
            </w:r>
          </w:p>
        </w:tc>
      </w:tr>
      <w:tr w:rsidR="00B060A0" w:rsidRPr="007452D8" w14:paraId="42123B0A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4FF9" w14:textId="77777777" w:rsidR="00B060A0" w:rsidRPr="00EB760A" w:rsidRDefault="00B060A0" w:rsidP="00B0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D14F" w14:textId="77777777" w:rsidR="00B060A0" w:rsidRPr="00EB760A" w:rsidRDefault="00B060A0" w:rsidP="00EB760A">
            <w:pPr>
              <w:spacing w:after="0" w:line="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Chụp MRI thai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92F9" w14:textId="09BCF051" w:rsidR="00B060A0" w:rsidRPr="00EB760A" w:rsidRDefault="00D8734E" w:rsidP="00EB760A">
            <w:pPr>
              <w:spacing w:after="0" w:line="22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3.500.000</w:t>
            </w:r>
          </w:p>
        </w:tc>
      </w:tr>
      <w:tr w:rsidR="00B060A0" w:rsidRPr="007452D8" w14:paraId="08474C1C" w14:textId="77777777" w:rsidTr="00B060A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CDA4" w14:textId="77777777" w:rsidR="00B060A0" w:rsidRPr="00EB760A" w:rsidRDefault="00B060A0" w:rsidP="00B0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F2B4" w14:textId="77777777" w:rsidR="00B060A0" w:rsidRPr="00EB760A" w:rsidRDefault="00B060A0" w:rsidP="00EB760A">
            <w:pPr>
              <w:spacing w:after="0" w:line="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Chụp MRI vùng chậu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D356" w14:textId="56EBCD4B" w:rsidR="00B060A0" w:rsidRPr="00EB760A" w:rsidRDefault="00D8734E" w:rsidP="00EB760A">
            <w:pPr>
              <w:spacing w:after="0" w:line="22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3.500.000</w:t>
            </w:r>
          </w:p>
        </w:tc>
      </w:tr>
    </w:tbl>
    <w:p w14:paraId="323F74B0" w14:textId="4C1F7CC7" w:rsidR="00405706" w:rsidRDefault="00405706" w:rsidP="00B060A0">
      <w:pPr>
        <w:tabs>
          <w:tab w:val="center" w:pos="8505"/>
        </w:tabs>
        <w:spacing w:before="120" w:after="0"/>
        <w:rPr>
          <w:rFonts w:ascii="Times New Roman" w:hAnsi="Times New Roman" w:cs="Times New Roman"/>
          <w:sz w:val="26"/>
          <w:szCs w:val="26"/>
        </w:rPr>
      </w:pPr>
    </w:p>
    <w:p w14:paraId="1FAD5721" w14:textId="482CA7A6" w:rsidR="00B060A0" w:rsidRPr="00EE11D4" w:rsidRDefault="00B060A0" w:rsidP="00EE11D4">
      <w:pPr>
        <w:tabs>
          <w:tab w:val="center" w:pos="850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060A0">
        <w:rPr>
          <w:rFonts w:ascii="Times New Roman" w:hAnsi="Times New Roman" w:cs="Times New Roman"/>
          <w:b/>
          <w:sz w:val="26"/>
          <w:szCs w:val="26"/>
        </w:rPr>
        <w:t xml:space="preserve">Giám Đốc </w:t>
      </w:r>
    </w:p>
    <w:p w14:paraId="57F440C3" w14:textId="77777777" w:rsidR="00B060A0" w:rsidRPr="00B060A0" w:rsidRDefault="00B060A0" w:rsidP="00B060A0">
      <w:pPr>
        <w:tabs>
          <w:tab w:val="center" w:pos="8505"/>
        </w:tabs>
        <w:spacing w:before="120"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060A0">
        <w:rPr>
          <w:rFonts w:ascii="Times New Roman" w:hAnsi="Times New Roman" w:cs="Times New Roman"/>
          <w:b/>
          <w:i/>
          <w:sz w:val="26"/>
          <w:szCs w:val="26"/>
        </w:rPr>
        <w:t xml:space="preserve">Đã ký </w:t>
      </w:r>
    </w:p>
    <w:sectPr w:rsidR="00B060A0" w:rsidRPr="00B060A0" w:rsidSect="007452D8">
      <w:headerReference w:type="default" r:id="rId6"/>
      <w:footerReference w:type="default" r:id="rId7"/>
      <w:pgSz w:w="11907" w:h="16839" w:code="9"/>
      <w:pgMar w:top="1440" w:right="616" w:bottom="993" w:left="851" w:header="720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5CF28" w14:textId="77777777" w:rsidR="00A41BD4" w:rsidRDefault="00A41BD4" w:rsidP="00405706">
      <w:pPr>
        <w:spacing w:after="0" w:line="240" w:lineRule="auto"/>
      </w:pPr>
      <w:r>
        <w:separator/>
      </w:r>
    </w:p>
  </w:endnote>
  <w:endnote w:type="continuationSeparator" w:id="0">
    <w:p w14:paraId="59CC59DB" w14:textId="77777777" w:rsidR="00A41BD4" w:rsidRDefault="00A41BD4" w:rsidP="0040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1AF2" w14:textId="77777777" w:rsidR="00405706" w:rsidRDefault="00405706">
    <w:pPr>
      <w:pStyle w:val="Footer"/>
    </w:pPr>
  </w:p>
  <w:p w14:paraId="467A626C" w14:textId="77777777" w:rsidR="00405706" w:rsidRDefault="00405706">
    <w:pPr>
      <w:pStyle w:val="Footer"/>
    </w:pPr>
    <w:r w:rsidRPr="003A03B2">
      <w:rPr>
        <w:noProof/>
        <w:sz w:val="72"/>
        <w:szCs w:val="72"/>
      </w:rPr>
      <w:drawing>
        <wp:inline distT="0" distB="0" distL="0" distR="0" wp14:anchorId="0175502C" wp14:editId="0C9160DC">
          <wp:extent cx="6762750" cy="367665"/>
          <wp:effectExtent l="0" t="0" r="0" b="0"/>
          <wp:docPr id="119" name="Picture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800825" cy="36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61E3A" w14:textId="77777777" w:rsidR="00A41BD4" w:rsidRDefault="00A41BD4" w:rsidP="00405706">
      <w:pPr>
        <w:spacing w:after="0" w:line="240" w:lineRule="auto"/>
      </w:pPr>
      <w:r>
        <w:separator/>
      </w:r>
    </w:p>
  </w:footnote>
  <w:footnote w:type="continuationSeparator" w:id="0">
    <w:p w14:paraId="125D335C" w14:textId="77777777" w:rsidR="00A41BD4" w:rsidRDefault="00A41BD4" w:rsidP="00405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A8AF" w14:textId="77777777" w:rsidR="00405706" w:rsidRDefault="00EB686A" w:rsidP="00405706">
    <w:pPr>
      <w:pStyle w:val="Header"/>
      <w:tabs>
        <w:tab w:val="clear" w:pos="4680"/>
        <w:tab w:val="clear" w:pos="9360"/>
        <w:tab w:val="left" w:pos="8472"/>
      </w:tabs>
    </w:pPr>
    <w:r w:rsidRPr="00A52150">
      <w:rPr>
        <w:noProof/>
      </w:rPr>
      <w:drawing>
        <wp:anchor distT="0" distB="0" distL="114300" distR="114300" simplePos="0" relativeHeight="251658240" behindDoc="1" locked="0" layoutInCell="1" allowOverlap="1" wp14:anchorId="339A47B2" wp14:editId="40BD5806">
          <wp:simplePos x="0" y="0"/>
          <wp:positionH relativeFrom="column">
            <wp:posOffset>5819140</wp:posOffset>
          </wp:positionH>
          <wp:positionV relativeFrom="paragraph">
            <wp:posOffset>-147955</wp:posOffset>
          </wp:positionV>
          <wp:extent cx="848706" cy="356773"/>
          <wp:effectExtent l="0" t="0" r="0" b="5715"/>
          <wp:wrapNone/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706" cy="356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5" behindDoc="1" locked="0" layoutInCell="1" allowOverlap="1" wp14:anchorId="3AE6A849" wp14:editId="3DD2C4A6">
          <wp:simplePos x="0" y="0"/>
          <wp:positionH relativeFrom="column">
            <wp:posOffset>2540</wp:posOffset>
          </wp:positionH>
          <wp:positionV relativeFrom="paragraph">
            <wp:posOffset>-314325</wp:posOffset>
          </wp:positionV>
          <wp:extent cx="6715125" cy="614655"/>
          <wp:effectExtent l="0" t="0" r="0" b="0"/>
          <wp:wrapNone/>
          <wp:docPr id="116" name="Pictur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2361" cy="62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5706">
      <w:rPr>
        <w:noProof/>
      </w:rPr>
      <w:drawing>
        <wp:anchor distT="0" distB="0" distL="114300" distR="114300" simplePos="0" relativeHeight="251662336" behindDoc="1" locked="0" layoutInCell="1" allowOverlap="1" wp14:anchorId="59CEDCC2" wp14:editId="6FF7F11D">
          <wp:simplePos x="0" y="0"/>
          <wp:positionH relativeFrom="column">
            <wp:posOffset>0</wp:posOffset>
          </wp:positionH>
          <wp:positionV relativeFrom="paragraph">
            <wp:posOffset>-320634</wp:posOffset>
          </wp:positionV>
          <wp:extent cx="572438" cy="599090"/>
          <wp:effectExtent l="0" t="0" r="0" b="0"/>
          <wp:wrapNone/>
          <wp:docPr id="117" name="Pictur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udu-vn (1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38" cy="59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706" w:rsidRPr="008B1447">
      <w:rPr>
        <w:noProof/>
      </w:rPr>
      <w:drawing>
        <wp:anchor distT="0" distB="0" distL="114300" distR="114300" simplePos="0" relativeHeight="251660288" behindDoc="1" locked="0" layoutInCell="1" allowOverlap="1" wp14:anchorId="15E9E24B" wp14:editId="489B1B5B">
          <wp:simplePos x="0" y="0"/>
          <wp:positionH relativeFrom="column">
            <wp:posOffset>842257</wp:posOffset>
          </wp:positionH>
          <wp:positionV relativeFrom="paragraph">
            <wp:posOffset>-142875</wp:posOffset>
          </wp:positionV>
          <wp:extent cx="1302055" cy="352312"/>
          <wp:effectExtent l="0" t="0" r="0" b="0"/>
          <wp:wrapNone/>
          <wp:docPr id="118" name="Picture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055" cy="352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5706">
      <w:tab/>
    </w:r>
  </w:p>
  <w:p w14:paraId="3D7814AC" w14:textId="77777777" w:rsidR="00405706" w:rsidRDefault="004057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06"/>
    <w:rsid w:val="00211F61"/>
    <w:rsid w:val="00243648"/>
    <w:rsid w:val="003A4579"/>
    <w:rsid w:val="00405706"/>
    <w:rsid w:val="00480A28"/>
    <w:rsid w:val="00592BBD"/>
    <w:rsid w:val="005E15A1"/>
    <w:rsid w:val="00713032"/>
    <w:rsid w:val="007452D8"/>
    <w:rsid w:val="00851BD9"/>
    <w:rsid w:val="00A41BD4"/>
    <w:rsid w:val="00B060A0"/>
    <w:rsid w:val="00BD2707"/>
    <w:rsid w:val="00CE768F"/>
    <w:rsid w:val="00D31478"/>
    <w:rsid w:val="00D8734E"/>
    <w:rsid w:val="00E04A71"/>
    <w:rsid w:val="00EA2DB6"/>
    <w:rsid w:val="00EB686A"/>
    <w:rsid w:val="00EB760A"/>
    <w:rsid w:val="00EE11D4"/>
    <w:rsid w:val="00F6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34E28"/>
  <w15:chartTrackingRefBased/>
  <w15:docId w15:val="{4AC10E76-75AA-4ECE-85F6-ABEF91D6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06"/>
  </w:style>
  <w:style w:type="paragraph" w:styleId="Footer">
    <w:name w:val="footer"/>
    <w:basedOn w:val="Normal"/>
    <w:link w:val="FooterChar"/>
    <w:uiPriority w:val="99"/>
    <w:unhideWhenUsed/>
    <w:rsid w:val="00405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06"/>
  </w:style>
  <w:style w:type="paragraph" w:styleId="BalloonText">
    <w:name w:val="Balloon Text"/>
    <w:basedOn w:val="Normal"/>
    <w:link w:val="BalloonTextChar"/>
    <w:uiPriority w:val="99"/>
    <w:semiHidden/>
    <w:unhideWhenUsed/>
    <w:rsid w:val="00745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Nhan Dang Chieu</dc:creator>
  <cp:keywords/>
  <dc:description/>
  <cp:lastModifiedBy>Administrator</cp:lastModifiedBy>
  <cp:revision>11</cp:revision>
  <cp:lastPrinted>2018-10-29T09:29:00Z</cp:lastPrinted>
  <dcterms:created xsi:type="dcterms:W3CDTF">2018-10-29T09:00:00Z</dcterms:created>
  <dcterms:modified xsi:type="dcterms:W3CDTF">2022-08-03T02:46:00Z</dcterms:modified>
</cp:coreProperties>
</file>