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Ind w:w="-176" w:type="dxa"/>
        <w:tblLook w:val="0000" w:firstRow="0" w:lastRow="0" w:firstColumn="0" w:lastColumn="0" w:noHBand="0" w:noVBand="0"/>
      </w:tblPr>
      <w:tblGrid>
        <w:gridCol w:w="4112"/>
        <w:gridCol w:w="5886"/>
      </w:tblGrid>
      <w:tr w:rsidR="00E23E7F" w:rsidRPr="00A47113" w:rsidTr="007631E3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:rsidR="00E23E7F" w:rsidRPr="007A6E43" w:rsidRDefault="00E23E7F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7A6E43">
              <w:rPr>
                <w:rFonts w:ascii="Times New Roman" w:hAnsi="Times New Roman"/>
                <w:sz w:val="26"/>
                <w:szCs w:val="26"/>
              </w:rPr>
              <w:t>BỆNH VIỆN TỪ DŨ</w:t>
            </w:r>
          </w:p>
        </w:tc>
        <w:tc>
          <w:tcPr>
            <w:tcW w:w="5886" w:type="dxa"/>
          </w:tcPr>
          <w:p w:rsidR="00E23E7F" w:rsidRPr="0074224A" w:rsidRDefault="00E23E7F">
            <w:pPr>
              <w:pStyle w:val="Heading3"/>
              <w:rPr>
                <w:rFonts w:ascii="Times New Roman" w:hAnsi="Times New Roman"/>
                <w:sz w:val="26"/>
                <w:szCs w:val="26"/>
              </w:rPr>
            </w:pPr>
            <w:r w:rsidRPr="0074224A">
              <w:rPr>
                <w:rFonts w:ascii="Times New Roman" w:hAnsi="Times New Roman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4224A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E23E7F" w:rsidRPr="00A47113" w:rsidTr="007631E3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112" w:type="dxa"/>
          </w:tcPr>
          <w:p w:rsidR="00E23E7F" w:rsidRPr="00A47113" w:rsidRDefault="007631E3" w:rsidP="00402842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7631E3">
              <w:rPr>
                <w:rFonts w:ascii="Times New Roman" w:hAnsi="Times New Roman"/>
                <w:b/>
                <w:sz w:val="26"/>
                <w:szCs w:val="26"/>
              </w:rPr>
              <w:t>KHOA/ PHÒNG</w:t>
            </w:r>
            <w:r w:rsidR="00E23E7F" w:rsidRPr="00A47113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E23E7F" w:rsidRPr="00402842">
              <w:rPr>
                <w:rFonts w:ascii="Times New Roman" w:hAnsi="Times New Roman"/>
                <w:b/>
                <w:sz w:val="20"/>
                <w:szCs w:val="20"/>
              </w:rPr>
              <w:t xml:space="preserve">. . . . . . . . . . . . </w:t>
            </w:r>
            <w:r w:rsidR="00402842">
              <w:rPr>
                <w:rFonts w:ascii="Times New Roman" w:hAnsi="Times New Roman"/>
                <w:b/>
                <w:sz w:val="20"/>
                <w:szCs w:val="20"/>
              </w:rPr>
              <w:t xml:space="preserve">. . . . . </w:t>
            </w:r>
            <w:r w:rsidR="00E23E7F" w:rsidRPr="0040284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3E7F" w:rsidRPr="00A471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86" w:type="dxa"/>
          </w:tcPr>
          <w:p w:rsidR="00E23E7F" w:rsidRPr="0074224A" w:rsidRDefault="00E23E7F" w:rsidP="00402842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u w:val="single"/>
              </w:rPr>
            </w:pPr>
            <w:r w:rsidRPr="0074224A">
              <w:rPr>
                <w:rFonts w:ascii="Times New Roman" w:hAnsi="Times New Roman"/>
                <w:b/>
                <w:bCs/>
                <w:i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E23E7F" w:rsidRPr="00A47113" w:rsidTr="007631E3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:rsidR="00E23E7F" w:rsidRPr="00A47113" w:rsidRDefault="00E23E7F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6" w:type="dxa"/>
          </w:tcPr>
          <w:p w:rsidR="00E23E7F" w:rsidRPr="00A47113" w:rsidRDefault="00E23E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23E7F" w:rsidRPr="00A47113" w:rsidRDefault="00E23E7F">
      <w:pPr>
        <w:rPr>
          <w:rFonts w:ascii="Times New Roman" w:hAnsi="Times New Roman"/>
        </w:rPr>
      </w:pPr>
    </w:p>
    <w:p w:rsidR="009C086E" w:rsidRPr="00E23E7F" w:rsidRDefault="009C086E">
      <w:pPr>
        <w:rPr>
          <w:rFonts w:ascii="Arial" w:hAnsi="Arial" w:cs="Arial"/>
        </w:rPr>
      </w:pPr>
    </w:p>
    <w:p w:rsidR="00E23E7F" w:rsidRDefault="007631E3" w:rsidP="00A471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BẢN</w:t>
      </w:r>
      <w:r w:rsidR="00A47113" w:rsidRPr="0074224A">
        <w:rPr>
          <w:rFonts w:ascii="Times New Roman" w:hAnsi="Times New Roman"/>
          <w:b/>
          <w:sz w:val="36"/>
          <w:szCs w:val="36"/>
        </w:rPr>
        <w:t xml:space="preserve"> NHẬN XÉT </w:t>
      </w:r>
      <w:r w:rsidR="00EC73DF">
        <w:rPr>
          <w:rFonts w:ascii="Times New Roman" w:hAnsi="Times New Roman"/>
          <w:b/>
          <w:sz w:val="36"/>
          <w:szCs w:val="36"/>
        </w:rPr>
        <w:t>VIÊN CHỨC</w:t>
      </w:r>
    </w:p>
    <w:p w:rsidR="006E567D" w:rsidRPr="006E567D" w:rsidRDefault="006E567D" w:rsidP="00A47113">
      <w:pPr>
        <w:jc w:val="center"/>
        <w:rPr>
          <w:b/>
          <w:sz w:val="28"/>
          <w:szCs w:val="36"/>
        </w:rPr>
      </w:pPr>
      <w:r w:rsidRPr="006E567D">
        <w:rPr>
          <w:b/>
          <w:sz w:val="28"/>
          <w:szCs w:val="36"/>
        </w:rPr>
        <w:t xml:space="preserve">(Veà vieäc </w:t>
      </w:r>
      <w:r>
        <w:rPr>
          <w:b/>
          <w:sz w:val="28"/>
          <w:szCs w:val="36"/>
        </w:rPr>
        <w:t>boå nhieäm caùn boä)</w:t>
      </w:r>
    </w:p>
    <w:p w:rsidR="00A47113" w:rsidRDefault="00A47113" w:rsidP="00A47113">
      <w:pPr>
        <w:rPr>
          <w:rFonts w:ascii="Times New Roman" w:hAnsi="Times New Roman"/>
          <w:b/>
          <w:sz w:val="32"/>
          <w:szCs w:val="32"/>
        </w:rPr>
      </w:pPr>
    </w:p>
    <w:p w:rsidR="00A47113" w:rsidRDefault="00A47113" w:rsidP="0074224A">
      <w:pPr>
        <w:tabs>
          <w:tab w:val="left" w:pos="840"/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 w:rsidRPr="00A47113">
        <w:rPr>
          <w:rFonts w:ascii="Times New Roman" w:hAnsi="Times New Roman"/>
          <w:sz w:val="26"/>
          <w:szCs w:val="26"/>
        </w:rPr>
        <w:t>Họ</w:t>
      </w:r>
      <w:r>
        <w:rPr>
          <w:rFonts w:ascii="Times New Roman" w:hAnsi="Times New Roman"/>
          <w:sz w:val="26"/>
          <w:szCs w:val="26"/>
        </w:rPr>
        <w:t xml:space="preserve"> tên </w:t>
      </w:r>
      <w:r w:rsidR="00EC73DF">
        <w:rPr>
          <w:rFonts w:ascii="Times New Roman" w:hAnsi="Times New Roman"/>
          <w:sz w:val="26"/>
          <w:szCs w:val="26"/>
        </w:rPr>
        <w:t xml:space="preserve">viên chức        </w:t>
      </w:r>
      <w:r>
        <w:rPr>
          <w:rFonts w:ascii="Times New Roman" w:hAnsi="Times New Roman"/>
          <w:sz w:val="26"/>
          <w:szCs w:val="26"/>
        </w:rPr>
        <w:t xml:space="preserve">  :</w:t>
      </w:r>
      <w:r>
        <w:rPr>
          <w:rFonts w:ascii="Times New Roman" w:hAnsi="Times New Roman"/>
          <w:sz w:val="26"/>
          <w:szCs w:val="26"/>
        </w:rPr>
        <w:tab/>
      </w:r>
    </w:p>
    <w:p w:rsidR="00A47113" w:rsidRDefault="00A47113" w:rsidP="0074224A">
      <w:pPr>
        <w:tabs>
          <w:tab w:val="left" w:pos="840"/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tháng năm sinh   :</w:t>
      </w:r>
      <w:r>
        <w:rPr>
          <w:rFonts w:ascii="Times New Roman" w:hAnsi="Times New Roman"/>
          <w:sz w:val="26"/>
          <w:szCs w:val="26"/>
        </w:rPr>
        <w:tab/>
      </w:r>
    </w:p>
    <w:p w:rsidR="00A47113" w:rsidRDefault="00A47113" w:rsidP="0074224A">
      <w:pPr>
        <w:tabs>
          <w:tab w:val="left" w:pos="840"/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Chức danh</w:t>
      </w:r>
      <w:r w:rsidR="00EC73DF">
        <w:rPr>
          <w:rFonts w:ascii="Times New Roman" w:hAnsi="Times New Roman"/>
          <w:sz w:val="26"/>
          <w:szCs w:val="26"/>
        </w:rPr>
        <w:t xml:space="preserve">, chức vụ </w:t>
      </w:r>
      <w:r>
        <w:rPr>
          <w:rFonts w:ascii="Times New Roman" w:hAnsi="Times New Roman"/>
          <w:sz w:val="26"/>
          <w:szCs w:val="26"/>
        </w:rPr>
        <w:t xml:space="preserve">    :</w:t>
      </w:r>
      <w:r>
        <w:rPr>
          <w:rFonts w:ascii="Times New Roman" w:hAnsi="Times New Roman"/>
          <w:sz w:val="26"/>
          <w:szCs w:val="26"/>
        </w:rPr>
        <w:tab/>
      </w:r>
    </w:p>
    <w:p w:rsidR="00A47113" w:rsidRDefault="00EC73DF" w:rsidP="0074224A">
      <w:pPr>
        <w:tabs>
          <w:tab w:val="left" w:pos="840"/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="00A47113">
        <w:rPr>
          <w:rFonts w:ascii="Times New Roman" w:hAnsi="Times New Roman"/>
          <w:sz w:val="26"/>
          <w:szCs w:val="26"/>
        </w:rPr>
        <w:t xml:space="preserve">ông tác </w:t>
      </w:r>
      <w:r w:rsidR="00E96C77">
        <w:rPr>
          <w:rFonts w:ascii="Times New Roman" w:hAnsi="Times New Roman"/>
          <w:sz w:val="26"/>
          <w:szCs w:val="26"/>
        </w:rPr>
        <w:t>tại Khoa, Phòng</w:t>
      </w:r>
      <w:r>
        <w:rPr>
          <w:rFonts w:ascii="Times New Roman" w:hAnsi="Times New Roman"/>
          <w:sz w:val="26"/>
          <w:szCs w:val="26"/>
        </w:rPr>
        <w:t xml:space="preserve"> </w:t>
      </w:r>
      <w:r w:rsidR="00E96C7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E96C77"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left" w:pos="840"/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Kể từ ngày                   :</w:t>
      </w:r>
      <w:r>
        <w:rPr>
          <w:rFonts w:ascii="Times New Roman" w:hAnsi="Times New Roman"/>
          <w:sz w:val="26"/>
          <w:szCs w:val="26"/>
        </w:rPr>
        <w:tab/>
      </w:r>
    </w:p>
    <w:p w:rsidR="00E96C77" w:rsidRPr="0074224A" w:rsidRDefault="00E96C77" w:rsidP="0074224A">
      <w:pPr>
        <w:tabs>
          <w:tab w:val="left" w:pos="840"/>
          <w:tab w:val="right" w:leader="dot" w:pos="9360"/>
        </w:tabs>
        <w:spacing w:before="120" w:after="120" w:line="288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4224A">
        <w:rPr>
          <w:rFonts w:ascii="Times New Roman" w:hAnsi="Times New Roman"/>
          <w:b/>
          <w:sz w:val="26"/>
          <w:szCs w:val="26"/>
        </w:rPr>
        <w:t>Ý kiến nhận xét</w:t>
      </w:r>
      <w:r w:rsidR="00EC73DF">
        <w:rPr>
          <w:rFonts w:ascii="Times New Roman" w:hAnsi="Times New Roman"/>
          <w:b/>
          <w:sz w:val="26"/>
          <w:szCs w:val="26"/>
        </w:rPr>
        <w:t xml:space="preserve"> của </w:t>
      </w:r>
      <w:r w:rsidR="006E567D">
        <w:rPr>
          <w:rFonts w:ascii="Times New Roman" w:hAnsi="Times New Roman"/>
          <w:b/>
          <w:sz w:val="26"/>
          <w:szCs w:val="26"/>
        </w:rPr>
        <w:t>Ban Chủ nhiệm</w:t>
      </w:r>
      <w:r w:rsidR="00EC73DF">
        <w:rPr>
          <w:rFonts w:ascii="Times New Roman" w:hAnsi="Times New Roman"/>
          <w:b/>
          <w:sz w:val="26"/>
          <w:szCs w:val="26"/>
        </w:rPr>
        <w:t xml:space="preserve"> Khoa/ Phòng </w:t>
      </w:r>
      <w:r w:rsidRPr="0074224A">
        <w:rPr>
          <w:rFonts w:ascii="Times New Roman" w:hAnsi="Times New Roman"/>
          <w:b/>
          <w:sz w:val="26"/>
          <w:szCs w:val="26"/>
        </w:rPr>
        <w:t>:</w:t>
      </w:r>
    </w:p>
    <w:p w:rsidR="00E96C77" w:rsidRPr="0074224A" w:rsidRDefault="00E96C77" w:rsidP="0074224A">
      <w:pPr>
        <w:tabs>
          <w:tab w:val="left" w:pos="840"/>
          <w:tab w:val="right" w:leader="dot" w:pos="9360"/>
        </w:tabs>
        <w:spacing w:before="120" w:after="120" w:line="288" w:lineRule="auto"/>
        <w:rPr>
          <w:rFonts w:ascii="Times New Roman" w:hAnsi="Times New Roman"/>
          <w:b/>
          <w:i/>
          <w:sz w:val="26"/>
          <w:szCs w:val="26"/>
        </w:rPr>
      </w:pPr>
      <w:r w:rsidRPr="0074224A">
        <w:rPr>
          <w:rFonts w:ascii="Times New Roman" w:hAnsi="Times New Roman"/>
          <w:b/>
          <w:i/>
          <w:sz w:val="26"/>
          <w:szCs w:val="26"/>
        </w:rPr>
        <w:t>1. Tư tưởng, đạo đức tác phong:</w:t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Pr="0074224A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b/>
          <w:i/>
          <w:sz w:val="26"/>
          <w:szCs w:val="26"/>
        </w:rPr>
      </w:pPr>
      <w:r w:rsidRPr="0074224A">
        <w:rPr>
          <w:rFonts w:ascii="Times New Roman" w:hAnsi="Times New Roman"/>
          <w:b/>
          <w:i/>
          <w:sz w:val="26"/>
          <w:szCs w:val="26"/>
        </w:rPr>
        <w:t>2. Ý thức tổ chức kỷ luật:</w:t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Pr="0074224A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b/>
          <w:i/>
          <w:sz w:val="26"/>
          <w:szCs w:val="26"/>
        </w:rPr>
      </w:pPr>
      <w:r w:rsidRPr="0074224A">
        <w:rPr>
          <w:rFonts w:ascii="Times New Roman" w:hAnsi="Times New Roman"/>
          <w:b/>
          <w:i/>
          <w:sz w:val="26"/>
          <w:szCs w:val="26"/>
        </w:rPr>
        <w:t>3. Mức độ hoàn thành nhiệm vụ được phân công:</w:t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8455A" w:rsidRDefault="00B8455A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4224A" w:rsidRDefault="0074224A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E4953" w:rsidRDefault="003E4953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b/>
          <w:i/>
          <w:sz w:val="26"/>
          <w:szCs w:val="26"/>
        </w:rPr>
      </w:pP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 w:rsidRPr="0074224A">
        <w:rPr>
          <w:rFonts w:ascii="Times New Roman" w:hAnsi="Times New Roman"/>
          <w:b/>
          <w:i/>
          <w:sz w:val="26"/>
          <w:szCs w:val="26"/>
        </w:rPr>
        <w:t>4. Quan hệ với đồng nghiệp, bệnh nhân, thân nhân bệnh nhân</w:t>
      </w:r>
      <w:r>
        <w:rPr>
          <w:rFonts w:ascii="Times New Roman" w:hAnsi="Times New Roman"/>
          <w:sz w:val="26"/>
          <w:szCs w:val="26"/>
        </w:rPr>
        <w:t>:</w:t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6C77" w:rsidRDefault="00E96C77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4224A" w:rsidRDefault="0074224A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631E3" w:rsidRDefault="007631E3" w:rsidP="0074224A">
      <w:pPr>
        <w:tabs>
          <w:tab w:val="right" w:leader="dot" w:pos="9360"/>
        </w:tabs>
        <w:spacing w:before="120" w:after="120" w:line="288" w:lineRule="auto"/>
        <w:rPr>
          <w:rFonts w:ascii="Times New Roman" w:hAnsi="Times New Roman"/>
          <w:sz w:val="26"/>
          <w:szCs w:val="26"/>
        </w:rPr>
      </w:pPr>
    </w:p>
    <w:p w:rsidR="00E96C77" w:rsidRDefault="0074224A" w:rsidP="0074224A">
      <w:pPr>
        <w:rPr>
          <w:rFonts w:ascii="Times New Roman" w:hAnsi="Times New Roman"/>
          <w:sz w:val="26"/>
          <w:szCs w:val="26"/>
        </w:rPr>
      </w:pPr>
      <w:r w:rsidRPr="0074224A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C73DF">
        <w:rPr>
          <w:sz w:val="26"/>
          <w:szCs w:val="26"/>
        </w:rPr>
        <w:t xml:space="preserve">    T</w:t>
      </w:r>
      <w:r w:rsidRPr="0074224A">
        <w:rPr>
          <w:sz w:val="26"/>
          <w:szCs w:val="26"/>
        </w:rPr>
        <w:t>P. H</w:t>
      </w:r>
      <w:r w:rsidRPr="0074224A">
        <w:rPr>
          <w:rFonts w:ascii="Times New Roman" w:hAnsi="Times New Roman"/>
          <w:sz w:val="26"/>
          <w:szCs w:val="26"/>
        </w:rPr>
        <w:t>ồ chí Minh ngày     tháng       năm</w:t>
      </w:r>
      <w:r w:rsidR="00EC73DF">
        <w:rPr>
          <w:rFonts w:ascii="Times New Roman" w:hAnsi="Times New Roman"/>
          <w:sz w:val="26"/>
          <w:szCs w:val="26"/>
        </w:rPr>
        <w:t xml:space="preserve"> 20 ...</w:t>
      </w:r>
    </w:p>
    <w:p w:rsidR="00E96C77" w:rsidRDefault="00EC73DF">
      <w:pPr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E96C77" w:rsidRPr="0074224A">
        <w:rPr>
          <w:b/>
          <w:sz w:val="26"/>
          <w:szCs w:val="26"/>
        </w:rPr>
        <w:tab/>
      </w:r>
      <w:r w:rsidR="00350D15" w:rsidRPr="0074224A">
        <w:rPr>
          <w:b/>
          <w:sz w:val="26"/>
          <w:szCs w:val="26"/>
        </w:rPr>
        <w:tab/>
      </w:r>
      <w:r w:rsidR="00350D15" w:rsidRPr="0074224A">
        <w:rPr>
          <w:b/>
          <w:sz w:val="26"/>
          <w:szCs w:val="26"/>
        </w:rPr>
        <w:tab/>
        <w:t xml:space="preserve">     </w:t>
      </w:r>
      <w:r w:rsidR="00350D15" w:rsidRPr="0074224A">
        <w:rPr>
          <w:b/>
          <w:sz w:val="26"/>
          <w:szCs w:val="26"/>
        </w:rPr>
        <w:tab/>
      </w:r>
      <w:r w:rsidR="0074224A">
        <w:rPr>
          <w:b/>
          <w:sz w:val="26"/>
          <w:szCs w:val="26"/>
        </w:rPr>
        <w:tab/>
      </w:r>
      <w:r w:rsidR="0074224A">
        <w:rPr>
          <w:b/>
          <w:sz w:val="26"/>
          <w:szCs w:val="26"/>
        </w:rPr>
        <w:tab/>
      </w:r>
      <w:r w:rsidR="00350D15" w:rsidRPr="007422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6E567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TM. </w:t>
      </w:r>
      <w:r w:rsidR="006E567D">
        <w:rPr>
          <w:rFonts w:ascii="Times New Roman" w:hAnsi="Times New Roman"/>
          <w:b/>
          <w:sz w:val="26"/>
          <w:szCs w:val="26"/>
        </w:rPr>
        <w:t xml:space="preserve">Ban Chủ nhiệm </w:t>
      </w:r>
      <w:r>
        <w:rPr>
          <w:rFonts w:ascii="Times New Roman" w:hAnsi="Times New Roman"/>
          <w:b/>
          <w:sz w:val="26"/>
          <w:szCs w:val="26"/>
        </w:rPr>
        <w:t xml:space="preserve">Khoa </w:t>
      </w:r>
    </w:p>
    <w:p w:rsidR="00350D15" w:rsidRPr="0074224A" w:rsidRDefault="00350D15">
      <w:pPr>
        <w:rPr>
          <w:rFonts w:ascii="Times New Roman" w:hAnsi="Times New Roman"/>
          <w:b/>
          <w:sz w:val="26"/>
          <w:szCs w:val="26"/>
        </w:rPr>
      </w:pPr>
      <w:r w:rsidRPr="0074224A">
        <w:rPr>
          <w:rFonts w:ascii="Times New Roman" w:hAnsi="Times New Roman"/>
          <w:b/>
          <w:sz w:val="26"/>
          <w:szCs w:val="26"/>
        </w:rPr>
        <w:tab/>
      </w:r>
      <w:r w:rsidRPr="0074224A">
        <w:rPr>
          <w:rFonts w:ascii="Times New Roman" w:hAnsi="Times New Roman"/>
          <w:b/>
          <w:sz w:val="26"/>
          <w:szCs w:val="26"/>
        </w:rPr>
        <w:tab/>
      </w:r>
      <w:r w:rsidRPr="0074224A">
        <w:rPr>
          <w:rFonts w:ascii="Times New Roman" w:hAnsi="Times New Roman"/>
          <w:b/>
          <w:sz w:val="26"/>
          <w:szCs w:val="26"/>
        </w:rPr>
        <w:tab/>
      </w:r>
      <w:r w:rsidRPr="0074224A">
        <w:rPr>
          <w:rFonts w:ascii="Times New Roman" w:hAnsi="Times New Roman"/>
          <w:b/>
          <w:sz w:val="26"/>
          <w:szCs w:val="26"/>
        </w:rPr>
        <w:tab/>
      </w:r>
      <w:r w:rsidRPr="0074224A">
        <w:rPr>
          <w:rFonts w:ascii="Times New Roman" w:hAnsi="Times New Roman"/>
          <w:b/>
          <w:sz w:val="26"/>
          <w:szCs w:val="26"/>
        </w:rPr>
        <w:tab/>
      </w:r>
      <w:r w:rsidRPr="0074224A">
        <w:rPr>
          <w:rFonts w:ascii="Times New Roman" w:hAnsi="Times New Roman"/>
          <w:b/>
          <w:sz w:val="26"/>
          <w:szCs w:val="26"/>
        </w:rPr>
        <w:tab/>
      </w:r>
      <w:r w:rsidRPr="0074224A">
        <w:rPr>
          <w:rFonts w:ascii="Times New Roman" w:hAnsi="Times New Roman"/>
          <w:b/>
          <w:sz w:val="26"/>
          <w:szCs w:val="26"/>
        </w:rPr>
        <w:tab/>
      </w:r>
      <w:r w:rsidRPr="0074224A">
        <w:rPr>
          <w:rFonts w:ascii="Times New Roman" w:hAnsi="Times New Roman"/>
          <w:b/>
          <w:sz w:val="26"/>
          <w:szCs w:val="26"/>
        </w:rPr>
        <w:tab/>
      </w:r>
      <w:r w:rsidRPr="0074224A">
        <w:rPr>
          <w:rFonts w:ascii="Times New Roman" w:hAnsi="Times New Roman"/>
          <w:b/>
          <w:sz w:val="26"/>
          <w:szCs w:val="26"/>
        </w:rPr>
        <w:tab/>
      </w:r>
    </w:p>
    <w:p w:rsidR="00A47113" w:rsidRPr="0074224A" w:rsidRDefault="00A47113" w:rsidP="00A47113">
      <w:pPr>
        <w:jc w:val="center"/>
        <w:rPr>
          <w:rFonts w:ascii="Times New Roman" w:hAnsi="Times New Roman"/>
          <w:sz w:val="26"/>
          <w:szCs w:val="26"/>
        </w:rPr>
      </w:pPr>
    </w:p>
    <w:sectPr w:rsidR="00A47113" w:rsidRPr="0074224A" w:rsidSect="00291270">
      <w:pgSz w:w="11909" w:h="16834" w:code="9"/>
      <w:pgMar w:top="1134" w:right="851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7F"/>
    <w:rsid w:val="00003A8F"/>
    <w:rsid w:val="00024FB2"/>
    <w:rsid w:val="00033BB1"/>
    <w:rsid w:val="00041B23"/>
    <w:rsid w:val="00065580"/>
    <w:rsid w:val="00073BA0"/>
    <w:rsid w:val="00083CA1"/>
    <w:rsid w:val="00093003"/>
    <w:rsid w:val="000968EC"/>
    <w:rsid w:val="000A1F52"/>
    <w:rsid w:val="000A3F1A"/>
    <w:rsid w:val="000B7690"/>
    <w:rsid w:val="000C622A"/>
    <w:rsid w:val="000D6D52"/>
    <w:rsid w:val="000E3A2C"/>
    <w:rsid w:val="00110F59"/>
    <w:rsid w:val="001179FD"/>
    <w:rsid w:val="00123AB2"/>
    <w:rsid w:val="00164A4E"/>
    <w:rsid w:val="00170ACB"/>
    <w:rsid w:val="00186E5C"/>
    <w:rsid w:val="001912CD"/>
    <w:rsid w:val="001958C3"/>
    <w:rsid w:val="00196133"/>
    <w:rsid w:val="001B6E15"/>
    <w:rsid w:val="001C5133"/>
    <w:rsid w:val="001F33EC"/>
    <w:rsid w:val="001F7D0E"/>
    <w:rsid w:val="00265DC3"/>
    <w:rsid w:val="00277E36"/>
    <w:rsid w:val="0028125C"/>
    <w:rsid w:val="00291270"/>
    <w:rsid w:val="002A0A96"/>
    <w:rsid w:val="002C00A1"/>
    <w:rsid w:val="002D767E"/>
    <w:rsid w:val="00300571"/>
    <w:rsid w:val="00315190"/>
    <w:rsid w:val="00323D8F"/>
    <w:rsid w:val="003351F2"/>
    <w:rsid w:val="003477A6"/>
    <w:rsid w:val="00350D15"/>
    <w:rsid w:val="003544BC"/>
    <w:rsid w:val="00355477"/>
    <w:rsid w:val="00381864"/>
    <w:rsid w:val="00382132"/>
    <w:rsid w:val="003A12A0"/>
    <w:rsid w:val="003A2FAE"/>
    <w:rsid w:val="003A44ED"/>
    <w:rsid w:val="003A4AF2"/>
    <w:rsid w:val="003A4E9C"/>
    <w:rsid w:val="003A734D"/>
    <w:rsid w:val="003E3250"/>
    <w:rsid w:val="003E4953"/>
    <w:rsid w:val="00402842"/>
    <w:rsid w:val="00430367"/>
    <w:rsid w:val="00444D39"/>
    <w:rsid w:val="00460EB5"/>
    <w:rsid w:val="00483DDC"/>
    <w:rsid w:val="004862B0"/>
    <w:rsid w:val="004C1FE2"/>
    <w:rsid w:val="004D1001"/>
    <w:rsid w:val="004F2ECD"/>
    <w:rsid w:val="00517908"/>
    <w:rsid w:val="0059326F"/>
    <w:rsid w:val="005932A2"/>
    <w:rsid w:val="005D6558"/>
    <w:rsid w:val="005E0B6A"/>
    <w:rsid w:val="00616F8E"/>
    <w:rsid w:val="006236A8"/>
    <w:rsid w:val="00631A5C"/>
    <w:rsid w:val="00691349"/>
    <w:rsid w:val="006D120A"/>
    <w:rsid w:val="006D6408"/>
    <w:rsid w:val="006E1BB3"/>
    <w:rsid w:val="006E567D"/>
    <w:rsid w:val="00721ECE"/>
    <w:rsid w:val="00722930"/>
    <w:rsid w:val="00726D5B"/>
    <w:rsid w:val="0074224A"/>
    <w:rsid w:val="007631E3"/>
    <w:rsid w:val="00774DCA"/>
    <w:rsid w:val="00776066"/>
    <w:rsid w:val="007A6E43"/>
    <w:rsid w:val="007B6983"/>
    <w:rsid w:val="007C580E"/>
    <w:rsid w:val="007C6889"/>
    <w:rsid w:val="00823A9A"/>
    <w:rsid w:val="008714B3"/>
    <w:rsid w:val="0087450E"/>
    <w:rsid w:val="008A095E"/>
    <w:rsid w:val="008A35F1"/>
    <w:rsid w:val="008A67AD"/>
    <w:rsid w:val="008C4BE8"/>
    <w:rsid w:val="008D173F"/>
    <w:rsid w:val="008D6149"/>
    <w:rsid w:val="00947E3A"/>
    <w:rsid w:val="00956F03"/>
    <w:rsid w:val="009753A7"/>
    <w:rsid w:val="009C086E"/>
    <w:rsid w:val="009C15F8"/>
    <w:rsid w:val="009C36F1"/>
    <w:rsid w:val="009D10C1"/>
    <w:rsid w:val="009E028D"/>
    <w:rsid w:val="009F044D"/>
    <w:rsid w:val="00A27A2D"/>
    <w:rsid w:val="00A33AB5"/>
    <w:rsid w:val="00A404BD"/>
    <w:rsid w:val="00A455D9"/>
    <w:rsid w:val="00A47113"/>
    <w:rsid w:val="00A70F0F"/>
    <w:rsid w:val="00A84F46"/>
    <w:rsid w:val="00A916AE"/>
    <w:rsid w:val="00AB176B"/>
    <w:rsid w:val="00AB6BF3"/>
    <w:rsid w:val="00AD2B04"/>
    <w:rsid w:val="00AE637C"/>
    <w:rsid w:val="00AF1FDC"/>
    <w:rsid w:val="00B1770C"/>
    <w:rsid w:val="00B320DE"/>
    <w:rsid w:val="00B60CA1"/>
    <w:rsid w:val="00B8455A"/>
    <w:rsid w:val="00B84666"/>
    <w:rsid w:val="00BB424C"/>
    <w:rsid w:val="00BC2B12"/>
    <w:rsid w:val="00BD6D08"/>
    <w:rsid w:val="00BE0425"/>
    <w:rsid w:val="00C0295E"/>
    <w:rsid w:val="00C641B7"/>
    <w:rsid w:val="00CA4BEF"/>
    <w:rsid w:val="00CA7F40"/>
    <w:rsid w:val="00CB0339"/>
    <w:rsid w:val="00CC07FA"/>
    <w:rsid w:val="00CF6835"/>
    <w:rsid w:val="00D10675"/>
    <w:rsid w:val="00D4380A"/>
    <w:rsid w:val="00D642B8"/>
    <w:rsid w:val="00D64AFE"/>
    <w:rsid w:val="00D85ACE"/>
    <w:rsid w:val="00D948F3"/>
    <w:rsid w:val="00DD108E"/>
    <w:rsid w:val="00DD7EC3"/>
    <w:rsid w:val="00DE3C04"/>
    <w:rsid w:val="00DE776D"/>
    <w:rsid w:val="00E152F4"/>
    <w:rsid w:val="00E23E7F"/>
    <w:rsid w:val="00E96C77"/>
    <w:rsid w:val="00E97E3F"/>
    <w:rsid w:val="00EA682E"/>
    <w:rsid w:val="00EB29EE"/>
    <w:rsid w:val="00EB73B2"/>
    <w:rsid w:val="00EC73DF"/>
    <w:rsid w:val="00EE4911"/>
    <w:rsid w:val="00F258A2"/>
    <w:rsid w:val="00F55802"/>
    <w:rsid w:val="00F617F3"/>
    <w:rsid w:val="00FD2A5E"/>
    <w:rsid w:val="00FF3CAB"/>
    <w:rsid w:val="00FF4307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E23E7F"/>
    <w:pPr>
      <w:keepNext/>
      <w:tabs>
        <w:tab w:val="center" w:pos="1962"/>
        <w:tab w:val="center" w:pos="6867"/>
      </w:tabs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E23E7F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E23E7F"/>
    <w:pPr>
      <w:keepNext/>
      <w:outlineLvl w:val="3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E23E7F"/>
    <w:pPr>
      <w:keepNext/>
      <w:tabs>
        <w:tab w:val="center" w:pos="1962"/>
        <w:tab w:val="center" w:pos="6867"/>
      </w:tabs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E23E7F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E23E7F"/>
    <w:pPr>
      <w:keepNext/>
      <w:outlineLvl w:val="3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BỆNH VIỆN TỪ DŨ</vt:lpstr>
    </vt:vector>
  </TitlesOfParts>
  <Company>bvtd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BỆNH VIỆN TỪ DŨ</dc:title>
  <dc:creator>hcqt</dc:creator>
  <cp:lastModifiedBy>a</cp:lastModifiedBy>
  <cp:revision>2</cp:revision>
  <cp:lastPrinted>2009-10-01T21:48:00Z</cp:lastPrinted>
  <dcterms:created xsi:type="dcterms:W3CDTF">2015-07-10T03:34:00Z</dcterms:created>
  <dcterms:modified xsi:type="dcterms:W3CDTF">2015-07-10T03:34:00Z</dcterms:modified>
</cp:coreProperties>
</file>