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EF" w:rsidRDefault="009075EF" w:rsidP="009075EF">
      <w:pPr>
        <w:rPr>
          <w:sz w:val="28"/>
          <w:szCs w:val="28"/>
        </w:rPr>
      </w:pPr>
      <w:bookmarkStart w:id="0" w:name="_GoBack"/>
      <w:bookmarkEnd w:id="0"/>
      <w:r w:rsidRPr="00E12A63">
        <w:rPr>
          <w:sz w:val="28"/>
          <w:szCs w:val="28"/>
        </w:rPr>
        <w:t>BỆNH VIỆN TỪ DŨ</w:t>
      </w:r>
    </w:p>
    <w:p w:rsidR="009075EF" w:rsidRPr="00902D58" w:rsidRDefault="009075EF" w:rsidP="009075EF">
      <w:pPr>
        <w:rPr>
          <w:b/>
          <w:sz w:val="28"/>
          <w:szCs w:val="28"/>
        </w:rPr>
      </w:pPr>
      <w:r w:rsidRPr="00902D58">
        <w:rPr>
          <w:b/>
          <w:sz w:val="28"/>
          <w:szCs w:val="28"/>
        </w:rPr>
        <w:t>KHOA :</w:t>
      </w:r>
    </w:p>
    <w:p w:rsidR="009075EF" w:rsidRPr="0064551D" w:rsidRDefault="009075EF" w:rsidP="009075EF">
      <w:pPr>
        <w:rPr>
          <w:b/>
          <w:sz w:val="36"/>
          <w:szCs w:val="36"/>
        </w:rPr>
      </w:pPr>
    </w:p>
    <w:p w:rsidR="009075EF" w:rsidRPr="0064551D" w:rsidRDefault="008F542A" w:rsidP="009075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DANH SÁCH NHS </w:t>
      </w:r>
      <w:r w:rsidR="009075EF" w:rsidRPr="0064551D">
        <w:rPr>
          <w:b/>
          <w:sz w:val="36"/>
          <w:szCs w:val="36"/>
        </w:rPr>
        <w:t>TRỰC TẾT NGUYÊN ĐÁN NĂM 201</w:t>
      </w:r>
      <w:r w:rsidR="00854852">
        <w:rPr>
          <w:b/>
          <w:sz w:val="36"/>
          <w:szCs w:val="36"/>
        </w:rPr>
        <w:t>5</w:t>
      </w:r>
    </w:p>
    <w:p w:rsidR="009075EF" w:rsidRDefault="009075EF" w:rsidP="009075EF">
      <w:pPr>
        <w:rPr>
          <w:sz w:val="16"/>
          <w:szCs w:val="16"/>
          <w:u w:val="single"/>
        </w:rPr>
      </w:pPr>
    </w:p>
    <w:p w:rsidR="009075EF" w:rsidRDefault="009075EF" w:rsidP="009075EF">
      <w:pPr>
        <w:rPr>
          <w:sz w:val="16"/>
          <w:szCs w:val="16"/>
          <w:u w:val="single"/>
        </w:rPr>
      </w:pPr>
    </w:p>
    <w:tbl>
      <w:tblPr>
        <w:tblW w:w="160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2126"/>
        <w:gridCol w:w="2127"/>
        <w:gridCol w:w="2126"/>
        <w:gridCol w:w="2126"/>
        <w:gridCol w:w="2126"/>
        <w:gridCol w:w="2127"/>
        <w:gridCol w:w="2166"/>
      </w:tblGrid>
      <w:tr w:rsidR="009C4404" w:rsidRPr="000727ED" w:rsidTr="009C4404">
        <w:tc>
          <w:tcPr>
            <w:tcW w:w="1096" w:type="dxa"/>
            <w:tcBorders>
              <w:bottom w:val="single" w:sz="4" w:space="0" w:color="auto"/>
            </w:tcBorders>
          </w:tcPr>
          <w:p w:rsidR="009C4404" w:rsidRPr="000727ED" w:rsidRDefault="009C4404" w:rsidP="0067354D">
            <w:pPr>
              <w:jc w:val="center"/>
              <w:rPr>
                <w:rFonts w:ascii="VNI-Times" w:hAnsi="VNI-Times"/>
                <w:sz w:val="20"/>
                <w:szCs w:val="20"/>
              </w:rPr>
            </w:pPr>
            <w:proofErr w:type="spellStart"/>
            <w:r w:rsidRPr="000727ED">
              <w:rPr>
                <w:rFonts w:ascii="VNI-Times" w:hAnsi="VNI-Times"/>
                <w:b/>
                <w:sz w:val="20"/>
                <w:szCs w:val="20"/>
              </w:rPr>
              <w:t>Tröïc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4852" w:rsidRDefault="00854852" w:rsidP="009C4404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BA</w:t>
            </w:r>
          </w:p>
          <w:p w:rsidR="009C4404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17/02/2015</w:t>
            </w:r>
          </w:p>
          <w:p w:rsidR="00854852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ÂL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54852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TƯ</w:t>
            </w:r>
          </w:p>
          <w:p w:rsidR="00854852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854852" w:rsidRPr="000727ED" w:rsidRDefault="00854852" w:rsidP="00854852">
            <w:pPr>
              <w:jc w:val="center"/>
              <w:rPr>
                <w:sz w:val="20"/>
                <w:szCs w:val="20"/>
              </w:rPr>
            </w:pPr>
            <w:proofErr w:type="spellStart"/>
            <w:r w:rsidRPr="000727ED">
              <w:rPr>
                <w:sz w:val="20"/>
                <w:szCs w:val="20"/>
              </w:rPr>
              <w:t>Giao</w:t>
            </w:r>
            <w:proofErr w:type="spellEnd"/>
            <w:r w:rsidRPr="000727ED">
              <w:rPr>
                <w:sz w:val="20"/>
                <w:szCs w:val="20"/>
              </w:rPr>
              <w:t xml:space="preserve"> </w:t>
            </w:r>
            <w:proofErr w:type="spellStart"/>
            <w:r w:rsidRPr="000727ED">
              <w:rPr>
                <w:sz w:val="20"/>
                <w:szCs w:val="20"/>
              </w:rPr>
              <w:t>thừa</w:t>
            </w:r>
            <w:proofErr w:type="spellEnd"/>
          </w:p>
          <w:p w:rsidR="009C4404" w:rsidRPr="000727ED" w:rsidRDefault="009C4404" w:rsidP="009C44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4852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NĂM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9C4404" w:rsidRPr="000727ED">
              <w:rPr>
                <w:sz w:val="20"/>
                <w:szCs w:val="20"/>
              </w:rPr>
              <w:t>/0</w:t>
            </w:r>
            <w:r w:rsidR="009C4404">
              <w:rPr>
                <w:sz w:val="20"/>
                <w:szCs w:val="20"/>
              </w:rPr>
              <w:t>2</w:t>
            </w:r>
            <w:r w:rsidR="009C4404"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9C4404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M 1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C4404" w:rsidRDefault="00854852" w:rsidP="009C4404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SÁU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9C4404" w:rsidRPr="000727ED">
              <w:rPr>
                <w:sz w:val="20"/>
                <w:szCs w:val="20"/>
              </w:rPr>
              <w:t>/0</w:t>
            </w:r>
            <w:r w:rsidR="009C4404">
              <w:rPr>
                <w:sz w:val="20"/>
                <w:szCs w:val="20"/>
              </w:rPr>
              <w:t>2</w:t>
            </w:r>
            <w:r w:rsidR="009C4404"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9C4404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4852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BẢY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9C4404" w:rsidRPr="000727ED">
              <w:rPr>
                <w:sz w:val="20"/>
                <w:szCs w:val="20"/>
              </w:rPr>
              <w:t>/0</w:t>
            </w:r>
            <w:r w:rsidR="009C4404">
              <w:rPr>
                <w:sz w:val="20"/>
                <w:szCs w:val="20"/>
              </w:rPr>
              <w:t>2</w:t>
            </w:r>
            <w:r w:rsidR="009C4404"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CHỦ NHẬT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9C4404" w:rsidRPr="000727ED">
              <w:rPr>
                <w:sz w:val="20"/>
                <w:szCs w:val="20"/>
              </w:rPr>
              <w:t>/0</w:t>
            </w:r>
            <w:r w:rsidR="009C4404">
              <w:rPr>
                <w:sz w:val="20"/>
                <w:szCs w:val="20"/>
              </w:rPr>
              <w:t>2</w:t>
            </w:r>
            <w:r w:rsidR="009C4404"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4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:rsidR="00854852" w:rsidRPr="000727ED" w:rsidRDefault="00854852" w:rsidP="00854852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HAI</w:t>
            </w:r>
          </w:p>
          <w:p w:rsidR="009C4404" w:rsidRPr="000727ED" w:rsidRDefault="00854852" w:rsidP="009C4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9C4404" w:rsidRPr="000727ED">
              <w:rPr>
                <w:sz w:val="20"/>
                <w:szCs w:val="20"/>
              </w:rPr>
              <w:t>/0</w:t>
            </w:r>
            <w:r w:rsidR="009C4404">
              <w:rPr>
                <w:sz w:val="20"/>
                <w:szCs w:val="20"/>
              </w:rPr>
              <w:t>2</w:t>
            </w:r>
            <w:r w:rsidR="009C4404"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9C4404" w:rsidRDefault="00854852" w:rsidP="009C4404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5</w:t>
            </w:r>
          </w:p>
          <w:p w:rsidR="009C4404" w:rsidRPr="000727ED" w:rsidRDefault="009C4404" w:rsidP="00854852">
            <w:pPr>
              <w:jc w:val="center"/>
              <w:rPr>
                <w:sz w:val="20"/>
                <w:szCs w:val="20"/>
              </w:rPr>
            </w:pPr>
          </w:p>
        </w:tc>
      </w:tr>
      <w:tr w:rsidR="00C442EE" w:rsidRPr="000727ED" w:rsidTr="009C4404">
        <w:trPr>
          <w:trHeight w:val="387"/>
        </w:trPr>
        <w:tc>
          <w:tcPr>
            <w:tcW w:w="1096" w:type="dxa"/>
            <w:tcBorders>
              <w:bottom w:val="nil"/>
            </w:tcBorders>
          </w:tcPr>
          <w:p w:rsidR="00C442EE" w:rsidRDefault="00C442EE"/>
          <w:p w:rsidR="00C442EE" w:rsidRDefault="00C442EE">
            <w:r>
              <w:t>7g – 15g</w:t>
            </w:r>
          </w:p>
          <w:p w:rsidR="00C442EE" w:rsidRDefault="00C442EE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442EE" w:rsidRDefault="00C442EE" w:rsidP="0067354D">
            <w:pPr>
              <w:rPr>
                <w:sz w:val="18"/>
                <w:szCs w:val="18"/>
              </w:rPr>
            </w:pPr>
          </w:p>
          <w:p w:rsidR="00C442EE" w:rsidRDefault="00C442EE" w:rsidP="0067354D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  <w:p w:rsidR="00C442EE" w:rsidRPr="006036A7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</w:tr>
      <w:tr w:rsidR="00C442EE" w:rsidRPr="000727ED" w:rsidTr="009C4404">
        <w:trPr>
          <w:trHeight w:val="405"/>
        </w:trPr>
        <w:tc>
          <w:tcPr>
            <w:tcW w:w="1096" w:type="dxa"/>
            <w:tcBorders>
              <w:top w:val="nil"/>
              <w:bottom w:val="nil"/>
            </w:tcBorders>
          </w:tcPr>
          <w:p w:rsidR="00C442EE" w:rsidRDefault="00C442EE" w:rsidP="00EB64D2"/>
          <w:p w:rsidR="00C442EE" w:rsidRDefault="00C442EE" w:rsidP="00EB64D2">
            <w:r>
              <w:t>15g – 19g</w:t>
            </w:r>
          </w:p>
          <w:p w:rsidR="00C442EE" w:rsidRDefault="00C442EE" w:rsidP="00EB64D2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6036A7" w:rsidRDefault="00C442EE" w:rsidP="0067354D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  <w:p w:rsidR="00C442EE" w:rsidRPr="000727ED" w:rsidRDefault="00C442EE" w:rsidP="0067354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</w:tr>
      <w:tr w:rsidR="00C442EE" w:rsidRPr="000727ED" w:rsidTr="009C4404">
        <w:trPr>
          <w:trHeight w:val="405"/>
        </w:trPr>
        <w:tc>
          <w:tcPr>
            <w:tcW w:w="1096" w:type="dxa"/>
            <w:tcBorders>
              <w:top w:val="nil"/>
              <w:bottom w:val="single" w:sz="4" w:space="0" w:color="auto"/>
            </w:tcBorders>
          </w:tcPr>
          <w:p w:rsidR="00C442EE" w:rsidRDefault="00C442EE"/>
          <w:p w:rsidR="00C442EE" w:rsidRDefault="00C442EE" w:rsidP="00735F0E">
            <w:r>
              <w:t>19g –</w:t>
            </w:r>
          </w:p>
          <w:p w:rsidR="00C442EE" w:rsidRDefault="00C442EE" w:rsidP="00735F0E">
            <w:r>
              <w:t xml:space="preserve"> 7 g</w:t>
            </w:r>
          </w:p>
          <w:p w:rsidR="00C442EE" w:rsidRDefault="00C442EE" w:rsidP="00735F0E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6036A7" w:rsidRDefault="00C442EE" w:rsidP="0067354D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42EE" w:rsidRPr="000727ED" w:rsidRDefault="00C442EE" w:rsidP="0067354D">
            <w:pPr>
              <w:rPr>
                <w:sz w:val="18"/>
                <w:szCs w:val="18"/>
              </w:rPr>
            </w:pPr>
          </w:p>
        </w:tc>
      </w:tr>
    </w:tbl>
    <w:p w:rsidR="009075EF" w:rsidRDefault="009075EF" w:rsidP="009075EF">
      <w:pPr>
        <w:rPr>
          <w:sz w:val="16"/>
          <w:szCs w:val="16"/>
          <w:u w:val="single"/>
        </w:rPr>
      </w:pPr>
    </w:p>
    <w:p w:rsidR="009075EF" w:rsidRDefault="009075EF" w:rsidP="009075EF">
      <w:pPr>
        <w:rPr>
          <w:sz w:val="16"/>
          <w:szCs w:val="16"/>
          <w:u w:val="single"/>
        </w:rPr>
      </w:pPr>
    </w:p>
    <w:p w:rsidR="009075EF" w:rsidRDefault="009075EF" w:rsidP="009075EF">
      <w:pPr>
        <w:rPr>
          <w:sz w:val="16"/>
          <w:szCs w:val="16"/>
          <w:u w:val="single"/>
        </w:rPr>
      </w:pPr>
    </w:p>
    <w:p w:rsidR="009075EF" w:rsidRDefault="009075EF" w:rsidP="009075EF">
      <w:pPr>
        <w:rPr>
          <w:sz w:val="16"/>
          <w:szCs w:val="16"/>
          <w:u w:val="singl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8020"/>
        <w:gridCol w:w="7998"/>
      </w:tblGrid>
      <w:tr w:rsidR="009075EF" w:rsidRPr="0055719B" w:rsidTr="0067354D">
        <w:tc>
          <w:tcPr>
            <w:tcW w:w="8020" w:type="dxa"/>
          </w:tcPr>
          <w:p w:rsidR="009075EF" w:rsidRPr="0055719B" w:rsidRDefault="009075EF" w:rsidP="0067354D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9075EF" w:rsidRPr="0055719B" w:rsidRDefault="009075EF" w:rsidP="0067354D">
            <w:pPr>
              <w:jc w:val="center"/>
              <w:rPr>
                <w:sz w:val="16"/>
                <w:szCs w:val="16"/>
                <w:u w:val="single"/>
              </w:rPr>
            </w:pPr>
            <w:r w:rsidRPr="0055719B">
              <w:rPr>
                <w:sz w:val="16"/>
                <w:szCs w:val="16"/>
                <w:u w:val="single"/>
              </w:rPr>
              <w:t xml:space="preserve">   </w:t>
            </w:r>
          </w:p>
          <w:p w:rsidR="009075EF" w:rsidRPr="0055719B" w:rsidRDefault="009075EF" w:rsidP="0067354D">
            <w:pPr>
              <w:jc w:val="center"/>
              <w:rPr>
                <w:b/>
              </w:rPr>
            </w:pPr>
            <w:r w:rsidRPr="0055719B">
              <w:rPr>
                <w:b/>
              </w:rPr>
              <w:t>NHS TRƯỞNG KHOA</w:t>
            </w:r>
          </w:p>
          <w:p w:rsidR="009075EF" w:rsidRDefault="009075EF" w:rsidP="0067354D">
            <w:pPr>
              <w:jc w:val="center"/>
            </w:pPr>
          </w:p>
          <w:p w:rsidR="007E329E" w:rsidRDefault="007E329E" w:rsidP="0067354D">
            <w:pPr>
              <w:jc w:val="center"/>
            </w:pPr>
          </w:p>
          <w:p w:rsidR="00D758E1" w:rsidRPr="0055719B" w:rsidRDefault="00D758E1" w:rsidP="0067354D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9075EF" w:rsidRPr="0055719B" w:rsidTr="0067354D">
        <w:tc>
          <w:tcPr>
            <w:tcW w:w="8020" w:type="dxa"/>
          </w:tcPr>
          <w:p w:rsidR="009075EF" w:rsidRPr="0055719B" w:rsidRDefault="009075EF" w:rsidP="0067354D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9075EF" w:rsidRPr="0055719B" w:rsidRDefault="009075EF" w:rsidP="0067354D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9075EF" w:rsidRDefault="009075EF" w:rsidP="009075EF">
      <w:pPr>
        <w:jc w:val="center"/>
        <w:rPr>
          <w:sz w:val="16"/>
          <w:szCs w:val="16"/>
          <w:u w:val="single"/>
        </w:rPr>
      </w:pPr>
    </w:p>
    <w:p w:rsidR="009075EF" w:rsidRDefault="009075EF" w:rsidP="009075EF">
      <w:pPr>
        <w:rPr>
          <w:sz w:val="16"/>
          <w:szCs w:val="16"/>
          <w:u w:val="single"/>
        </w:rPr>
      </w:pPr>
    </w:p>
    <w:p w:rsidR="009075EF" w:rsidRDefault="009075EF" w:rsidP="009075EF">
      <w:pPr>
        <w:rPr>
          <w:sz w:val="28"/>
          <w:szCs w:val="28"/>
        </w:rPr>
      </w:pPr>
      <w:proofErr w:type="spellStart"/>
      <w:r w:rsidRPr="003E6B21">
        <w:rPr>
          <w:b/>
          <w:sz w:val="28"/>
          <w:szCs w:val="28"/>
          <w:u w:val="single"/>
        </w:rPr>
        <w:t>Đề</w:t>
      </w:r>
      <w:proofErr w:type="spellEnd"/>
      <w:r w:rsidRPr="003E6B21">
        <w:rPr>
          <w:b/>
          <w:sz w:val="28"/>
          <w:szCs w:val="28"/>
          <w:u w:val="single"/>
        </w:rPr>
        <w:t xml:space="preserve"> </w:t>
      </w:r>
      <w:proofErr w:type="spellStart"/>
      <w:r w:rsidRPr="003E6B21">
        <w:rPr>
          <w:b/>
          <w:sz w:val="28"/>
          <w:szCs w:val="28"/>
          <w:u w:val="single"/>
        </w:rPr>
        <w:t>nghị</w:t>
      </w:r>
      <w:proofErr w:type="spellEnd"/>
      <w:r w:rsidRPr="003E6B21">
        <w:rPr>
          <w:b/>
          <w:sz w:val="28"/>
          <w:szCs w:val="28"/>
          <w:u w:val="single"/>
        </w:rPr>
        <w:t xml:space="preserve">: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gửi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r w:rsidR="000B02D2">
        <w:rPr>
          <w:sz w:val="28"/>
          <w:szCs w:val="28"/>
        </w:rPr>
        <w:t xml:space="preserve">NHS </w:t>
      </w:r>
      <w:proofErr w:type="spellStart"/>
      <w:r w:rsidR="000B02D2">
        <w:rPr>
          <w:sz w:val="28"/>
          <w:szCs w:val="28"/>
        </w:rPr>
        <w:t>và</w:t>
      </w:r>
      <w:proofErr w:type="spellEnd"/>
      <w:r w:rsidR="000B02D2">
        <w:rPr>
          <w:sz w:val="28"/>
          <w:szCs w:val="28"/>
        </w:rPr>
        <w:t xml:space="preserve"> HL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 w:rsidR="00462F7F">
        <w:rPr>
          <w:sz w:val="28"/>
          <w:szCs w:val="28"/>
        </w:rPr>
        <w:t xml:space="preserve"> </w:t>
      </w:r>
      <w:proofErr w:type="spellStart"/>
      <w:r w:rsidR="00462F7F">
        <w:rPr>
          <w:sz w:val="28"/>
          <w:szCs w:val="28"/>
        </w:rPr>
        <w:t>Nhs</w:t>
      </w:r>
      <w:proofErr w:type="spellEnd"/>
      <w:r w:rsidR="00462F7F">
        <w:rPr>
          <w:sz w:val="28"/>
          <w:szCs w:val="28"/>
        </w:rPr>
        <w:t xml:space="preserve"> </w:t>
      </w:r>
      <w:proofErr w:type="spellStart"/>
      <w:r w:rsidR="00462F7F">
        <w:rPr>
          <w:sz w:val="28"/>
          <w:szCs w:val="28"/>
        </w:rPr>
        <w:t>Thúy</w:t>
      </w:r>
      <w:proofErr w:type="spellEnd"/>
      <w:r w:rsidR="00462F7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KHTH</w:t>
      </w:r>
      <w:r w:rsidR="00213AAB">
        <w:rPr>
          <w:sz w:val="28"/>
          <w:szCs w:val="28"/>
        </w:rPr>
        <w:t>(ngocthuy25463@yahoo.com.vn)</w:t>
      </w:r>
      <w:r>
        <w:rPr>
          <w:sz w:val="28"/>
          <w:szCs w:val="28"/>
        </w:rPr>
        <w:t>:</w:t>
      </w:r>
    </w:p>
    <w:p w:rsidR="009075EF" w:rsidRDefault="009075EF" w:rsidP="009075EF">
      <w:pPr>
        <w:rPr>
          <w:sz w:val="28"/>
          <w:szCs w:val="28"/>
        </w:rPr>
      </w:pPr>
    </w:p>
    <w:p w:rsidR="009075EF" w:rsidRDefault="009075EF" w:rsidP="009075EF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Bằng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File</w:t>
      </w:r>
    </w:p>
    <w:p w:rsidR="009075EF" w:rsidRDefault="009075EF" w:rsidP="009075EF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Theo </w:t>
      </w:r>
      <w:proofErr w:type="spellStart"/>
      <w:r>
        <w:rPr>
          <w:sz w:val="28"/>
          <w:szCs w:val="28"/>
        </w:rPr>
        <w:t>mẫu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 font 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 Times New Roman ,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hoa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10</w:t>
      </w:r>
    </w:p>
    <w:p w:rsidR="009075EF" w:rsidRDefault="009075EF" w:rsidP="009075EF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lót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) </w:t>
      </w:r>
      <w:proofErr w:type="spellStart"/>
      <w:r>
        <w:rPr>
          <w:sz w:val="28"/>
          <w:szCs w:val="28"/>
        </w:rPr>
        <w:t>nếu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</w:p>
    <w:p w:rsidR="009075EF" w:rsidRDefault="00933EC5" w:rsidP="009075EF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D</w:t>
      </w:r>
      <w:r w:rsidR="009075EF">
        <w:rPr>
          <w:sz w:val="28"/>
          <w:szCs w:val="28"/>
        </w:rPr>
        <w:t>anh</w:t>
      </w:r>
      <w:proofErr w:type="spellEnd"/>
      <w:r w:rsidR="009075EF">
        <w:rPr>
          <w:sz w:val="28"/>
          <w:szCs w:val="28"/>
        </w:rPr>
        <w:t xml:space="preserve"> </w:t>
      </w:r>
      <w:proofErr w:type="spellStart"/>
      <w:r w:rsidR="009075EF">
        <w:rPr>
          <w:sz w:val="28"/>
          <w:szCs w:val="28"/>
        </w:rPr>
        <w:t>sách</w:t>
      </w:r>
      <w:proofErr w:type="spellEnd"/>
      <w:r w:rsidR="009075EF">
        <w:rPr>
          <w:sz w:val="28"/>
          <w:szCs w:val="28"/>
        </w:rPr>
        <w:t xml:space="preserve"> </w:t>
      </w:r>
      <w:proofErr w:type="spellStart"/>
      <w:r w:rsidR="009075EF">
        <w:rPr>
          <w:sz w:val="28"/>
          <w:szCs w:val="28"/>
        </w:rPr>
        <w:t>trực</w:t>
      </w:r>
      <w:proofErr w:type="spellEnd"/>
      <w:r w:rsidR="009075EF">
        <w:rPr>
          <w:sz w:val="28"/>
          <w:szCs w:val="28"/>
        </w:rPr>
        <w:t xml:space="preserve"> </w:t>
      </w:r>
      <w:proofErr w:type="spellStart"/>
      <w:r w:rsidR="009075EF">
        <w:rPr>
          <w:sz w:val="28"/>
          <w:szCs w:val="28"/>
        </w:rPr>
        <w:t>của</w:t>
      </w:r>
      <w:proofErr w:type="spellEnd"/>
      <w:r w:rsidR="009075EF">
        <w:rPr>
          <w:sz w:val="28"/>
          <w:szCs w:val="28"/>
        </w:rPr>
        <w:t xml:space="preserve"> NHS </w:t>
      </w:r>
      <w:proofErr w:type="spellStart"/>
      <w:r w:rsidR="009075EF">
        <w:rPr>
          <w:sz w:val="28"/>
          <w:szCs w:val="28"/>
        </w:rPr>
        <w:t>và</w:t>
      </w:r>
      <w:proofErr w:type="spellEnd"/>
      <w:r w:rsidR="009075EF">
        <w:rPr>
          <w:sz w:val="28"/>
          <w:szCs w:val="28"/>
        </w:rPr>
        <w:t xml:space="preserve"> </w:t>
      </w:r>
      <w:proofErr w:type="spellStart"/>
      <w:r w:rsidR="009075EF">
        <w:rPr>
          <w:sz w:val="28"/>
          <w:szCs w:val="28"/>
        </w:rPr>
        <w:t>hộ</w:t>
      </w:r>
      <w:proofErr w:type="spellEnd"/>
      <w:r w:rsidR="009075EF">
        <w:rPr>
          <w:sz w:val="28"/>
          <w:szCs w:val="28"/>
        </w:rPr>
        <w:t xml:space="preserve"> </w:t>
      </w:r>
      <w:proofErr w:type="spellStart"/>
      <w:r w:rsidR="009075EF">
        <w:rPr>
          <w:sz w:val="28"/>
          <w:szCs w:val="28"/>
        </w:rPr>
        <w:t>lý</w:t>
      </w:r>
      <w:proofErr w:type="spellEnd"/>
      <w:r w:rsidR="009075EF">
        <w:rPr>
          <w:sz w:val="28"/>
          <w:szCs w:val="28"/>
        </w:rPr>
        <w:t xml:space="preserve"> </w:t>
      </w:r>
      <w:proofErr w:type="spellStart"/>
      <w:r w:rsidR="009075EF">
        <w:rPr>
          <w:sz w:val="28"/>
          <w:szCs w:val="28"/>
        </w:rPr>
        <w:t>riêng</w:t>
      </w:r>
      <w:proofErr w:type="spellEnd"/>
    </w:p>
    <w:p w:rsidR="009075EF" w:rsidRDefault="009075EF" w:rsidP="009075EF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hạn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trước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r w:rsidR="009F2518">
        <w:rPr>
          <w:sz w:val="28"/>
          <w:szCs w:val="28"/>
        </w:rPr>
        <w:t>30</w:t>
      </w:r>
      <w:r>
        <w:rPr>
          <w:sz w:val="28"/>
          <w:szCs w:val="28"/>
        </w:rPr>
        <w:t>/</w:t>
      </w:r>
      <w:r w:rsidR="00B64507">
        <w:rPr>
          <w:sz w:val="28"/>
          <w:szCs w:val="28"/>
        </w:rPr>
        <w:t>0</w:t>
      </w:r>
      <w:r w:rsidR="009F2518">
        <w:rPr>
          <w:sz w:val="28"/>
          <w:szCs w:val="28"/>
        </w:rPr>
        <w:t>1</w:t>
      </w:r>
      <w:r>
        <w:rPr>
          <w:sz w:val="28"/>
          <w:szCs w:val="28"/>
        </w:rPr>
        <w:t>/201</w:t>
      </w:r>
      <w:r w:rsidR="00B64507">
        <w:rPr>
          <w:sz w:val="28"/>
          <w:szCs w:val="28"/>
        </w:rPr>
        <w:t>5</w:t>
      </w:r>
    </w:p>
    <w:p w:rsidR="009075EF" w:rsidRDefault="009075EF" w:rsidP="009075EF">
      <w:pPr>
        <w:rPr>
          <w:rFonts w:ascii="VNI-Times" w:hAnsi="VNI-Times"/>
          <w:sz w:val="28"/>
          <w:szCs w:val="28"/>
        </w:rPr>
      </w:pPr>
    </w:p>
    <w:p w:rsidR="00DC294E" w:rsidRDefault="00DC294E" w:rsidP="009075EF">
      <w:pPr>
        <w:rPr>
          <w:rFonts w:ascii="VNI-Times" w:hAnsi="VNI-Times"/>
          <w:sz w:val="28"/>
          <w:szCs w:val="28"/>
        </w:rPr>
      </w:pPr>
    </w:p>
    <w:p w:rsidR="00D31840" w:rsidRDefault="00D31840" w:rsidP="00D31840">
      <w:pPr>
        <w:rPr>
          <w:sz w:val="28"/>
          <w:szCs w:val="28"/>
        </w:rPr>
      </w:pPr>
      <w:r w:rsidRPr="00E12A63">
        <w:rPr>
          <w:sz w:val="28"/>
          <w:szCs w:val="28"/>
        </w:rPr>
        <w:t>BỆNH VIỆN TỪ DŨ</w:t>
      </w:r>
    </w:p>
    <w:p w:rsidR="00D31840" w:rsidRPr="00902D58" w:rsidRDefault="00D31840" w:rsidP="00D31840">
      <w:pPr>
        <w:rPr>
          <w:b/>
          <w:sz w:val="28"/>
          <w:szCs w:val="28"/>
        </w:rPr>
      </w:pPr>
      <w:r w:rsidRPr="00902D58">
        <w:rPr>
          <w:b/>
          <w:sz w:val="28"/>
          <w:szCs w:val="28"/>
        </w:rPr>
        <w:t>KHOA :</w:t>
      </w:r>
    </w:p>
    <w:p w:rsidR="00D31840" w:rsidRPr="0064551D" w:rsidRDefault="00D31840" w:rsidP="00D31840">
      <w:pPr>
        <w:rPr>
          <w:b/>
          <w:sz w:val="36"/>
          <w:szCs w:val="36"/>
        </w:rPr>
      </w:pPr>
    </w:p>
    <w:p w:rsidR="00D31840" w:rsidRPr="0064551D" w:rsidRDefault="00D31840" w:rsidP="00D3184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DANH SÁCH HỘ LÝ </w:t>
      </w:r>
      <w:r w:rsidRPr="0064551D">
        <w:rPr>
          <w:b/>
          <w:sz w:val="36"/>
          <w:szCs w:val="36"/>
        </w:rPr>
        <w:t>TRỰC TẾT NGUYÊN ĐÁN NĂM 201</w:t>
      </w:r>
      <w:r w:rsidR="009F2518">
        <w:rPr>
          <w:b/>
          <w:sz w:val="36"/>
          <w:szCs w:val="36"/>
        </w:rPr>
        <w:t>5</w:t>
      </w:r>
    </w:p>
    <w:p w:rsidR="00D31840" w:rsidRDefault="00D31840" w:rsidP="00D31840">
      <w:pPr>
        <w:rPr>
          <w:sz w:val="16"/>
          <w:szCs w:val="16"/>
          <w:u w:val="single"/>
        </w:rPr>
      </w:pPr>
    </w:p>
    <w:p w:rsidR="00D31840" w:rsidRDefault="00D31840" w:rsidP="00D31840">
      <w:pPr>
        <w:rPr>
          <w:sz w:val="16"/>
          <w:szCs w:val="16"/>
          <w:u w:val="single"/>
        </w:rPr>
      </w:pPr>
    </w:p>
    <w:tbl>
      <w:tblPr>
        <w:tblW w:w="160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2126"/>
        <w:gridCol w:w="2127"/>
        <w:gridCol w:w="2126"/>
        <w:gridCol w:w="2126"/>
        <w:gridCol w:w="2126"/>
        <w:gridCol w:w="2127"/>
        <w:gridCol w:w="2166"/>
      </w:tblGrid>
      <w:tr w:rsidR="00205453" w:rsidRPr="000727ED" w:rsidTr="009C4404">
        <w:tc>
          <w:tcPr>
            <w:tcW w:w="1096" w:type="dxa"/>
            <w:tcBorders>
              <w:bottom w:val="single" w:sz="4" w:space="0" w:color="auto"/>
            </w:tcBorders>
          </w:tcPr>
          <w:p w:rsidR="00205453" w:rsidRPr="000727ED" w:rsidRDefault="00205453" w:rsidP="00AF2703">
            <w:pPr>
              <w:jc w:val="center"/>
              <w:rPr>
                <w:rFonts w:ascii="VNI-Times" w:hAnsi="VNI-Times"/>
                <w:sz w:val="20"/>
                <w:szCs w:val="20"/>
              </w:rPr>
            </w:pPr>
            <w:proofErr w:type="spellStart"/>
            <w:r w:rsidRPr="000727ED">
              <w:rPr>
                <w:rFonts w:ascii="VNI-Times" w:hAnsi="VNI-Times"/>
                <w:b/>
                <w:sz w:val="20"/>
                <w:szCs w:val="20"/>
              </w:rPr>
              <w:t>Tröïc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05453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BA</w:t>
            </w:r>
          </w:p>
          <w:p w:rsidR="00205453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17/02/2015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ÂL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TƯ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proofErr w:type="spellStart"/>
            <w:r w:rsidRPr="000727ED">
              <w:rPr>
                <w:sz w:val="20"/>
                <w:szCs w:val="20"/>
              </w:rPr>
              <w:t>Giao</w:t>
            </w:r>
            <w:proofErr w:type="spellEnd"/>
            <w:r w:rsidRPr="000727ED">
              <w:rPr>
                <w:sz w:val="20"/>
                <w:szCs w:val="20"/>
              </w:rPr>
              <w:t xml:space="preserve"> </w:t>
            </w:r>
            <w:proofErr w:type="spellStart"/>
            <w:r w:rsidRPr="000727ED">
              <w:rPr>
                <w:sz w:val="20"/>
                <w:szCs w:val="20"/>
              </w:rPr>
              <w:t>thừa</w:t>
            </w:r>
            <w:proofErr w:type="spellEnd"/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NĂM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M 1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05453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SÁU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BẢY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CHỦ NHẬT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4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HAI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205453" w:rsidRDefault="00205453" w:rsidP="00205453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5</w:t>
            </w:r>
          </w:p>
          <w:p w:rsidR="00205453" w:rsidRPr="000727ED" w:rsidRDefault="00205453" w:rsidP="00205453">
            <w:pPr>
              <w:jc w:val="center"/>
              <w:rPr>
                <w:sz w:val="20"/>
                <w:szCs w:val="20"/>
              </w:rPr>
            </w:pPr>
          </w:p>
        </w:tc>
      </w:tr>
      <w:tr w:rsidR="009C4404" w:rsidRPr="000727ED" w:rsidTr="009C4404">
        <w:trPr>
          <w:trHeight w:val="387"/>
        </w:trPr>
        <w:tc>
          <w:tcPr>
            <w:tcW w:w="1096" w:type="dxa"/>
            <w:tcBorders>
              <w:bottom w:val="nil"/>
            </w:tcBorders>
          </w:tcPr>
          <w:p w:rsidR="009C4404" w:rsidRDefault="009C4404" w:rsidP="00AF2703"/>
          <w:p w:rsidR="009C4404" w:rsidRDefault="009C4404" w:rsidP="00AF2703">
            <w:r>
              <w:t>7g – 15g</w:t>
            </w:r>
          </w:p>
          <w:p w:rsidR="009C4404" w:rsidRDefault="009C4404" w:rsidP="00AF2703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C4404" w:rsidRDefault="009C4404" w:rsidP="00AF2703">
            <w:pPr>
              <w:rPr>
                <w:sz w:val="18"/>
                <w:szCs w:val="18"/>
              </w:rPr>
            </w:pPr>
          </w:p>
          <w:p w:rsidR="009C4404" w:rsidRDefault="009C4404" w:rsidP="00AF2703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  <w:p w:rsidR="009C4404" w:rsidRPr="006036A7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</w:tr>
      <w:tr w:rsidR="009C4404" w:rsidRPr="000727ED" w:rsidTr="009C4404">
        <w:trPr>
          <w:trHeight w:val="405"/>
        </w:trPr>
        <w:tc>
          <w:tcPr>
            <w:tcW w:w="1096" w:type="dxa"/>
            <w:tcBorders>
              <w:top w:val="nil"/>
              <w:bottom w:val="nil"/>
            </w:tcBorders>
          </w:tcPr>
          <w:p w:rsidR="009C4404" w:rsidRDefault="009C4404" w:rsidP="00AF2703"/>
          <w:p w:rsidR="009C4404" w:rsidRDefault="009C4404" w:rsidP="00AF2703">
            <w:r>
              <w:t>15g – 19g</w:t>
            </w:r>
          </w:p>
          <w:p w:rsidR="009C4404" w:rsidRDefault="009C4404" w:rsidP="00AF2703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6036A7" w:rsidRDefault="009C4404" w:rsidP="00AF2703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  <w:p w:rsidR="009C4404" w:rsidRPr="000727ED" w:rsidRDefault="009C4404" w:rsidP="00AF270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</w:tr>
      <w:tr w:rsidR="009C4404" w:rsidRPr="000727ED" w:rsidTr="009C4404">
        <w:trPr>
          <w:trHeight w:val="405"/>
        </w:trPr>
        <w:tc>
          <w:tcPr>
            <w:tcW w:w="1096" w:type="dxa"/>
            <w:tcBorders>
              <w:top w:val="nil"/>
              <w:bottom w:val="single" w:sz="4" w:space="0" w:color="auto"/>
            </w:tcBorders>
          </w:tcPr>
          <w:p w:rsidR="009C4404" w:rsidRDefault="009C4404" w:rsidP="00AF2703"/>
          <w:p w:rsidR="009C4404" w:rsidRDefault="009C4404" w:rsidP="00AF2703">
            <w:r>
              <w:t>19g –</w:t>
            </w:r>
          </w:p>
          <w:p w:rsidR="009C4404" w:rsidRDefault="009C4404" w:rsidP="00AF2703">
            <w:r>
              <w:t xml:space="preserve"> 7 g</w:t>
            </w:r>
          </w:p>
          <w:p w:rsidR="009C4404" w:rsidRDefault="009C4404" w:rsidP="00AF2703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6036A7" w:rsidRDefault="009C4404" w:rsidP="00AF2703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04" w:rsidRPr="000727ED" w:rsidRDefault="009C4404" w:rsidP="00AF2703">
            <w:pPr>
              <w:rPr>
                <w:sz w:val="18"/>
                <w:szCs w:val="18"/>
              </w:rPr>
            </w:pPr>
          </w:p>
        </w:tc>
      </w:tr>
    </w:tbl>
    <w:p w:rsidR="00D31840" w:rsidRDefault="00D31840" w:rsidP="00D31840">
      <w:pPr>
        <w:rPr>
          <w:sz w:val="16"/>
          <w:szCs w:val="16"/>
          <w:u w:val="single"/>
        </w:rPr>
      </w:pPr>
    </w:p>
    <w:p w:rsidR="00D31840" w:rsidRDefault="00D31840" w:rsidP="00D31840">
      <w:pPr>
        <w:rPr>
          <w:sz w:val="16"/>
          <w:szCs w:val="16"/>
          <w:u w:val="single"/>
        </w:rPr>
      </w:pPr>
    </w:p>
    <w:p w:rsidR="00D31840" w:rsidRDefault="00D31840" w:rsidP="00D31840">
      <w:pPr>
        <w:rPr>
          <w:sz w:val="16"/>
          <w:szCs w:val="16"/>
          <w:u w:val="single"/>
        </w:rPr>
      </w:pPr>
    </w:p>
    <w:p w:rsidR="00D31840" w:rsidRDefault="00D31840" w:rsidP="00D31840">
      <w:pPr>
        <w:rPr>
          <w:sz w:val="16"/>
          <w:szCs w:val="16"/>
          <w:u w:val="singl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8020"/>
        <w:gridCol w:w="7998"/>
      </w:tblGrid>
      <w:tr w:rsidR="00D31840" w:rsidRPr="0055719B" w:rsidTr="00AF2703">
        <w:tc>
          <w:tcPr>
            <w:tcW w:w="8020" w:type="dxa"/>
          </w:tcPr>
          <w:p w:rsidR="00D31840" w:rsidRPr="0055719B" w:rsidRDefault="00D31840" w:rsidP="00AF2703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D31840" w:rsidRPr="0055719B" w:rsidRDefault="00D31840" w:rsidP="00AF2703">
            <w:pPr>
              <w:jc w:val="center"/>
              <w:rPr>
                <w:sz w:val="16"/>
                <w:szCs w:val="16"/>
                <w:u w:val="single"/>
              </w:rPr>
            </w:pPr>
            <w:r w:rsidRPr="0055719B">
              <w:rPr>
                <w:sz w:val="16"/>
                <w:szCs w:val="16"/>
                <w:u w:val="single"/>
              </w:rPr>
              <w:t xml:space="preserve">   </w:t>
            </w:r>
          </w:p>
          <w:p w:rsidR="00D31840" w:rsidRPr="0055719B" w:rsidRDefault="00D31840" w:rsidP="00AF2703">
            <w:pPr>
              <w:jc w:val="center"/>
              <w:rPr>
                <w:b/>
              </w:rPr>
            </w:pPr>
            <w:r w:rsidRPr="0055719B">
              <w:rPr>
                <w:b/>
              </w:rPr>
              <w:t>NHS TRƯỞNG KHOA</w:t>
            </w:r>
          </w:p>
          <w:p w:rsidR="00D31840" w:rsidRDefault="00D31840" w:rsidP="00AF2703">
            <w:pPr>
              <w:jc w:val="center"/>
            </w:pPr>
          </w:p>
          <w:p w:rsidR="00D31840" w:rsidRDefault="00D31840" w:rsidP="00AF2703">
            <w:pPr>
              <w:jc w:val="center"/>
            </w:pPr>
          </w:p>
          <w:p w:rsidR="00D31840" w:rsidRPr="0055719B" w:rsidRDefault="00D31840" w:rsidP="00AF2703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D31840" w:rsidRPr="0055719B" w:rsidTr="00AF2703">
        <w:tc>
          <w:tcPr>
            <w:tcW w:w="8020" w:type="dxa"/>
          </w:tcPr>
          <w:p w:rsidR="00D31840" w:rsidRPr="0055719B" w:rsidRDefault="00D31840" w:rsidP="00AF2703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D31840" w:rsidRPr="0055719B" w:rsidRDefault="00D31840" w:rsidP="00AF2703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D31840" w:rsidRDefault="00D31840" w:rsidP="00D31840">
      <w:pPr>
        <w:jc w:val="center"/>
        <w:rPr>
          <w:sz w:val="16"/>
          <w:szCs w:val="16"/>
          <w:u w:val="single"/>
        </w:rPr>
      </w:pPr>
    </w:p>
    <w:p w:rsidR="00D31840" w:rsidRDefault="00D31840" w:rsidP="00D31840">
      <w:pPr>
        <w:rPr>
          <w:sz w:val="16"/>
          <w:szCs w:val="16"/>
          <w:u w:val="single"/>
        </w:rPr>
      </w:pPr>
    </w:p>
    <w:sectPr w:rsidR="00D31840" w:rsidSect="003A46F3">
      <w:pgSz w:w="16834" w:h="11909" w:orient="landscape" w:code="9"/>
      <w:pgMar w:top="284" w:right="255" w:bottom="284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47ACD"/>
    <w:multiLevelType w:val="hybridMultilevel"/>
    <w:tmpl w:val="A192C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0F51CA"/>
    <w:multiLevelType w:val="hybridMultilevel"/>
    <w:tmpl w:val="403E1084"/>
    <w:lvl w:ilvl="0" w:tplc="E38C33AE">
      <w:start w:val="1"/>
      <w:numFmt w:val="bullet"/>
      <w:lvlText w:val="_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B6613FC"/>
    <w:multiLevelType w:val="hybridMultilevel"/>
    <w:tmpl w:val="9C32D5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C001BD"/>
    <w:multiLevelType w:val="hybridMultilevel"/>
    <w:tmpl w:val="DCB25404"/>
    <w:lvl w:ilvl="0" w:tplc="E38C33AE">
      <w:start w:val="1"/>
      <w:numFmt w:val="bullet"/>
      <w:lvlText w:val="_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57A167C"/>
    <w:multiLevelType w:val="hybridMultilevel"/>
    <w:tmpl w:val="9988A48A"/>
    <w:lvl w:ilvl="0" w:tplc="04090001">
      <w:start w:val="1"/>
      <w:numFmt w:val="bullet"/>
      <w:lvlText w:val=""/>
      <w:lvlJc w:val="left"/>
      <w:pPr>
        <w:tabs>
          <w:tab w:val="num" w:pos="707"/>
        </w:tabs>
        <w:ind w:left="7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09"/>
    <w:rsid w:val="00001590"/>
    <w:rsid w:val="000129CC"/>
    <w:rsid w:val="00035D79"/>
    <w:rsid w:val="00063E70"/>
    <w:rsid w:val="0007708C"/>
    <w:rsid w:val="000834B1"/>
    <w:rsid w:val="00083B2C"/>
    <w:rsid w:val="00091DA5"/>
    <w:rsid w:val="0009273B"/>
    <w:rsid w:val="00095D46"/>
    <w:rsid w:val="000B02D2"/>
    <w:rsid w:val="000B1903"/>
    <w:rsid w:val="000C4DAA"/>
    <w:rsid w:val="00112DB2"/>
    <w:rsid w:val="00142D6D"/>
    <w:rsid w:val="00144E56"/>
    <w:rsid w:val="00145E63"/>
    <w:rsid w:val="00181B43"/>
    <w:rsid w:val="00181E32"/>
    <w:rsid w:val="00182766"/>
    <w:rsid w:val="00190533"/>
    <w:rsid w:val="001919B6"/>
    <w:rsid w:val="001B48CC"/>
    <w:rsid w:val="001C4C8B"/>
    <w:rsid w:val="001E1C50"/>
    <w:rsid w:val="00205453"/>
    <w:rsid w:val="00213AAB"/>
    <w:rsid w:val="00234FA8"/>
    <w:rsid w:val="002366E2"/>
    <w:rsid w:val="002509EF"/>
    <w:rsid w:val="002575AF"/>
    <w:rsid w:val="00257862"/>
    <w:rsid w:val="002669BE"/>
    <w:rsid w:val="00271377"/>
    <w:rsid w:val="002C1E45"/>
    <w:rsid w:val="002C79CA"/>
    <w:rsid w:val="002E0FC5"/>
    <w:rsid w:val="002E151A"/>
    <w:rsid w:val="002F7117"/>
    <w:rsid w:val="003106FB"/>
    <w:rsid w:val="003126D9"/>
    <w:rsid w:val="00323954"/>
    <w:rsid w:val="003303EF"/>
    <w:rsid w:val="0033042A"/>
    <w:rsid w:val="00332887"/>
    <w:rsid w:val="00337A55"/>
    <w:rsid w:val="003521C5"/>
    <w:rsid w:val="00355B6E"/>
    <w:rsid w:val="00373586"/>
    <w:rsid w:val="003758CE"/>
    <w:rsid w:val="00377567"/>
    <w:rsid w:val="00381480"/>
    <w:rsid w:val="00381AC8"/>
    <w:rsid w:val="003865AB"/>
    <w:rsid w:val="003873D5"/>
    <w:rsid w:val="003A46F3"/>
    <w:rsid w:val="003B3317"/>
    <w:rsid w:val="003B66CD"/>
    <w:rsid w:val="003B7D87"/>
    <w:rsid w:val="003C052C"/>
    <w:rsid w:val="003D124B"/>
    <w:rsid w:val="003D6FFD"/>
    <w:rsid w:val="003E6870"/>
    <w:rsid w:val="003F13D8"/>
    <w:rsid w:val="003F47C2"/>
    <w:rsid w:val="0041205E"/>
    <w:rsid w:val="00413FC4"/>
    <w:rsid w:val="004341FB"/>
    <w:rsid w:val="00447FF6"/>
    <w:rsid w:val="00451ECB"/>
    <w:rsid w:val="00461C38"/>
    <w:rsid w:val="00462F7F"/>
    <w:rsid w:val="00463309"/>
    <w:rsid w:val="00473159"/>
    <w:rsid w:val="00480CF2"/>
    <w:rsid w:val="00481317"/>
    <w:rsid w:val="004841B0"/>
    <w:rsid w:val="00486CC0"/>
    <w:rsid w:val="00486EFD"/>
    <w:rsid w:val="0049308C"/>
    <w:rsid w:val="004B41A8"/>
    <w:rsid w:val="004C1988"/>
    <w:rsid w:val="004C2B37"/>
    <w:rsid w:val="004D7BE4"/>
    <w:rsid w:val="004F568B"/>
    <w:rsid w:val="00500EC2"/>
    <w:rsid w:val="005019DF"/>
    <w:rsid w:val="0050325D"/>
    <w:rsid w:val="00507C74"/>
    <w:rsid w:val="0051101B"/>
    <w:rsid w:val="00512B61"/>
    <w:rsid w:val="005170B6"/>
    <w:rsid w:val="0052020E"/>
    <w:rsid w:val="00535E82"/>
    <w:rsid w:val="00545C2C"/>
    <w:rsid w:val="00546969"/>
    <w:rsid w:val="00561CA4"/>
    <w:rsid w:val="00564190"/>
    <w:rsid w:val="0056459F"/>
    <w:rsid w:val="00572DA0"/>
    <w:rsid w:val="0058671C"/>
    <w:rsid w:val="00593923"/>
    <w:rsid w:val="005B022B"/>
    <w:rsid w:val="005B7D66"/>
    <w:rsid w:val="005D0830"/>
    <w:rsid w:val="005D1C8B"/>
    <w:rsid w:val="005E2EFE"/>
    <w:rsid w:val="006036A7"/>
    <w:rsid w:val="00603789"/>
    <w:rsid w:val="00606177"/>
    <w:rsid w:val="0060705E"/>
    <w:rsid w:val="00615AA8"/>
    <w:rsid w:val="006247E1"/>
    <w:rsid w:val="006367B6"/>
    <w:rsid w:val="00643C2B"/>
    <w:rsid w:val="0064551D"/>
    <w:rsid w:val="0064776D"/>
    <w:rsid w:val="00661550"/>
    <w:rsid w:val="00661DE3"/>
    <w:rsid w:val="006676EB"/>
    <w:rsid w:val="0066790E"/>
    <w:rsid w:val="0067354D"/>
    <w:rsid w:val="00673CEC"/>
    <w:rsid w:val="006A59B1"/>
    <w:rsid w:val="006B2F35"/>
    <w:rsid w:val="006B4091"/>
    <w:rsid w:val="006D1093"/>
    <w:rsid w:val="006D6C1D"/>
    <w:rsid w:val="006E597F"/>
    <w:rsid w:val="006E59BC"/>
    <w:rsid w:val="006E6D38"/>
    <w:rsid w:val="006F3BDA"/>
    <w:rsid w:val="00700854"/>
    <w:rsid w:val="007061FB"/>
    <w:rsid w:val="00710534"/>
    <w:rsid w:val="007118C1"/>
    <w:rsid w:val="007234B8"/>
    <w:rsid w:val="00735F0E"/>
    <w:rsid w:val="007518F9"/>
    <w:rsid w:val="007548B7"/>
    <w:rsid w:val="007606C2"/>
    <w:rsid w:val="007852AF"/>
    <w:rsid w:val="00792E08"/>
    <w:rsid w:val="007A17B8"/>
    <w:rsid w:val="007C304E"/>
    <w:rsid w:val="007D13C7"/>
    <w:rsid w:val="007E1AEC"/>
    <w:rsid w:val="007E329E"/>
    <w:rsid w:val="00803CBD"/>
    <w:rsid w:val="0081788F"/>
    <w:rsid w:val="00854852"/>
    <w:rsid w:val="0086280B"/>
    <w:rsid w:val="00867C71"/>
    <w:rsid w:val="00887B19"/>
    <w:rsid w:val="008908FD"/>
    <w:rsid w:val="00895246"/>
    <w:rsid w:val="008A5F4D"/>
    <w:rsid w:val="008B0B3F"/>
    <w:rsid w:val="008B2B47"/>
    <w:rsid w:val="008D66ED"/>
    <w:rsid w:val="008F542A"/>
    <w:rsid w:val="0090030B"/>
    <w:rsid w:val="009075EF"/>
    <w:rsid w:val="00915BC4"/>
    <w:rsid w:val="00932137"/>
    <w:rsid w:val="00933EC5"/>
    <w:rsid w:val="009565F5"/>
    <w:rsid w:val="00963BE9"/>
    <w:rsid w:val="009719A2"/>
    <w:rsid w:val="00981BF5"/>
    <w:rsid w:val="00991349"/>
    <w:rsid w:val="00996B49"/>
    <w:rsid w:val="009A1DA9"/>
    <w:rsid w:val="009B43B4"/>
    <w:rsid w:val="009B73A9"/>
    <w:rsid w:val="009C4404"/>
    <w:rsid w:val="009D311E"/>
    <w:rsid w:val="009E4584"/>
    <w:rsid w:val="009F2518"/>
    <w:rsid w:val="009F6F83"/>
    <w:rsid w:val="00A004C8"/>
    <w:rsid w:val="00A13DEF"/>
    <w:rsid w:val="00A16734"/>
    <w:rsid w:val="00A223B5"/>
    <w:rsid w:val="00A3782D"/>
    <w:rsid w:val="00A56FD8"/>
    <w:rsid w:val="00A73DFD"/>
    <w:rsid w:val="00A838A3"/>
    <w:rsid w:val="00A91F00"/>
    <w:rsid w:val="00A945FF"/>
    <w:rsid w:val="00A9467A"/>
    <w:rsid w:val="00AC50D9"/>
    <w:rsid w:val="00AD448E"/>
    <w:rsid w:val="00AE214F"/>
    <w:rsid w:val="00AE7A58"/>
    <w:rsid w:val="00AF2703"/>
    <w:rsid w:val="00AF71D0"/>
    <w:rsid w:val="00B000C9"/>
    <w:rsid w:val="00B24983"/>
    <w:rsid w:val="00B24DA1"/>
    <w:rsid w:val="00B251B2"/>
    <w:rsid w:val="00B3291E"/>
    <w:rsid w:val="00B430B6"/>
    <w:rsid w:val="00B63F22"/>
    <w:rsid w:val="00B64507"/>
    <w:rsid w:val="00B84538"/>
    <w:rsid w:val="00B87F6B"/>
    <w:rsid w:val="00BA1F57"/>
    <w:rsid w:val="00BA404B"/>
    <w:rsid w:val="00BC30AF"/>
    <w:rsid w:val="00BF3540"/>
    <w:rsid w:val="00C065F6"/>
    <w:rsid w:val="00C119EB"/>
    <w:rsid w:val="00C1583F"/>
    <w:rsid w:val="00C41411"/>
    <w:rsid w:val="00C442EE"/>
    <w:rsid w:val="00CA1E42"/>
    <w:rsid w:val="00CA3FE5"/>
    <w:rsid w:val="00CB2459"/>
    <w:rsid w:val="00CB2E53"/>
    <w:rsid w:val="00CD3DFD"/>
    <w:rsid w:val="00CF427B"/>
    <w:rsid w:val="00D01F81"/>
    <w:rsid w:val="00D31840"/>
    <w:rsid w:val="00D3509D"/>
    <w:rsid w:val="00D5179C"/>
    <w:rsid w:val="00D57CC0"/>
    <w:rsid w:val="00D64A77"/>
    <w:rsid w:val="00D66EF6"/>
    <w:rsid w:val="00D758E1"/>
    <w:rsid w:val="00D759AE"/>
    <w:rsid w:val="00D762D1"/>
    <w:rsid w:val="00D764BE"/>
    <w:rsid w:val="00D81D18"/>
    <w:rsid w:val="00D82072"/>
    <w:rsid w:val="00D90792"/>
    <w:rsid w:val="00D96DC8"/>
    <w:rsid w:val="00D974D3"/>
    <w:rsid w:val="00DC294E"/>
    <w:rsid w:val="00DC4B3B"/>
    <w:rsid w:val="00E02235"/>
    <w:rsid w:val="00E056E0"/>
    <w:rsid w:val="00E12A63"/>
    <w:rsid w:val="00E131C0"/>
    <w:rsid w:val="00E335CD"/>
    <w:rsid w:val="00E33BA6"/>
    <w:rsid w:val="00E56878"/>
    <w:rsid w:val="00E6258D"/>
    <w:rsid w:val="00E72B9F"/>
    <w:rsid w:val="00E72D16"/>
    <w:rsid w:val="00E86745"/>
    <w:rsid w:val="00E969E3"/>
    <w:rsid w:val="00EB3916"/>
    <w:rsid w:val="00EB64D2"/>
    <w:rsid w:val="00EC6D1A"/>
    <w:rsid w:val="00EE1E50"/>
    <w:rsid w:val="00EF200F"/>
    <w:rsid w:val="00EF5098"/>
    <w:rsid w:val="00EF5487"/>
    <w:rsid w:val="00F048B3"/>
    <w:rsid w:val="00F056F3"/>
    <w:rsid w:val="00F62FC0"/>
    <w:rsid w:val="00F65326"/>
    <w:rsid w:val="00F664DD"/>
    <w:rsid w:val="00F71E6C"/>
    <w:rsid w:val="00F90E4C"/>
    <w:rsid w:val="00FA52E0"/>
    <w:rsid w:val="00FB37EE"/>
    <w:rsid w:val="00FB5B84"/>
    <w:rsid w:val="00FD18FB"/>
    <w:rsid w:val="00FE170F"/>
    <w:rsid w:val="00FE79A8"/>
    <w:rsid w:val="00FF4604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63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63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SÔÛ Y TEÁ TP</vt:lpstr>
    </vt:vector>
  </TitlesOfParts>
  <Company>Tu Du Hospital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SÔÛ Y TEÁ TP</dc:title>
  <dc:creator>TVT-KHTH</dc:creator>
  <cp:lastModifiedBy>a</cp:lastModifiedBy>
  <cp:revision>2</cp:revision>
  <cp:lastPrinted>2010-01-06T08:36:00Z</cp:lastPrinted>
  <dcterms:created xsi:type="dcterms:W3CDTF">2014-12-26T01:30:00Z</dcterms:created>
  <dcterms:modified xsi:type="dcterms:W3CDTF">2014-12-26T01:30:00Z</dcterms:modified>
</cp:coreProperties>
</file>