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06ED" w:rsidRPr="001165F8" w:rsidRDefault="00066A50" w:rsidP="00B506ED">
      <w:pPr>
        <w:tabs>
          <w:tab w:val="center" w:pos="1440"/>
        </w:tabs>
        <w:rPr>
          <w:b/>
          <w:lang w:val="nl-NL"/>
        </w:rPr>
      </w:pPr>
      <w:bookmarkStart w:id="0" w:name="_GoBack"/>
      <w:bookmarkEnd w:id="0"/>
      <w:r>
        <w:rPr>
          <w:b/>
          <w:noProof/>
          <w:sz w:val="26"/>
        </w:rPr>
        <mc:AlternateContent>
          <mc:Choice Requires="wps">
            <w:drawing>
              <wp:anchor distT="0" distB="0" distL="114300" distR="114300" simplePos="0" relativeHeight="251655168" behindDoc="0" locked="0" layoutInCell="1" allowOverlap="1">
                <wp:simplePos x="0" y="0"/>
                <wp:positionH relativeFrom="column">
                  <wp:posOffset>4705350</wp:posOffset>
                </wp:positionH>
                <wp:positionV relativeFrom="paragraph">
                  <wp:posOffset>0</wp:posOffset>
                </wp:positionV>
                <wp:extent cx="1133475" cy="310515"/>
                <wp:effectExtent l="0" t="0" r="0" b="3810"/>
                <wp:wrapNone/>
                <wp:docPr id="6"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3475" cy="310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506ED" w:rsidRDefault="00B506ED" w:rsidP="00B506ED">
                            <w:pPr>
                              <w:jc w:val="center"/>
                              <w:rPr>
                                <w:b/>
                                <w:i/>
                                <w:sz w:val="28"/>
                                <w:szCs w:val="28"/>
                              </w:rPr>
                            </w:pPr>
                            <w:r>
                              <w:rPr>
                                <w:b/>
                                <w:i/>
                                <w:sz w:val="28"/>
                                <w:szCs w:val="28"/>
                              </w:rPr>
                              <w:t>Mẫu số 1A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 o:spid="_x0000_s1026" type="#_x0000_t202" style="position:absolute;margin-left:370.5pt;margin-top:0;width:89.25pt;height:24.4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H53tgIAALo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qwxPMRK0gxY9sr1Bd3KPwoktz9DrFLweevAzeziHNjuqur+X5VeNhFw2VGzYrVJyaBitIL3Q3vTP&#10;ro442oKshw+ygjh0a6QD2teqs7WDaiBAhzY9nVpjcyltyHAyIbMYoxJskzCIw9iFoOnxdq+0ecdk&#10;h+wiwwpa79Dp7l4bmw1Njy42mJAFb1vX/lZcHIDjeAKx4aq12SxcN38kQbKar+bEI9F05ZEgz73b&#10;Ykm8aRHO4nySL5d5+NPGDUna8KpiwoY5Kiskf9a5g8ZHTZy0pWXLKwtnU9Jqs162Cu0oKLtw36Eg&#10;Z27+ZRquCMDlBaUwIsFdlHjFdD7zSEFiL5kFcy8Ik7tkGpCE5MUlpXsu2L9TQkOGkziKRzH9llvg&#10;vtfcaNpxA7Oj5V2G5ycnmloJrkTlWmsob8f1WSls+s+lgHYfG+0EazU6qtXs13tAsSpey+oJpKsk&#10;KAv0CQMPFo1U3zEaYHhkWH/bUsUwat8LkH8SEmKnjduQeBbBRp1b1ucWKkqAyrDBaFwuzTihtr3i&#10;mwYijQ9OyFt4MjV3an7O6vDQYEA4UodhZifQ+d55PY/cxS8AAAD//wMAUEsDBBQABgAIAAAAIQDB&#10;3e+Z3AAAAAcBAAAPAAAAZHJzL2Rvd25yZXYueG1sTI9BS8NAEIXvgv9hGcGb3Y2k2sRMiiheFasW&#10;etsm0ySYnQ3ZbRP/vePJXgYe7/HeN8V6dr060Rg6zwjJwoAirnzdcYPw+fFyswIVouXa9p4J4YcC&#10;rMvLi8LmtZ/4nU6b2Cgp4ZBbhDbGIdc6VC05GxZ+IBbv4Edno8ix0fVoJyl3vb415k4727EstHag&#10;p5aq783RIXy9Hnbb1Lw1z245TH42ml2mEa+v5scHUJHm+B+GP3xBh1KY9v7IdVA9wn2ayC8RQa7Y&#10;WZItQe0R0lUGuiz0OX/5CwAA//8DAFBLAQItABQABgAIAAAAIQC2gziS/gAAAOEBAAATAAAAAAAA&#10;AAAAAAAAAAAAAABbQ29udGVudF9UeXBlc10ueG1sUEsBAi0AFAAGAAgAAAAhADj9If/WAAAAlAEA&#10;AAsAAAAAAAAAAAAAAAAALwEAAF9yZWxzLy5yZWxzUEsBAi0AFAAGAAgAAAAhAGGsfne2AgAAugUA&#10;AA4AAAAAAAAAAAAAAAAALgIAAGRycy9lMm9Eb2MueG1sUEsBAi0AFAAGAAgAAAAhAMHd75ncAAAA&#10;BwEAAA8AAAAAAAAAAAAAAAAAEAUAAGRycy9kb3ducmV2LnhtbFBLBQYAAAAABAAEAPMAAAAZBgAA&#10;AAA=&#10;" filled="f" stroked="f">
                <v:textbox>
                  <w:txbxContent>
                    <w:p w:rsidR="00B506ED" w:rsidRDefault="00B506ED" w:rsidP="00B506ED">
                      <w:pPr>
                        <w:jc w:val="center"/>
                        <w:rPr>
                          <w:b/>
                          <w:i/>
                          <w:sz w:val="28"/>
                          <w:szCs w:val="28"/>
                        </w:rPr>
                      </w:pPr>
                      <w:r>
                        <w:rPr>
                          <w:b/>
                          <w:i/>
                          <w:sz w:val="28"/>
                          <w:szCs w:val="28"/>
                        </w:rPr>
                        <w:t>Mẫu số 1A</w:t>
                      </w:r>
                    </w:p>
                  </w:txbxContent>
                </v:textbox>
              </v:shape>
            </w:pict>
          </mc:Fallback>
        </mc:AlternateContent>
      </w:r>
      <w:r w:rsidR="009016A5">
        <w:rPr>
          <w:b/>
          <w:lang w:val="nl-NL"/>
        </w:rPr>
        <w:t xml:space="preserve">      BỆNH VIỆN TỪ DŨ</w:t>
      </w:r>
    </w:p>
    <w:p w:rsidR="00B506ED" w:rsidRPr="001165F8" w:rsidRDefault="00B506ED" w:rsidP="00B506ED">
      <w:pPr>
        <w:tabs>
          <w:tab w:val="center" w:pos="1440"/>
        </w:tabs>
        <w:rPr>
          <w:b/>
          <w:lang w:val="nl-NL"/>
        </w:rPr>
      </w:pPr>
      <w:r w:rsidRPr="001165F8">
        <w:rPr>
          <w:b/>
          <w:lang w:val="nl-NL"/>
        </w:rPr>
        <w:tab/>
      </w:r>
    </w:p>
    <w:p w:rsidR="00B506ED" w:rsidRPr="001165F8" w:rsidRDefault="00B506ED" w:rsidP="00B506ED">
      <w:pPr>
        <w:tabs>
          <w:tab w:val="center" w:pos="1440"/>
        </w:tabs>
        <w:rPr>
          <w:b/>
          <w:lang w:val="nl-NL"/>
        </w:rPr>
      </w:pPr>
      <w:r w:rsidRPr="001165F8">
        <w:rPr>
          <w:b/>
          <w:lang w:val="nl-NL"/>
        </w:rPr>
        <w:t xml:space="preserve">     </w:t>
      </w:r>
    </w:p>
    <w:p w:rsidR="00B506ED" w:rsidRPr="001165F8" w:rsidRDefault="00B506ED" w:rsidP="00B506ED">
      <w:pPr>
        <w:tabs>
          <w:tab w:val="center" w:pos="1440"/>
        </w:tabs>
        <w:rPr>
          <w:lang w:val="nl-NL"/>
        </w:rPr>
      </w:pPr>
    </w:p>
    <w:p w:rsidR="00B506ED" w:rsidRPr="001165F8" w:rsidRDefault="00B506ED" w:rsidP="00B506ED">
      <w:pPr>
        <w:pStyle w:val="Header"/>
        <w:tabs>
          <w:tab w:val="clear" w:pos="4320"/>
          <w:tab w:val="clear" w:pos="8640"/>
        </w:tabs>
        <w:jc w:val="center"/>
        <w:rPr>
          <w:rFonts w:ascii="Times New Roman" w:hAnsi="Times New Roman"/>
          <w:b/>
          <w:bCs/>
          <w:caps/>
          <w:szCs w:val="26"/>
          <w:lang w:val="nl-NL"/>
        </w:rPr>
      </w:pPr>
      <w:r w:rsidRPr="001165F8">
        <w:rPr>
          <w:rFonts w:ascii="Times New Roman" w:hAnsi="Times New Roman"/>
          <w:b/>
          <w:bCs/>
          <w:caps/>
          <w:szCs w:val="26"/>
          <w:lang w:val="nl-NL"/>
        </w:rPr>
        <w:t>phiẾU ĐÁNH GIÁ VIÊN CHỨC HÀNG NĂM</w:t>
      </w:r>
    </w:p>
    <w:p w:rsidR="00B506ED" w:rsidRPr="001165F8" w:rsidRDefault="00B506ED" w:rsidP="00B506ED">
      <w:pPr>
        <w:pStyle w:val="Header"/>
        <w:tabs>
          <w:tab w:val="clear" w:pos="4320"/>
          <w:tab w:val="clear" w:pos="8640"/>
        </w:tabs>
        <w:jc w:val="center"/>
        <w:rPr>
          <w:rFonts w:ascii="Times New Roman" w:hAnsi="Times New Roman"/>
          <w:b/>
          <w:bCs/>
          <w:caps/>
          <w:szCs w:val="26"/>
          <w:lang w:val="nl-NL"/>
        </w:rPr>
      </w:pPr>
      <w:r w:rsidRPr="001165F8">
        <w:rPr>
          <w:rFonts w:ascii="Times New Roman" w:hAnsi="Times New Roman"/>
          <w:b/>
          <w:bCs/>
          <w:caps/>
          <w:szCs w:val="26"/>
          <w:lang w:val="nl-NL"/>
        </w:rPr>
        <w:t xml:space="preserve">Năm </w:t>
      </w:r>
      <w:r w:rsidR="009016A5">
        <w:rPr>
          <w:rFonts w:ascii="Times New Roman" w:hAnsi="Times New Roman"/>
          <w:b/>
          <w:bCs/>
          <w:caps/>
          <w:szCs w:val="26"/>
          <w:lang w:val="nl-NL"/>
        </w:rPr>
        <w:t>2014</w:t>
      </w:r>
    </w:p>
    <w:p w:rsidR="00B506ED" w:rsidRPr="001165F8" w:rsidRDefault="00B506ED" w:rsidP="00B506ED">
      <w:pPr>
        <w:rPr>
          <w:sz w:val="28"/>
          <w:szCs w:val="28"/>
          <w:lang w:val="nl-NL"/>
        </w:rPr>
      </w:pPr>
    </w:p>
    <w:p w:rsidR="0018523E" w:rsidRPr="001165F8" w:rsidRDefault="0018523E" w:rsidP="00B506ED">
      <w:pPr>
        <w:rPr>
          <w:sz w:val="28"/>
          <w:szCs w:val="28"/>
          <w:lang w:val="nl-NL"/>
        </w:rPr>
      </w:pPr>
    </w:p>
    <w:p w:rsidR="00B506ED" w:rsidRPr="001165F8" w:rsidRDefault="00B506ED" w:rsidP="00B506ED">
      <w:pPr>
        <w:rPr>
          <w:sz w:val="26"/>
          <w:szCs w:val="26"/>
          <w:lang w:val="nl-NL"/>
        </w:rPr>
      </w:pPr>
      <w:r w:rsidRPr="001165F8">
        <w:rPr>
          <w:sz w:val="26"/>
          <w:szCs w:val="26"/>
          <w:lang w:val="nl-NL"/>
        </w:rPr>
        <w:t>Họ và tên viên chức</w:t>
      </w:r>
      <w:r w:rsidR="007D36BD">
        <w:rPr>
          <w:sz w:val="26"/>
          <w:szCs w:val="26"/>
          <w:lang w:val="nl-NL"/>
        </w:rPr>
        <w:tab/>
      </w:r>
      <w:r w:rsidR="007D36BD">
        <w:rPr>
          <w:sz w:val="26"/>
          <w:szCs w:val="26"/>
          <w:lang w:val="nl-NL"/>
        </w:rPr>
        <w:tab/>
      </w:r>
      <w:r w:rsidRPr="001165F8">
        <w:rPr>
          <w:sz w:val="26"/>
          <w:szCs w:val="26"/>
          <w:lang w:val="nl-NL"/>
        </w:rPr>
        <w:t>:</w:t>
      </w:r>
    </w:p>
    <w:p w:rsidR="00B506ED" w:rsidRPr="001165F8" w:rsidRDefault="00B506ED" w:rsidP="00B506ED">
      <w:pPr>
        <w:rPr>
          <w:sz w:val="26"/>
          <w:szCs w:val="26"/>
          <w:lang w:val="nl-NL"/>
        </w:rPr>
      </w:pPr>
      <w:r w:rsidRPr="001165F8">
        <w:rPr>
          <w:sz w:val="26"/>
          <w:szCs w:val="26"/>
          <w:lang w:val="nl-NL"/>
        </w:rPr>
        <w:t>Ngày, tháng, năm sinh</w:t>
      </w:r>
      <w:r w:rsidR="007D36BD">
        <w:rPr>
          <w:sz w:val="26"/>
          <w:szCs w:val="26"/>
          <w:lang w:val="nl-NL"/>
        </w:rPr>
        <w:tab/>
      </w:r>
      <w:r w:rsidRPr="001165F8">
        <w:rPr>
          <w:sz w:val="26"/>
          <w:szCs w:val="26"/>
          <w:lang w:val="nl-NL"/>
        </w:rPr>
        <w:t>:</w:t>
      </w:r>
      <w:r w:rsidRPr="001165F8">
        <w:rPr>
          <w:sz w:val="26"/>
          <w:szCs w:val="26"/>
          <w:lang w:val="nl-NL"/>
        </w:rPr>
        <w:tab/>
      </w:r>
      <w:r w:rsidRPr="001165F8">
        <w:rPr>
          <w:sz w:val="26"/>
          <w:szCs w:val="26"/>
          <w:lang w:val="nl-NL"/>
        </w:rPr>
        <w:tab/>
      </w:r>
      <w:r w:rsidRPr="001165F8">
        <w:rPr>
          <w:sz w:val="26"/>
          <w:szCs w:val="26"/>
          <w:lang w:val="nl-NL"/>
        </w:rPr>
        <w:tab/>
      </w:r>
      <w:r w:rsidRPr="001165F8">
        <w:rPr>
          <w:sz w:val="26"/>
          <w:szCs w:val="26"/>
          <w:lang w:val="nl-NL"/>
        </w:rPr>
        <w:tab/>
      </w:r>
    </w:p>
    <w:p w:rsidR="007D36BD" w:rsidRDefault="00B506ED" w:rsidP="007D36BD">
      <w:pPr>
        <w:tabs>
          <w:tab w:val="left" w:pos="4560"/>
        </w:tabs>
        <w:rPr>
          <w:sz w:val="26"/>
          <w:szCs w:val="26"/>
          <w:lang w:val="nl-NL"/>
        </w:rPr>
      </w:pPr>
      <w:r w:rsidRPr="001165F8">
        <w:rPr>
          <w:sz w:val="26"/>
          <w:szCs w:val="26"/>
          <w:lang w:val="nl-NL"/>
        </w:rPr>
        <w:t>Chức vụ</w:t>
      </w:r>
      <w:r w:rsidR="007D36BD">
        <w:rPr>
          <w:sz w:val="26"/>
          <w:szCs w:val="26"/>
          <w:lang w:val="nl-NL"/>
        </w:rPr>
        <w:t xml:space="preserve">                               </w:t>
      </w:r>
      <w:r w:rsidRPr="001165F8">
        <w:rPr>
          <w:sz w:val="26"/>
          <w:szCs w:val="26"/>
          <w:lang w:val="nl-NL"/>
        </w:rPr>
        <w:t>:</w:t>
      </w:r>
      <w:r w:rsidRPr="001165F8">
        <w:rPr>
          <w:sz w:val="26"/>
          <w:szCs w:val="26"/>
          <w:lang w:val="nl-NL"/>
        </w:rPr>
        <w:tab/>
        <w:t>Ngạch, bậc lương:</w:t>
      </w:r>
      <w:r w:rsidRPr="001165F8">
        <w:rPr>
          <w:sz w:val="26"/>
          <w:szCs w:val="26"/>
          <w:lang w:val="nl-NL"/>
        </w:rPr>
        <w:tab/>
      </w:r>
    </w:p>
    <w:p w:rsidR="007D36BD" w:rsidRPr="001165F8" w:rsidRDefault="007D36BD" w:rsidP="007D36BD">
      <w:pPr>
        <w:tabs>
          <w:tab w:val="left" w:pos="4560"/>
        </w:tabs>
        <w:rPr>
          <w:sz w:val="26"/>
          <w:szCs w:val="26"/>
          <w:lang w:val="nl-NL"/>
        </w:rPr>
      </w:pPr>
      <w:r>
        <w:rPr>
          <w:sz w:val="26"/>
          <w:szCs w:val="26"/>
          <w:lang w:val="nl-NL"/>
        </w:rPr>
        <w:t xml:space="preserve">Mã Nhân viên                      : </w:t>
      </w:r>
    </w:p>
    <w:p w:rsidR="00B506ED" w:rsidRPr="001165F8" w:rsidRDefault="00B506ED" w:rsidP="00B506ED">
      <w:pPr>
        <w:tabs>
          <w:tab w:val="left" w:pos="5670"/>
        </w:tabs>
        <w:rPr>
          <w:sz w:val="26"/>
          <w:szCs w:val="26"/>
          <w:lang w:val="nl-NL"/>
        </w:rPr>
      </w:pPr>
      <w:r w:rsidRPr="001165F8">
        <w:rPr>
          <w:sz w:val="26"/>
          <w:szCs w:val="26"/>
          <w:lang w:val="nl-NL"/>
        </w:rPr>
        <w:t>Đơn vị công tác</w:t>
      </w:r>
      <w:r w:rsidR="007D36BD">
        <w:rPr>
          <w:sz w:val="26"/>
          <w:szCs w:val="26"/>
          <w:lang w:val="nl-NL"/>
        </w:rPr>
        <w:t xml:space="preserve">                   </w:t>
      </w:r>
      <w:r w:rsidRPr="001165F8">
        <w:rPr>
          <w:sz w:val="26"/>
          <w:szCs w:val="26"/>
          <w:lang w:val="nl-NL"/>
        </w:rPr>
        <w:t xml:space="preserve">: </w:t>
      </w:r>
    </w:p>
    <w:p w:rsidR="00B506ED" w:rsidRPr="001165F8" w:rsidRDefault="00B506ED" w:rsidP="00B506ED">
      <w:pPr>
        <w:rPr>
          <w:b/>
          <w:sz w:val="26"/>
          <w:szCs w:val="26"/>
          <w:lang w:val="nl-NL"/>
        </w:rPr>
      </w:pPr>
    </w:p>
    <w:p w:rsidR="00B506ED" w:rsidRPr="001165F8" w:rsidRDefault="00B506ED" w:rsidP="00B506ED">
      <w:pPr>
        <w:jc w:val="both"/>
        <w:rPr>
          <w:b/>
          <w:sz w:val="26"/>
          <w:szCs w:val="26"/>
          <w:lang w:val="nl-NL"/>
        </w:rPr>
      </w:pPr>
      <w:r w:rsidRPr="001165F8">
        <w:rPr>
          <w:b/>
          <w:sz w:val="26"/>
          <w:szCs w:val="26"/>
          <w:lang w:val="nl-NL"/>
        </w:rPr>
        <w:tab/>
        <w:t>I. TỰ NHẬN XÉT KẾT QUẢ CÔNG TÁC, TU DƯỠNG RÈN LUYỆN:</w:t>
      </w:r>
    </w:p>
    <w:p w:rsidR="00B506ED" w:rsidRPr="001165F8" w:rsidRDefault="00B506ED" w:rsidP="00B506ED">
      <w:pPr>
        <w:rPr>
          <w:b/>
          <w:i/>
          <w:sz w:val="26"/>
          <w:szCs w:val="26"/>
          <w:lang w:val="nl-NL"/>
        </w:rPr>
      </w:pPr>
    </w:p>
    <w:p w:rsidR="00B506ED" w:rsidRPr="001165F8" w:rsidRDefault="00B506ED" w:rsidP="00B506ED">
      <w:pPr>
        <w:jc w:val="both"/>
        <w:rPr>
          <w:b/>
          <w:sz w:val="26"/>
          <w:szCs w:val="26"/>
          <w:lang w:val="nl-NL"/>
        </w:rPr>
      </w:pPr>
      <w:r w:rsidRPr="001165F8">
        <w:rPr>
          <w:b/>
          <w:sz w:val="26"/>
          <w:szCs w:val="26"/>
          <w:lang w:val="nl-NL"/>
        </w:rPr>
        <w:tab/>
        <w:t>1. Chấp hành đường lối, chủ trương, chính sách của Đảng và pháp luật của Nhà nước:</w:t>
      </w:r>
    </w:p>
    <w:p w:rsidR="00B506ED" w:rsidRPr="001165F8" w:rsidRDefault="00B506ED" w:rsidP="00B506ED">
      <w:pPr>
        <w:tabs>
          <w:tab w:val="left" w:leader="dot" w:pos="9120"/>
        </w:tabs>
        <w:rPr>
          <w:sz w:val="26"/>
          <w:szCs w:val="26"/>
          <w:lang w:val="nl-NL"/>
        </w:rPr>
      </w:pPr>
      <w:r w:rsidRPr="001165F8">
        <w:rPr>
          <w:sz w:val="26"/>
          <w:szCs w:val="26"/>
          <w:lang w:val="nl-NL"/>
        </w:rPr>
        <w:tab/>
      </w:r>
    </w:p>
    <w:p w:rsidR="00B506ED" w:rsidRPr="001165F8" w:rsidRDefault="00B506ED" w:rsidP="00B506ED">
      <w:pPr>
        <w:tabs>
          <w:tab w:val="left" w:leader="dot" w:pos="9120"/>
        </w:tabs>
        <w:rPr>
          <w:sz w:val="26"/>
          <w:szCs w:val="26"/>
          <w:lang w:val="nl-NL"/>
        </w:rPr>
      </w:pPr>
      <w:r w:rsidRPr="001165F8">
        <w:rPr>
          <w:sz w:val="26"/>
          <w:szCs w:val="26"/>
          <w:lang w:val="nl-NL"/>
        </w:rPr>
        <w:tab/>
      </w:r>
    </w:p>
    <w:p w:rsidR="00B506ED" w:rsidRPr="001165F8" w:rsidRDefault="00B506ED" w:rsidP="00B506ED">
      <w:pPr>
        <w:tabs>
          <w:tab w:val="left" w:leader="dot" w:pos="9120"/>
        </w:tabs>
        <w:rPr>
          <w:sz w:val="26"/>
          <w:szCs w:val="26"/>
          <w:lang w:val="nl-NL"/>
        </w:rPr>
      </w:pPr>
      <w:r w:rsidRPr="001165F8">
        <w:rPr>
          <w:sz w:val="26"/>
          <w:szCs w:val="26"/>
          <w:lang w:val="nl-NL"/>
        </w:rPr>
        <w:tab/>
      </w:r>
    </w:p>
    <w:p w:rsidR="00B506ED" w:rsidRPr="001165F8" w:rsidRDefault="00B506ED" w:rsidP="00B506ED">
      <w:pPr>
        <w:tabs>
          <w:tab w:val="left" w:leader="dot" w:pos="9120"/>
        </w:tabs>
        <w:rPr>
          <w:sz w:val="26"/>
          <w:szCs w:val="26"/>
          <w:lang w:val="nl-NL"/>
        </w:rPr>
      </w:pPr>
      <w:r w:rsidRPr="001165F8">
        <w:rPr>
          <w:sz w:val="26"/>
          <w:szCs w:val="26"/>
          <w:lang w:val="nl-NL"/>
        </w:rPr>
        <w:tab/>
      </w:r>
    </w:p>
    <w:p w:rsidR="00B506ED" w:rsidRPr="001165F8" w:rsidRDefault="00B506ED" w:rsidP="00B506ED">
      <w:pPr>
        <w:tabs>
          <w:tab w:val="left" w:leader="dot" w:pos="9120"/>
        </w:tabs>
        <w:rPr>
          <w:sz w:val="26"/>
          <w:szCs w:val="26"/>
          <w:lang w:val="nl-NL"/>
        </w:rPr>
      </w:pPr>
      <w:r w:rsidRPr="001165F8">
        <w:rPr>
          <w:sz w:val="26"/>
          <w:szCs w:val="26"/>
          <w:lang w:val="nl-NL"/>
        </w:rPr>
        <w:tab/>
      </w:r>
    </w:p>
    <w:p w:rsidR="00B506ED" w:rsidRPr="001165F8" w:rsidRDefault="00B506ED" w:rsidP="00B506ED">
      <w:pPr>
        <w:tabs>
          <w:tab w:val="left" w:leader="dot" w:pos="9120"/>
        </w:tabs>
        <w:rPr>
          <w:sz w:val="26"/>
          <w:szCs w:val="26"/>
          <w:lang w:val="nl-NL"/>
        </w:rPr>
      </w:pPr>
      <w:r w:rsidRPr="001165F8">
        <w:rPr>
          <w:sz w:val="26"/>
          <w:szCs w:val="26"/>
          <w:lang w:val="nl-NL"/>
        </w:rPr>
        <w:tab/>
      </w:r>
    </w:p>
    <w:p w:rsidR="00B506ED" w:rsidRPr="001165F8" w:rsidRDefault="00B506ED" w:rsidP="00B506ED">
      <w:pPr>
        <w:jc w:val="both"/>
        <w:rPr>
          <w:b/>
          <w:sz w:val="26"/>
          <w:szCs w:val="26"/>
          <w:lang w:val="nl-NL"/>
        </w:rPr>
      </w:pPr>
    </w:p>
    <w:p w:rsidR="00B506ED" w:rsidRPr="0018523E" w:rsidRDefault="00B506ED" w:rsidP="00B506ED">
      <w:pPr>
        <w:jc w:val="both"/>
        <w:rPr>
          <w:b/>
          <w:sz w:val="26"/>
          <w:szCs w:val="26"/>
        </w:rPr>
      </w:pPr>
      <w:r w:rsidRPr="001165F8">
        <w:rPr>
          <w:b/>
          <w:sz w:val="26"/>
          <w:szCs w:val="26"/>
          <w:lang w:val="nl-NL"/>
        </w:rPr>
        <w:tab/>
      </w:r>
      <w:r w:rsidRPr="0018523E">
        <w:rPr>
          <w:b/>
          <w:sz w:val="26"/>
          <w:szCs w:val="26"/>
        </w:rPr>
        <w:t>2. Kết quả thực hiện công việc hoặc nhiệm vụ theo hợp đồng làm việc đã ký kết được thể hiện ở khối lượng, chất lượng, hiệu quả, tiến độ thực hiện công việc và việc thực hiện các nhiệm vụ khác:</w:t>
      </w:r>
    </w:p>
    <w:p w:rsidR="00B506ED" w:rsidRPr="0018523E" w:rsidRDefault="00B506ED" w:rsidP="00B506ED">
      <w:pPr>
        <w:tabs>
          <w:tab w:val="left" w:leader="dot" w:pos="9120"/>
        </w:tabs>
        <w:rPr>
          <w:sz w:val="26"/>
          <w:szCs w:val="26"/>
        </w:rPr>
      </w:pPr>
      <w:r w:rsidRPr="0018523E">
        <w:rPr>
          <w:sz w:val="26"/>
          <w:szCs w:val="26"/>
        </w:rPr>
        <w:tab/>
      </w:r>
    </w:p>
    <w:p w:rsidR="00B506ED" w:rsidRPr="0018523E" w:rsidRDefault="00B506ED" w:rsidP="00B506ED">
      <w:pPr>
        <w:tabs>
          <w:tab w:val="left" w:leader="dot" w:pos="9120"/>
        </w:tabs>
        <w:rPr>
          <w:sz w:val="26"/>
          <w:szCs w:val="26"/>
        </w:rPr>
      </w:pPr>
      <w:r w:rsidRPr="0018523E">
        <w:rPr>
          <w:sz w:val="26"/>
          <w:szCs w:val="26"/>
        </w:rPr>
        <w:tab/>
      </w:r>
    </w:p>
    <w:p w:rsidR="00B506ED" w:rsidRPr="0018523E" w:rsidRDefault="00B506ED" w:rsidP="00B506ED">
      <w:pPr>
        <w:tabs>
          <w:tab w:val="left" w:leader="dot" w:pos="9120"/>
        </w:tabs>
        <w:rPr>
          <w:sz w:val="26"/>
          <w:szCs w:val="26"/>
        </w:rPr>
      </w:pPr>
      <w:r w:rsidRPr="0018523E">
        <w:rPr>
          <w:sz w:val="26"/>
          <w:szCs w:val="26"/>
        </w:rPr>
        <w:tab/>
      </w:r>
    </w:p>
    <w:p w:rsidR="00B506ED" w:rsidRPr="0018523E" w:rsidRDefault="00B506ED" w:rsidP="00B506ED">
      <w:pPr>
        <w:tabs>
          <w:tab w:val="left" w:leader="dot" w:pos="9120"/>
        </w:tabs>
        <w:rPr>
          <w:sz w:val="26"/>
          <w:szCs w:val="26"/>
        </w:rPr>
      </w:pPr>
      <w:r w:rsidRPr="0018523E">
        <w:rPr>
          <w:sz w:val="26"/>
          <w:szCs w:val="26"/>
        </w:rPr>
        <w:tab/>
      </w:r>
    </w:p>
    <w:p w:rsidR="00B506ED" w:rsidRPr="0018523E" w:rsidRDefault="00B506ED" w:rsidP="00B506ED">
      <w:pPr>
        <w:tabs>
          <w:tab w:val="left" w:leader="dot" w:pos="9120"/>
        </w:tabs>
        <w:rPr>
          <w:sz w:val="26"/>
          <w:szCs w:val="26"/>
        </w:rPr>
      </w:pPr>
    </w:p>
    <w:p w:rsidR="00B506ED" w:rsidRPr="0018523E" w:rsidRDefault="00B506ED" w:rsidP="00B506ED">
      <w:pPr>
        <w:jc w:val="both"/>
        <w:rPr>
          <w:b/>
          <w:sz w:val="26"/>
          <w:szCs w:val="26"/>
        </w:rPr>
      </w:pPr>
      <w:r w:rsidRPr="0018523E">
        <w:rPr>
          <w:b/>
          <w:sz w:val="26"/>
          <w:szCs w:val="26"/>
        </w:rPr>
        <w:tab/>
        <w:t>3.</w:t>
      </w:r>
      <w:r w:rsidRPr="0018523E">
        <w:rPr>
          <w:b/>
          <w:sz w:val="26"/>
          <w:szCs w:val="26"/>
          <w:lang w:val="nl-NL"/>
        </w:rPr>
        <w:t xml:space="preserve"> Việc thực hiện quy định về đạo đức nghề nghiệp</w:t>
      </w:r>
      <w:r w:rsidRPr="0018523E">
        <w:rPr>
          <w:b/>
          <w:sz w:val="26"/>
          <w:szCs w:val="26"/>
        </w:rPr>
        <w:t>:</w:t>
      </w:r>
    </w:p>
    <w:p w:rsidR="00B506ED" w:rsidRPr="0018523E" w:rsidRDefault="00B506ED" w:rsidP="00B506ED">
      <w:pPr>
        <w:tabs>
          <w:tab w:val="left" w:leader="dot" w:pos="9120"/>
        </w:tabs>
        <w:rPr>
          <w:sz w:val="26"/>
          <w:szCs w:val="26"/>
        </w:rPr>
      </w:pPr>
      <w:r w:rsidRPr="0018523E">
        <w:rPr>
          <w:sz w:val="26"/>
          <w:szCs w:val="26"/>
        </w:rPr>
        <w:tab/>
      </w:r>
    </w:p>
    <w:p w:rsidR="00B506ED" w:rsidRPr="0018523E" w:rsidRDefault="00B506ED" w:rsidP="00B506ED">
      <w:pPr>
        <w:tabs>
          <w:tab w:val="left" w:leader="dot" w:pos="9120"/>
        </w:tabs>
        <w:rPr>
          <w:sz w:val="26"/>
          <w:szCs w:val="26"/>
        </w:rPr>
      </w:pPr>
      <w:r w:rsidRPr="0018523E">
        <w:rPr>
          <w:sz w:val="26"/>
          <w:szCs w:val="26"/>
        </w:rPr>
        <w:tab/>
      </w:r>
    </w:p>
    <w:p w:rsidR="00B506ED" w:rsidRPr="0018523E" w:rsidRDefault="00B506ED" w:rsidP="00B506ED">
      <w:pPr>
        <w:tabs>
          <w:tab w:val="left" w:leader="dot" w:pos="9120"/>
        </w:tabs>
        <w:rPr>
          <w:sz w:val="26"/>
          <w:szCs w:val="26"/>
        </w:rPr>
      </w:pPr>
      <w:r w:rsidRPr="0018523E">
        <w:rPr>
          <w:sz w:val="26"/>
          <w:szCs w:val="26"/>
        </w:rPr>
        <w:tab/>
      </w:r>
    </w:p>
    <w:p w:rsidR="00B506ED" w:rsidRPr="0018523E" w:rsidRDefault="00B506ED" w:rsidP="00B506ED">
      <w:pPr>
        <w:tabs>
          <w:tab w:val="left" w:leader="dot" w:pos="9120"/>
        </w:tabs>
        <w:rPr>
          <w:sz w:val="26"/>
          <w:szCs w:val="26"/>
        </w:rPr>
      </w:pPr>
      <w:r w:rsidRPr="0018523E">
        <w:rPr>
          <w:sz w:val="26"/>
          <w:szCs w:val="26"/>
        </w:rPr>
        <w:tab/>
      </w:r>
    </w:p>
    <w:p w:rsidR="00B506ED" w:rsidRPr="0018523E" w:rsidRDefault="00B506ED" w:rsidP="00B506ED">
      <w:pPr>
        <w:tabs>
          <w:tab w:val="left" w:leader="dot" w:pos="9120"/>
        </w:tabs>
        <w:rPr>
          <w:sz w:val="26"/>
          <w:szCs w:val="26"/>
        </w:rPr>
      </w:pPr>
      <w:r w:rsidRPr="0018523E">
        <w:rPr>
          <w:sz w:val="26"/>
          <w:szCs w:val="26"/>
        </w:rPr>
        <w:tab/>
      </w:r>
    </w:p>
    <w:p w:rsidR="00B506ED" w:rsidRPr="0018523E" w:rsidRDefault="00B506ED" w:rsidP="00B506ED">
      <w:pPr>
        <w:tabs>
          <w:tab w:val="left" w:leader="dot" w:pos="9120"/>
        </w:tabs>
        <w:rPr>
          <w:sz w:val="26"/>
          <w:szCs w:val="26"/>
        </w:rPr>
      </w:pPr>
      <w:r w:rsidRPr="0018523E">
        <w:rPr>
          <w:sz w:val="26"/>
          <w:szCs w:val="26"/>
        </w:rPr>
        <w:tab/>
      </w:r>
    </w:p>
    <w:p w:rsidR="00B506ED" w:rsidRPr="0018523E" w:rsidRDefault="00B506ED" w:rsidP="00B506ED">
      <w:pPr>
        <w:rPr>
          <w:b/>
          <w:sz w:val="26"/>
          <w:szCs w:val="26"/>
        </w:rPr>
      </w:pPr>
    </w:p>
    <w:p w:rsidR="00B506ED" w:rsidRPr="0018523E" w:rsidRDefault="00B506ED" w:rsidP="00B506ED">
      <w:pPr>
        <w:jc w:val="both"/>
        <w:rPr>
          <w:b/>
          <w:sz w:val="26"/>
          <w:szCs w:val="26"/>
        </w:rPr>
      </w:pPr>
      <w:r w:rsidRPr="0018523E">
        <w:rPr>
          <w:b/>
          <w:sz w:val="26"/>
          <w:szCs w:val="26"/>
        </w:rPr>
        <w:tab/>
        <w:t xml:space="preserve">4. </w:t>
      </w:r>
      <w:r w:rsidRPr="0018523E">
        <w:rPr>
          <w:b/>
          <w:sz w:val="26"/>
          <w:szCs w:val="26"/>
          <w:lang w:val="nl-NL"/>
        </w:rPr>
        <w:t>Tinh thần trách nhiệm, thái độ phục vụ nhân dân; tinh thần hợp tác với đồng nghiệp và việc thực hiện nội quy, quy tắc ứng xử của viên chức</w:t>
      </w:r>
      <w:r w:rsidRPr="0018523E">
        <w:rPr>
          <w:b/>
          <w:sz w:val="26"/>
          <w:szCs w:val="26"/>
        </w:rPr>
        <w:t>:</w:t>
      </w:r>
    </w:p>
    <w:p w:rsidR="00B506ED" w:rsidRPr="0018523E" w:rsidRDefault="00B506ED" w:rsidP="00B506ED">
      <w:pPr>
        <w:tabs>
          <w:tab w:val="left" w:leader="dot" w:pos="9120"/>
        </w:tabs>
        <w:rPr>
          <w:sz w:val="26"/>
          <w:szCs w:val="26"/>
        </w:rPr>
      </w:pPr>
      <w:r w:rsidRPr="0018523E">
        <w:rPr>
          <w:sz w:val="26"/>
          <w:szCs w:val="26"/>
        </w:rPr>
        <w:tab/>
      </w:r>
    </w:p>
    <w:p w:rsidR="00B506ED" w:rsidRPr="0018523E" w:rsidRDefault="00B506ED" w:rsidP="00B506ED">
      <w:pPr>
        <w:tabs>
          <w:tab w:val="left" w:leader="dot" w:pos="9120"/>
        </w:tabs>
        <w:rPr>
          <w:sz w:val="26"/>
          <w:szCs w:val="26"/>
        </w:rPr>
      </w:pPr>
      <w:r w:rsidRPr="0018523E">
        <w:rPr>
          <w:sz w:val="26"/>
          <w:szCs w:val="26"/>
        </w:rPr>
        <w:tab/>
      </w:r>
    </w:p>
    <w:p w:rsidR="00B506ED" w:rsidRPr="0018523E" w:rsidRDefault="00B506ED" w:rsidP="00B506ED">
      <w:pPr>
        <w:tabs>
          <w:tab w:val="left" w:leader="dot" w:pos="9120"/>
        </w:tabs>
        <w:rPr>
          <w:sz w:val="26"/>
          <w:szCs w:val="26"/>
        </w:rPr>
      </w:pPr>
      <w:r w:rsidRPr="0018523E">
        <w:rPr>
          <w:sz w:val="26"/>
          <w:szCs w:val="26"/>
        </w:rPr>
        <w:tab/>
      </w:r>
    </w:p>
    <w:p w:rsidR="00B506ED" w:rsidRPr="0018523E" w:rsidRDefault="00B506ED" w:rsidP="00B506ED">
      <w:pPr>
        <w:tabs>
          <w:tab w:val="left" w:leader="dot" w:pos="9120"/>
        </w:tabs>
        <w:rPr>
          <w:sz w:val="26"/>
          <w:szCs w:val="26"/>
        </w:rPr>
      </w:pPr>
      <w:r w:rsidRPr="0018523E">
        <w:rPr>
          <w:sz w:val="26"/>
          <w:szCs w:val="26"/>
        </w:rPr>
        <w:tab/>
      </w:r>
    </w:p>
    <w:p w:rsidR="00B506ED" w:rsidRPr="0018523E" w:rsidRDefault="00B506ED" w:rsidP="00B506ED">
      <w:pPr>
        <w:tabs>
          <w:tab w:val="left" w:leader="dot" w:pos="9120"/>
        </w:tabs>
        <w:rPr>
          <w:sz w:val="26"/>
          <w:szCs w:val="26"/>
        </w:rPr>
      </w:pPr>
      <w:r w:rsidRPr="0018523E">
        <w:rPr>
          <w:sz w:val="26"/>
          <w:szCs w:val="26"/>
        </w:rPr>
        <w:tab/>
      </w:r>
    </w:p>
    <w:p w:rsidR="00B506ED" w:rsidRPr="0018523E" w:rsidRDefault="00B506ED" w:rsidP="00B506ED">
      <w:pPr>
        <w:tabs>
          <w:tab w:val="left" w:leader="dot" w:pos="9120"/>
        </w:tabs>
        <w:rPr>
          <w:sz w:val="26"/>
          <w:szCs w:val="26"/>
        </w:rPr>
      </w:pPr>
      <w:r w:rsidRPr="0018523E">
        <w:rPr>
          <w:sz w:val="26"/>
          <w:szCs w:val="26"/>
        </w:rPr>
        <w:tab/>
      </w:r>
    </w:p>
    <w:p w:rsidR="00B506ED" w:rsidRPr="0018523E" w:rsidRDefault="00B506ED" w:rsidP="00B506ED">
      <w:pPr>
        <w:rPr>
          <w:b/>
          <w:sz w:val="26"/>
          <w:szCs w:val="26"/>
        </w:rPr>
      </w:pPr>
    </w:p>
    <w:p w:rsidR="00B506ED" w:rsidRPr="0018523E" w:rsidRDefault="00B506ED" w:rsidP="00B506ED">
      <w:pPr>
        <w:rPr>
          <w:b/>
          <w:sz w:val="26"/>
          <w:szCs w:val="26"/>
        </w:rPr>
      </w:pPr>
      <w:r w:rsidRPr="0018523E">
        <w:rPr>
          <w:b/>
          <w:sz w:val="26"/>
          <w:szCs w:val="26"/>
        </w:rPr>
        <w:tab/>
        <w:t>5. Tinh thần học tập nâng cao trình độ:</w:t>
      </w:r>
    </w:p>
    <w:p w:rsidR="00B506ED" w:rsidRPr="0018523E" w:rsidRDefault="00B506ED" w:rsidP="00B506ED">
      <w:pPr>
        <w:tabs>
          <w:tab w:val="left" w:leader="dot" w:pos="9120"/>
        </w:tabs>
        <w:rPr>
          <w:sz w:val="26"/>
          <w:szCs w:val="26"/>
        </w:rPr>
      </w:pPr>
      <w:r w:rsidRPr="0018523E">
        <w:rPr>
          <w:sz w:val="26"/>
          <w:szCs w:val="26"/>
        </w:rPr>
        <w:tab/>
      </w:r>
    </w:p>
    <w:p w:rsidR="00B506ED" w:rsidRPr="0018523E" w:rsidRDefault="00B506ED" w:rsidP="00B506ED">
      <w:pPr>
        <w:tabs>
          <w:tab w:val="left" w:leader="dot" w:pos="9120"/>
        </w:tabs>
        <w:rPr>
          <w:sz w:val="26"/>
          <w:szCs w:val="26"/>
        </w:rPr>
      </w:pPr>
      <w:r w:rsidRPr="0018523E">
        <w:rPr>
          <w:sz w:val="26"/>
          <w:szCs w:val="26"/>
        </w:rPr>
        <w:tab/>
      </w:r>
    </w:p>
    <w:p w:rsidR="00B506ED" w:rsidRPr="0018523E" w:rsidRDefault="00B506ED" w:rsidP="00B506ED">
      <w:pPr>
        <w:tabs>
          <w:tab w:val="left" w:leader="dot" w:pos="9120"/>
        </w:tabs>
        <w:rPr>
          <w:sz w:val="26"/>
          <w:szCs w:val="26"/>
        </w:rPr>
      </w:pPr>
      <w:r w:rsidRPr="0018523E">
        <w:rPr>
          <w:sz w:val="26"/>
          <w:szCs w:val="26"/>
        </w:rPr>
        <w:tab/>
      </w:r>
    </w:p>
    <w:p w:rsidR="00B506ED" w:rsidRPr="0018523E" w:rsidRDefault="00B506ED" w:rsidP="00B506ED">
      <w:pPr>
        <w:tabs>
          <w:tab w:val="left" w:leader="dot" w:pos="9120"/>
        </w:tabs>
        <w:rPr>
          <w:sz w:val="26"/>
          <w:szCs w:val="26"/>
        </w:rPr>
      </w:pPr>
      <w:r w:rsidRPr="0018523E">
        <w:rPr>
          <w:sz w:val="26"/>
          <w:szCs w:val="26"/>
        </w:rPr>
        <w:tab/>
      </w:r>
    </w:p>
    <w:p w:rsidR="00B506ED" w:rsidRPr="0018523E" w:rsidRDefault="00B506ED" w:rsidP="00B506ED">
      <w:pPr>
        <w:tabs>
          <w:tab w:val="left" w:leader="dot" w:pos="9120"/>
        </w:tabs>
        <w:rPr>
          <w:sz w:val="26"/>
          <w:szCs w:val="26"/>
        </w:rPr>
      </w:pPr>
      <w:r w:rsidRPr="0018523E">
        <w:rPr>
          <w:sz w:val="26"/>
          <w:szCs w:val="26"/>
        </w:rPr>
        <w:tab/>
      </w:r>
    </w:p>
    <w:p w:rsidR="00B506ED" w:rsidRPr="0018523E" w:rsidRDefault="00B506ED" w:rsidP="00B506ED">
      <w:pPr>
        <w:jc w:val="both"/>
        <w:rPr>
          <w:sz w:val="26"/>
          <w:szCs w:val="26"/>
          <w:lang w:val="nl-NL"/>
        </w:rPr>
      </w:pPr>
      <w:r w:rsidRPr="0018523E">
        <w:rPr>
          <w:sz w:val="26"/>
          <w:szCs w:val="26"/>
          <w:lang w:val="nl-NL"/>
        </w:rPr>
        <w:tab/>
        <w:t xml:space="preserve">Viên chức là lãnh đạo, quản lý từ cấp khoa - phòng - ban và tương đương trở lên (có hệ số phụ cấp chức vụ nói chung theo quy định) kiểm điểm, đánh giá thêm các nội dung sau: </w:t>
      </w:r>
    </w:p>
    <w:p w:rsidR="00B506ED" w:rsidRPr="0018523E" w:rsidRDefault="00B506ED" w:rsidP="00B506ED">
      <w:pPr>
        <w:jc w:val="both"/>
        <w:rPr>
          <w:i/>
          <w:sz w:val="26"/>
          <w:szCs w:val="26"/>
          <w:lang w:val="nl-NL"/>
        </w:rPr>
      </w:pPr>
      <w:r w:rsidRPr="0018523E">
        <w:rPr>
          <w:i/>
          <w:sz w:val="26"/>
          <w:szCs w:val="26"/>
          <w:lang w:val="nl-NL"/>
        </w:rPr>
        <w:tab/>
        <w:t xml:space="preserve">Phần này không thực hiện để tính các mức đánh giá </w:t>
      </w:r>
      <w:r w:rsidRPr="001165F8">
        <w:rPr>
          <w:bCs/>
          <w:sz w:val="26"/>
          <w:szCs w:val="26"/>
          <w:lang w:val="nl-NL"/>
        </w:rPr>
        <w:t>A</w:t>
      </w:r>
      <w:r w:rsidRPr="001165F8">
        <w:rPr>
          <w:bCs/>
          <w:sz w:val="26"/>
          <w:szCs w:val="26"/>
          <w:vertAlign w:val="superscript"/>
          <w:lang w:val="nl-NL"/>
        </w:rPr>
        <w:t>+</w:t>
      </w:r>
      <w:r w:rsidRPr="001165F8">
        <w:rPr>
          <w:bCs/>
          <w:sz w:val="26"/>
          <w:szCs w:val="26"/>
          <w:lang w:val="nl-NL"/>
        </w:rPr>
        <w:t xml:space="preserve">, A, B, C </w:t>
      </w:r>
      <w:r w:rsidRPr="0018523E">
        <w:rPr>
          <w:i/>
          <w:sz w:val="26"/>
          <w:szCs w:val="26"/>
          <w:lang w:val="nl-NL"/>
        </w:rPr>
        <w:t>mà làm cơ sở để tập thể cán bộ, nhân viên cùng làm việc ở khoa, phòng, ban (nếu viên chức là cấp Trưởng, Phó khoa, phòng, ban...) hoặc tập thể viên chức chủ chốt cùng làm việc ở cơ quan, đơn vị (nếu viên chức là lãnh đạo cấp Trưởng, Phó cơ quan, đơn vị) có ý kiến đánh giá, góp ý trước khi tổng hợp xếp loại viên chức năm cho viên chức là lãnh đạo, quản lý.</w:t>
      </w:r>
    </w:p>
    <w:p w:rsidR="00B506ED" w:rsidRPr="0018523E" w:rsidRDefault="00B506ED" w:rsidP="00B506ED">
      <w:pPr>
        <w:jc w:val="both"/>
        <w:rPr>
          <w:i/>
          <w:sz w:val="26"/>
          <w:szCs w:val="26"/>
          <w:lang w:val="nl-NL"/>
        </w:rPr>
      </w:pPr>
    </w:p>
    <w:p w:rsidR="00B506ED" w:rsidRPr="0018523E" w:rsidRDefault="00B506ED" w:rsidP="00B506ED">
      <w:pPr>
        <w:jc w:val="both"/>
        <w:rPr>
          <w:sz w:val="26"/>
          <w:szCs w:val="26"/>
          <w:lang w:val="nl-NL"/>
        </w:rPr>
      </w:pPr>
      <w:r w:rsidRPr="0018523E">
        <w:rPr>
          <w:sz w:val="26"/>
          <w:szCs w:val="26"/>
          <w:lang w:val="nl-NL"/>
        </w:rPr>
        <w:tab/>
        <w:t>a) Năng lực lãnh đạo, quản lý, điều hành và tổ chức thực hiện nhiệm vụ:</w:t>
      </w:r>
    </w:p>
    <w:p w:rsidR="00B506ED" w:rsidRPr="001165F8" w:rsidRDefault="00B506ED" w:rsidP="00B506ED">
      <w:pPr>
        <w:tabs>
          <w:tab w:val="left" w:leader="dot" w:pos="9120"/>
        </w:tabs>
        <w:rPr>
          <w:sz w:val="26"/>
          <w:szCs w:val="26"/>
          <w:lang w:val="nl-NL"/>
        </w:rPr>
      </w:pPr>
      <w:r w:rsidRPr="001165F8">
        <w:rPr>
          <w:sz w:val="26"/>
          <w:szCs w:val="26"/>
          <w:lang w:val="nl-NL"/>
        </w:rPr>
        <w:tab/>
      </w:r>
    </w:p>
    <w:p w:rsidR="00B506ED" w:rsidRPr="001165F8" w:rsidRDefault="00B506ED" w:rsidP="00B506ED">
      <w:pPr>
        <w:tabs>
          <w:tab w:val="left" w:leader="dot" w:pos="9120"/>
        </w:tabs>
        <w:rPr>
          <w:sz w:val="26"/>
          <w:szCs w:val="26"/>
          <w:lang w:val="nl-NL"/>
        </w:rPr>
      </w:pPr>
      <w:r w:rsidRPr="001165F8">
        <w:rPr>
          <w:sz w:val="26"/>
          <w:szCs w:val="26"/>
          <w:lang w:val="nl-NL"/>
        </w:rPr>
        <w:tab/>
      </w:r>
    </w:p>
    <w:p w:rsidR="00B506ED" w:rsidRPr="001165F8" w:rsidRDefault="00B506ED" w:rsidP="00B506ED">
      <w:pPr>
        <w:tabs>
          <w:tab w:val="left" w:leader="dot" w:pos="9120"/>
        </w:tabs>
        <w:rPr>
          <w:sz w:val="26"/>
          <w:szCs w:val="26"/>
          <w:lang w:val="nl-NL"/>
        </w:rPr>
      </w:pPr>
      <w:r w:rsidRPr="001165F8">
        <w:rPr>
          <w:sz w:val="26"/>
          <w:szCs w:val="26"/>
          <w:lang w:val="nl-NL"/>
        </w:rPr>
        <w:tab/>
      </w:r>
    </w:p>
    <w:p w:rsidR="00B506ED" w:rsidRPr="001165F8" w:rsidRDefault="00B506ED" w:rsidP="00B506ED">
      <w:pPr>
        <w:tabs>
          <w:tab w:val="left" w:leader="dot" w:pos="9120"/>
        </w:tabs>
        <w:rPr>
          <w:sz w:val="26"/>
          <w:szCs w:val="26"/>
          <w:lang w:val="nl-NL"/>
        </w:rPr>
      </w:pPr>
      <w:r w:rsidRPr="001165F8">
        <w:rPr>
          <w:sz w:val="26"/>
          <w:szCs w:val="26"/>
          <w:lang w:val="nl-NL"/>
        </w:rPr>
        <w:tab/>
      </w:r>
    </w:p>
    <w:p w:rsidR="00B506ED" w:rsidRPr="001165F8" w:rsidRDefault="00B506ED" w:rsidP="00B506ED">
      <w:pPr>
        <w:tabs>
          <w:tab w:val="left" w:leader="dot" w:pos="9120"/>
        </w:tabs>
        <w:rPr>
          <w:sz w:val="26"/>
          <w:szCs w:val="26"/>
          <w:lang w:val="nl-NL"/>
        </w:rPr>
      </w:pPr>
      <w:r w:rsidRPr="001165F8">
        <w:rPr>
          <w:sz w:val="26"/>
          <w:szCs w:val="26"/>
          <w:lang w:val="nl-NL"/>
        </w:rPr>
        <w:tab/>
      </w:r>
    </w:p>
    <w:p w:rsidR="00B506ED" w:rsidRPr="001165F8" w:rsidRDefault="00B506ED" w:rsidP="00B506ED">
      <w:pPr>
        <w:tabs>
          <w:tab w:val="left" w:leader="dot" w:pos="9120"/>
        </w:tabs>
        <w:rPr>
          <w:sz w:val="26"/>
          <w:szCs w:val="26"/>
          <w:lang w:val="nl-NL"/>
        </w:rPr>
      </w:pPr>
      <w:r w:rsidRPr="001165F8">
        <w:rPr>
          <w:sz w:val="26"/>
          <w:szCs w:val="26"/>
          <w:lang w:val="nl-NL"/>
        </w:rPr>
        <w:tab/>
      </w:r>
    </w:p>
    <w:p w:rsidR="00B506ED" w:rsidRPr="0018523E" w:rsidRDefault="00B506ED" w:rsidP="00B506ED">
      <w:pPr>
        <w:jc w:val="both"/>
        <w:rPr>
          <w:sz w:val="26"/>
          <w:szCs w:val="26"/>
          <w:lang w:val="nl-NL"/>
        </w:rPr>
      </w:pPr>
    </w:p>
    <w:p w:rsidR="00B506ED" w:rsidRPr="0018523E" w:rsidRDefault="00B506ED" w:rsidP="00B506ED">
      <w:pPr>
        <w:jc w:val="both"/>
        <w:rPr>
          <w:sz w:val="26"/>
          <w:szCs w:val="26"/>
          <w:lang w:val="nl-NL"/>
        </w:rPr>
      </w:pPr>
      <w:r w:rsidRPr="0018523E">
        <w:rPr>
          <w:sz w:val="26"/>
          <w:szCs w:val="26"/>
          <w:lang w:val="nl-NL"/>
        </w:rPr>
        <w:tab/>
        <w:t>b) Kết quả hoạt động của khoa - phòng - ban, cơ quan, đơn vị được giao quản lý, phụ trách:</w:t>
      </w:r>
    </w:p>
    <w:p w:rsidR="00B506ED" w:rsidRPr="001165F8" w:rsidRDefault="00B506ED" w:rsidP="00B506ED">
      <w:pPr>
        <w:tabs>
          <w:tab w:val="left" w:leader="dot" w:pos="9120"/>
        </w:tabs>
        <w:rPr>
          <w:sz w:val="26"/>
          <w:szCs w:val="26"/>
          <w:lang w:val="nl-NL"/>
        </w:rPr>
      </w:pPr>
      <w:r w:rsidRPr="001165F8">
        <w:rPr>
          <w:sz w:val="26"/>
          <w:szCs w:val="26"/>
          <w:lang w:val="nl-NL"/>
        </w:rPr>
        <w:tab/>
      </w:r>
    </w:p>
    <w:p w:rsidR="00B506ED" w:rsidRPr="001165F8" w:rsidRDefault="00B506ED" w:rsidP="00B506ED">
      <w:pPr>
        <w:tabs>
          <w:tab w:val="left" w:leader="dot" w:pos="9120"/>
        </w:tabs>
        <w:rPr>
          <w:sz w:val="26"/>
          <w:szCs w:val="26"/>
          <w:lang w:val="nl-NL"/>
        </w:rPr>
      </w:pPr>
      <w:r w:rsidRPr="001165F8">
        <w:rPr>
          <w:sz w:val="26"/>
          <w:szCs w:val="26"/>
          <w:lang w:val="nl-NL"/>
        </w:rPr>
        <w:tab/>
      </w:r>
    </w:p>
    <w:p w:rsidR="00B506ED" w:rsidRPr="001165F8" w:rsidRDefault="00B506ED" w:rsidP="00B506ED">
      <w:pPr>
        <w:tabs>
          <w:tab w:val="left" w:leader="dot" w:pos="9120"/>
        </w:tabs>
        <w:rPr>
          <w:sz w:val="26"/>
          <w:szCs w:val="26"/>
          <w:lang w:val="nl-NL"/>
        </w:rPr>
      </w:pPr>
      <w:r w:rsidRPr="001165F8">
        <w:rPr>
          <w:sz w:val="26"/>
          <w:szCs w:val="26"/>
          <w:lang w:val="nl-NL"/>
        </w:rPr>
        <w:tab/>
      </w:r>
    </w:p>
    <w:p w:rsidR="00B506ED" w:rsidRPr="001165F8" w:rsidRDefault="00B506ED" w:rsidP="00B506ED">
      <w:pPr>
        <w:tabs>
          <w:tab w:val="left" w:leader="dot" w:pos="9120"/>
        </w:tabs>
        <w:rPr>
          <w:sz w:val="26"/>
          <w:szCs w:val="26"/>
          <w:lang w:val="nl-NL"/>
        </w:rPr>
      </w:pPr>
      <w:r w:rsidRPr="001165F8">
        <w:rPr>
          <w:sz w:val="26"/>
          <w:szCs w:val="26"/>
          <w:lang w:val="nl-NL"/>
        </w:rPr>
        <w:tab/>
      </w:r>
    </w:p>
    <w:p w:rsidR="00B506ED" w:rsidRPr="001165F8" w:rsidRDefault="00B506ED" w:rsidP="00B506ED">
      <w:pPr>
        <w:tabs>
          <w:tab w:val="left" w:leader="dot" w:pos="9120"/>
        </w:tabs>
        <w:rPr>
          <w:sz w:val="26"/>
          <w:szCs w:val="26"/>
          <w:lang w:val="nl-NL"/>
        </w:rPr>
      </w:pPr>
      <w:r w:rsidRPr="001165F8">
        <w:rPr>
          <w:sz w:val="26"/>
          <w:szCs w:val="26"/>
          <w:lang w:val="nl-NL"/>
        </w:rPr>
        <w:tab/>
      </w:r>
    </w:p>
    <w:p w:rsidR="00B506ED" w:rsidRPr="001165F8" w:rsidRDefault="00B506ED" w:rsidP="00B506ED">
      <w:pPr>
        <w:tabs>
          <w:tab w:val="left" w:leader="dot" w:pos="9120"/>
        </w:tabs>
        <w:rPr>
          <w:sz w:val="26"/>
          <w:szCs w:val="26"/>
          <w:lang w:val="nl-NL"/>
        </w:rPr>
      </w:pPr>
      <w:r w:rsidRPr="001165F8">
        <w:rPr>
          <w:sz w:val="26"/>
          <w:szCs w:val="26"/>
          <w:lang w:val="nl-NL"/>
        </w:rPr>
        <w:tab/>
      </w:r>
    </w:p>
    <w:p w:rsidR="00B506ED" w:rsidRPr="001165F8" w:rsidRDefault="00B506ED" w:rsidP="00B506ED">
      <w:pPr>
        <w:pStyle w:val="Header"/>
        <w:tabs>
          <w:tab w:val="clear" w:pos="4320"/>
          <w:tab w:val="clear" w:pos="8640"/>
        </w:tabs>
        <w:jc w:val="both"/>
        <w:rPr>
          <w:rFonts w:ascii="Times New Roman" w:hAnsi="Times New Roman"/>
          <w:b/>
          <w:bCs/>
          <w:spacing w:val="-2"/>
          <w:szCs w:val="26"/>
          <w:lang w:val="nl-NL"/>
        </w:rPr>
      </w:pPr>
      <w:r w:rsidRPr="001165F8">
        <w:rPr>
          <w:rFonts w:ascii="Times New Roman" w:hAnsi="Times New Roman"/>
          <w:b/>
          <w:bCs/>
          <w:spacing w:val="-2"/>
          <w:szCs w:val="26"/>
          <w:lang w:val="nl-NL"/>
        </w:rPr>
        <w:tab/>
        <w:t xml:space="preserve">II. TỰ PHÂN LOẠI VIÊN CHỨC: (Đánh dấu X vào 01 trong 04 ô tương ứng dưới đây). </w:t>
      </w:r>
    </w:p>
    <w:p w:rsidR="00B506ED" w:rsidRPr="001165F8" w:rsidRDefault="00066A50" w:rsidP="00B506ED">
      <w:pPr>
        <w:pStyle w:val="Header"/>
        <w:tabs>
          <w:tab w:val="clear" w:pos="4320"/>
          <w:tab w:val="clear" w:pos="8640"/>
          <w:tab w:val="left" w:pos="8672"/>
        </w:tabs>
        <w:spacing w:before="360" w:after="120"/>
        <w:ind w:left="720" w:hanging="720"/>
        <w:jc w:val="both"/>
        <w:rPr>
          <w:rFonts w:ascii="Times New Roman" w:hAnsi="Times New Roman"/>
          <w:b/>
          <w:bCs/>
          <w:spacing w:val="-2"/>
          <w:szCs w:val="26"/>
          <w:lang w:val="nl-NL"/>
        </w:rPr>
      </w:pPr>
      <w:r>
        <w:rPr>
          <w:rFonts w:ascii="Times New Roman" w:hAnsi="Times New Roman"/>
          <w:noProof/>
          <w:szCs w:val="26"/>
        </w:rPr>
        <mc:AlternateContent>
          <mc:Choice Requires="wps">
            <w:drawing>
              <wp:anchor distT="0" distB="0" distL="114300" distR="114300" simplePos="0" relativeHeight="251659264" behindDoc="0" locked="0" layoutInCell="1" allowOverlap="1">
                <wp:simplePos x="0" y="0"/>
                <wp:positionH relativeFrom="column">
                  <wp:posOffset>4914900</wp:posOffset>
                </wp:positionH>
                <wp:positionV relativeFrom="paragraph">
                  <wp:posOffset>163195</wp:posOffset>
                </wp:positionV>
                <wp:extent cx="289560" cy="228600"/>
                <wp:effectExtent l="9525" t="10795" r="5715" b="8255"/>
                <wp:wrapNone/>
                <wp:docPr id="5"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 cy="228600"/>
                        </a:xfrm>
                        <a:prstGeom prst="rect">
                          <a:avLst/>
                        </a:prstGeom>
                        <a:solidFill>
                          <a:srgbClr val="FFFFFF"/>
                        </a:solidFill>
                        <a:ln w="9525">
                          <a:solidFill>
                            <a:srgbClr val="000000"/>
                          </a:solidFill>
                          <a:miter lim="800000"/>
                          <a:headEnd/>
                          <a:tailEnd/>
                        </a:ln>
                      </wps:spPr>
                      <wps:txbx>
                        <w:txbxContent>
                          <w:p w:rsidR="00B506ED" w:rsidRDefault="00B506ED" w:rsidP="00B506E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 o:spid="_x0000_s1027" type="#_x0000_t202" style="position:absolute;left:0;text-align:left;margin-left:387pt;margin-top:12.85pt;width:22.8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f/VKwIAAFcEAAAOAAAAZHJzL2Uyb0RvYy54bWysVFFv0zAQfkfiP1h+p0mjtmujptPoKEIa&#10;A2njBziO01jYPmO7Tcav5+x0XTXgBZEHy+c7f777vrusrwetyFE4L8FUdDrJKRGGQyPNvqLfHnfv&#10;lpT4wEzDFBhR0Sfh6fXm7Zt1b0tRQAeqEY4giPFlbyvahWDLLPO8E5r5CVhh0NmC0yyg6fZZ41iP&#10;6FplRZ4vsh5cYx1w4T2e3o5Oukn4bSt4+NK2XgSiKoq5hbS6tNZxzTZrVu4ds53kpzTYP2ShmTT4&#10;6BnqlgVGDk7+BqUld+ChDRMOOoO2lVykGrCaaf6qmoeOWZFqQXK8PdPk/x8svz9+dUQ2FZ1TYphG&#10;iR7FEMh7GMj0KtLTW19i1IPFuDDgOcqcSvX2Dvh3TwxsO2b24sY56DvBGkxvGm9mF1dHHB9B6v4z&#10;NPgOOwRIQEPrdOQO2SCIjjI9naWJuXA8LJar+QI9HF1FsVzkSbqMlc+XrfPhowBN4qaiDpVP4Ox4&#10;50NMhpXPIfEtD0o2O6lUMty+3ipHjgy7ZJe+lP+rMGVIX9HVvJiP9f8VIk/fnyC0DNjuSuqKLs9B&#10;rIysfTBNasbApBr3mLIyJxojcyOHYaiHJFjiOFJcQ/OEvDoYuxunETcduJ+U9NjZFfU/DswJStQn&#10;g9qsprNZHIVkzOZXBRru0lNfepjhCFXRQMm43YZxfA7WyX2HL43dYOAG9Wxl4volq1P62L1JgtOk&#10;xfG4tFPUy/9g8wsAAP//AwBQSwMEFAAGAAgAAAAhACypeIDgAAAACQEAAA8AAABkcnMvZG93bnJl&#10;di54bWxMj8FOwzAQRO9I/IO1SFwQdVJKnIZsKoQEghsUBFc3dpMIex1sNw1/jznBcTSjmTf1ZraG&#10;TdqHwRFCvsiAaWqdGqhDeHu9vyyBhShJSeNII3zrAJvm9KSWlXJHetHTNnYslVCoJEIf41hxHtpe&#10;WxkWbtSUvL3zVsYkfceVl8dUbg1fZlnBrRwoLfRy1He9bj+3B4tQrh6nj/B09fzeFnuzjhdievjy&#10;iOdn8+0NsKjn+BeGX/yEDk1i2rkDqcAMghCr9CUiLK8FsBQo83UBbIdQ5AJ4U/P/D5ofAAAA//8D&#10;AFBLAQItABQABgAIAAAAIQC2gziS/gAAAOEBAAATAAAAAAAAAAAAAAAAAAAAAABbQ29udGVudF9U&#10;eXBlc10ueG1sUEsBAi0AFAAGAAgAAAAhADj9If/WAAAAlAEAAAsAAAAAAAAAAAAAAAAALwEAAF9y&#10;ZWxzLy5yZWxzUEsBAi0AFAAGAAgAAAAhACHF/9UrAgAAVwQAAA4AAAAAAAAAAAAAAAAALgIAAGRy&#10;cy9lMm9Eb2MueG1sUEsBAi0AFAAGAAgAAAAhACypeIDgAAAACQEAAA8AAAAAAAAAAAAAAAAAhQQA&#10;AGRycy9kb3ducmV2LnhtbFBLBQYAAAAABAAEAPMAAACSBQAAAAA=&#10;">
                <v:textbox>
                  <w:txbxContent>
                    <w:p w:rsidR="00B506ED" w:rsidRDefault="00B506ED" w:rsidP="00B506ED"/>
                  </w:txbxContent>
                </v:textbox>
              </v:shape>
            </w:pict>
          </mc:Fallback>
        </mc:AlternateContent>
      </w:r>
      <w:r>
        <w:rPr>
          <w:rFonts w:ascii="Times New Roman" w:hAnsi="Times New Roman"/>
          <w:noProof/>
          <w:szCs w:val="26"/>
        </w:rPr>
        <mc:AlternateContent>
          <mc:Choice Requires="wps">
            <w:drawing>
              <wp:anchor distT="0" distB="0" distL="114300" distR="114300" simplePos="0" relativeHeight="251658240" behindDoc="0" locked="0" layoutInCell="1" allowOverlap="1">
                <wp:simplePos x="0" y="0"/>
                <wp:positionH relativeFrom="column">
                  <wp:posOffset>3429000</wp:posOffset>
                </wp:positionH>
                <wp:positionV relativeFrom="paragraph">
                  <wp:posOffset>163195</wp:posOffset>
                </wp:positionV>
                <wp:extent cx="289560" cy="228600"/>
                <wp:effectExtent l="9525" t="10795" r="5715" b="8255"/>
                <wp:wrapNone/>
                <wp:docPr id="4"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 cy="228600"/>
                        </a:xfrm>
                        <a:prstGeom prst="rect">
                          <a:avLst/>
                        </a:prstGeom>
                        <a:solidFill>
                          <a:srgbClr val="FFFFFF"/>
                        </a:solidFill>
                        <a:ln w="9525">
                          <a:solidFill>
                            <a:srgbClr val="000000"/>
                          </a:solidFill>
                          <a:miter lim="800000"/>
                          <a:headEnd/>
                          <a:tailEnd/>
                        </a:ln>
                      </wps:spPr>
                      <wps:txbx>
                        <w:txbxContent>
                          <w:p w:rsidR="00B506ED" w:rsidRDefault="00B506ED" w:rsidP="00B506E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 o:spid="_x0000_s1028" type="#_x0000_t202" style="position:absolute;left:0;text-align:left;margin-left:270pt;margin-top:12.85pt;width:22.8pt;height:1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aenLAIAAFcEAAAOAAAAZHJzL2Uyb0RvYy54bWysVMGO0zAQvSPxD5bvNGnUljZqulq6FCEt&#10;C9IuH+A4TmNhe4ztNlm+nrHTlmqBCyIHy+MZP8+8N5P1zaAVOQrnJZiKTic5JcJwaKTZV/Tr0+7N&#10;khIfmGmYAiMq+iw8vdm8frXubSkK6EA1whEEMb7sbUW7EGyZZZ53QjM/ASsMOltwmgU03T5rHOsR&#10;XausyPNF1oNrrAMuvMfTu9FJNwm/bQUPn9vWi0BURTG3kFaX1jqu2WbNyr1jtpP8lAb7hyw0kwYf&#10;vUDdscDIwcnfoLTkDjy0YcJBZ9C2kotUA1YzzV9U89gxK1ItSI63F5r8/4PlD8cvjsimojNKDNMo&#10;0ZMYAnkHA5kuIj299SVGPVqMCwOeo8ypVG/vgX/zxMC2Y2Yvbp2DvhOswfSm8WZ2dXXE8RGk7j9B&#10;g++wQ4AENLROR+6QDYLoKNPzRZqYC8fDYrmaL9DD0VUUy0WepMtYeb5snQ8fBGgSNxV1qHwCZ8d7&#10;H2IyrDyHxLc8KNnspFLJcPt6qxw5MuySXfpS/i/ClCF9RVfzYj7W/1eIPH1/gtAyYLsrqSu6vASx&#10;MrL23jSpGQOTatxjysqcaIzMjRyGoR6SYMVZnRqaZ+TVwdjdOI246cD9oKTHzq6o/35gTlCiPhrU&#10;ZjWdzeIoJGM2f1ug4a499bWHGY5QFQ2UjNttGMfnYJ3cd/jS2A0GblHPViauo/BjVqf0sXuTBKdJ&#10;i+NxbaeoX/+DzU8AAAD//wMAUEsDBBQABgAIAAAAIQCTyS0C4AAAAAkBAAAPAAAAZHJzL2Rvd25y&#10;ZXYueG1sTI/NTsMwEITvSLyDtUhcEHVamh9CNhVCAsENCoKrG2+TiHgdbDcNb485wXE0o5lvqs1s&#10;BjGR871lhOUiAUHcWN1zi/D2en9ZgPBBsVaDZUL4Jg+b+vSkUqW2R36haRtaEUvYlwqhC2EspfRN&#10;R0b5hR2Jo7e3zqgQpWulduoYy80gV0mSSaN6jgudGumuo+ZzezAIxfpx+vBPV8/vTbYfrsNFPj18&#10;OcTzs/n2BkSgOfyF4Rc/okMdmXb2wNqLASFdJ/FLQFilOYgYSIs0A7FDyJY5yLqS/x/UPwAAAP//&#10;AwBQSwECLQAUAAYACAAAACEAtoM4kv4AAADhAQAAEwAAAAAAAAAAAAAAAAAAAAAAW0NvbnRlbnRf&#10;VHlwZXNdLnhtbFBLAQItABQABgAIAAAAIQA4/SH/1gAAAJQBAAALAAAAAAAAAAAAAAAAAC8BAABf&#10;cmVscy8ucmVsc1BLAQItABQABgAIAAAAIQDLfaenLAIAAFcEAAAOAAAAAAAAAAAAAAAAAC4CAABk&#10;cnMvZTJvRG9jLnhtbFBLAQItABQABgAIAAAAIQCTyS0C4AAAAAkBAAAPAAAAAAAAAAAAAAAAAIYE&#10;AABkcnMvZG93bnJldi54bWxQSwUGAAAAAAQABADzAAAAkwUAAAAA&#10;">
                <v:textbox>
                  <w:txbxContent>
                    <w:p w:rsidR="00B506ED" w:rsidRDefault="00B506ED" w:rsidP="00B506ED"/>
                  </w:txbxContent>
                </v:textbox>
              </v:shape>
            </w:pict>
          </mc:Fallback>
        </mc:AlternateContent>
      </w:r>
      <w:r>
        <w:rPr>
          <w:rFonts w:ascii="Times New Roman" w:hAnsi="Times New Roman"/>
          <w:noProof/>
          <w:szCs w:val="26"/>
        </w:rPr>
        <mc:AlternateContent>
          <mc:Choice Requires="wps">
            <w:drawing>
              <wp:anchor distT="0" distB="0" distL="114300" distR="114300" simplePos="0" relativeHeight="251657216" behindDoc="0" locked="0" layoutInCell="1" allowOverlap="1">
                <wp:simplePos x="0" y="0"/>
                <wp:positionH relativeFrom="column">
                  <wp:posOffset>1943100</wp:posOffset>
                </wp:positionH>
                <wp:positionV relativeFrom="paragraph">
                  <wp:posOffset>163195</wp:posOffset>
                </wp:positionV>
                <wp:extent cx="289560" cy="228600"/>
                <wp:effectExtent l="9525" t="10795" r="5715" b="8255"/>
                <wp:wrapNone/>
                <wp:docPr id="3"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 cy="228600"/>
                        </a:xfrm>
                        <a:prstGeom prst="rect">
                          <a:avLst/>
                        </a:prstGeom>
                        <a:solidFill>
                          <a:srgbClr val="FFFFFF"/>
                        </a:solidFill>
                        <a:ln w="9525">
                          <a:solidFill>
                            <a:srgbClr val="000000"/>
                          </a:solidFill>
                          <a:miter lim="800000"/>
                          <a:headEnd/>
                          <a:tailEnd/>
                        </a:ln>
                      </wps:spPr>
                      <wps:txbx>
                        <w:txbxContent>
                          <w:p w:rsidR="00B506ED" w:rsidRDefault="00B506ED" w:rsidP="00B506E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 o:spid="_x0000_s1029" type="#_x0000_t202" style="position:absolute;left:0;text-align:left;margin-left:153pt;margin-top:12.85pt;width:22.8pt;height:1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B0LAIAAFcEAAAOAAAAZHJzL2Uyb0RvYy54bWysVNuO0zAQfUfiHyy/06ShLW3UdLV0KUJa&#10;LtIuH+A4TmLheIztNilfz9jJlmqBF0QeLI9nfDxzzky2N0OnyElYJ0EXdD5LKRGaQyV1U9Cvj4dX&#10;a0qcZ7piCrQo6Fk4erN7+WLbm1xk0IKqhCUIol3em4K23ps8SRxvRcfcDIzQ6KzBdsyjaZuksqxH&#10;9E4lWZqukh5sZSxw4Rye3o1Ouov4dS24/1zXTniiCoq5+bjauJZhTXZbljeWmVbyKQ32D1l0TGp8&#10;9AJ1xzwjRyt/g+okt+Cg9jMOXQJ1LbmINWA18/RZNQ8tMyLWguQ4c6HJ/T9Y/un0xRJZFfQ1JZp1&#10;KNGjGDx5CwOZLwM9vXE5Rj0YjPMDnqPMsVRn7oF/c0TDvmW6EbfWQt8KVmF683Azubo64rgAUvYf&#10;ocJ32NFDBBpq2wXukA2C6CjT+SJNyIXjYbbeLFfo4ejKsvUqjdIlLH+6bKzz7wV0JGwKalH5CM5O&#10;986HZFj+FBLecqBkdZBKRcM25V5ZcmLYJYf4xfyfhSlN+oJultlyrP+vEGn8/gTRSY/trmRX0PUl&#10;iOWBtXe6is3omVTjHlNWeqIxMDdy6IdymASb1CmhOiOvFsbuxmnETQv2ByU9dnZB3fcjs4IS9UGj&#10;Npv5YhFGIRqL5ZsMDXvtKa89THOEKqinZNzu/Tg+R2Nl0+JLYzdouEU9axm5DsKPWU3pY/dGCaZJ&#10;C+NxbceoX/+D3U8AAAD//wMAUEsDBBQABgAIAAAAIQC4oavg4AAAAAkBAAAPAAAAZHJzL2Rvd25y&#10;ZXYueG1sTI/NTsMwEITvSLyDtUhcEHXSUKeEbCqEBIIbFARXN94mEf4JtpuGt8ec4Dia0cw39WY2&#10;mk3kw+AsQr7IgJFtnRpsh/D2en+5BhaitEpqZwnhmwJsmtOTWlbKHe0LTdvYsVRiQyUR+hjHivPQ&#10;9mRkWLiRbPL2zhsZk/QdV14eU7nRfJllghs52LTQy5Huemo/tweDsL56nD7CU/H83oq9vo4X5fTw&#10;5RHPz+bbG2CR5vgXhl/8hA5NYtq5g1WBaYQiE+lLRFiuSmApUKxyAWyHIPISeFPz/w+aHwAAAP//&#10;AwBQSwECLQAUAAYACAAAACEAtoM4kv4AAADhAQAAEwAAAAAAAAAAAAAAAAAAAAAAW0NvbnRlbnRf&#10;VHlwZXNdLnhtbFBLAQItABQABgAIAAAAIQA4/SH/1gAAAJQBAAALAAAAAAAAAAAAAAAAAC8BAABf&#10;cmVscy8ucmVsc1BLAQItABQABgAIAAAAIQDNj+B0LAIAAFcEAAAOAAAAAAAAAAAAAAAAAC4CAABk&#10;cnMvZTJvRG9jLnhtbFBLAQItABQABgAIAAAAIQC4oavg4AAAAAkBAAAPAAAAAAAAAAAAAAAAAIYE&#10;AABkcnMvZG93bnJldi54bWxQSwUGAAAAAAQABADzAAAAkwUAAAAA&#10;">
                <v:textbox>
                  <w:txbxContent>
                    <w:p w:rsidR="00B506ED" w:rsidRDefault="00B506ED" w:rsidP="00B506ED"/>
                  </w:txbxContent>
                </v:textbox>
              </v:shape>
            </w:pict>
          </mc:Fallback>
        </mc:AlternateContent>
      </w:r>
      <w:r>
        <w:rPr>
          <w:rFonts w:ascii="Times New Roman" w:hAnsi="Times New Roman"/>
          <w:noProof/>
          <w:szCs w:val="26"/>
        </w:rPr>
        <mc:AlternateContent>
          <mc:Choice Requires="wps">
            <w:drawing>
              <wp:anchor distT="0" distB="0" distL="114300" distR="114300" simplePos="0" relativeHeight="251656192" behindDoc="0" locked="0" layoutInCell="1" allowOverlap="1">
                <wp:simplePos x="0" y="0"/>
                <wp:positionH relativeFrom="column">
                  <wp:posOffset>571500</wp:posOffset>
                </wp:positionH>
                <wp:positionV relativeFrom="paragraph">
                  <wp:posOffset>163195</wp:posOffset>
                </wp:positionV>
                <wp:extent cx="289560" cy="228600"/>
                <wp:effectExtent l="9525" t="10795" r="5715" b="8255"/>
                <wp:wrapNone/>
                <wp:docPr id="2"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 cy="228600"/>
                        </a:xfrm>
                        <a:prstGeom prst="rect">
                          <a:avLst/>
                        </a:prstGeom>
                        <a:solidFill>
                          <a:srgbClr val="FFFFFF"/>
                        </a:solidFill>
                        <a:ln w="9525">
                          <a:solidFill>
                            <a:srgbClr val="000000"/>
                          </a:solidFill>
                          <a:miter lim="800000"/>
                          <a:headEnd/>
                          <a:tailEnd/>
                        </a:ln>
                      </wps:spPr>
                      <wps:txbx>
                        <w:txbxContent>
                          <w:p w:rsidR="00B506ED" w:rsidRDefault="00B506ED" w:rsidP="00B506E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 o:spid="_x0000_s1030" type="#_x0000_t202" style="position:absolute;left:0;text-align:left;margin-left:45pt;margin-top:12.85pt;width:22.8pt;height:18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Y8DKwIAAFcEAAAOAAAAZHJzL2Uyb0RvYy54bWysVMGO0zAQvSPxD5bvNGnUljZqulq6FCEt&#10;C9IuH+A4TmNhe4ztNilfz9jplmqBCyIHy+MZP8+8N5P1zaAVOQrnJZiKTic5JcJwaKTZV/Tr0+7N&#10;khIfmGmYAiMqehKe3mxev1r3thQFdKAa4QiCGF/2tqJdCLbMMs87oZmfgBUGnS04zQKabp81jvWI&#10;rlVW5Pki68E11gEX3uPp3eikm4TftoKHz23rRSCqophbSKtLax3XbLNm5d4x20l+ToP9QxaaSYOP&#10;XqDuWGDk4ORvUFpyBx7aMOGgM2hbyUWqAauZ5i+qeeyYFakWJMfbC03+/8Hyh+MXR2RT0YISwzRK&#10;9CSGQN7BQKazSE9vfYlRjxbjwoDnKHMq1dt74N88MbDtmNmLW+eg7wRrML1pvJldXR1xfASp+0/Q&#10;4DvsECABDa3TkTtkgyA6ynS6SBNz4XhYLFfzBXo4uopiuciTdBkrny9b58MHAZrETUUdKp/A2fHe&#10;h5gMK59D4lselGx2UqlkuH29VY4cGXbJLn0p/xdhypC+oqt5MR/r/ytEnr4/QWgZsN2V1BVdXoJY&#10;GVl7b5rUjIFJNe4xZWXONEbmRg7DUA9JsIs6NTQn5NXB2N04jbjpwP2gpMfOrqj/fmBOUKI+GtRm&#10;NZ3N4igkYzZ/W6Dhrj31tYcZjlAVDZSM220Yx+dgndx3+NLYDQZuUc9WJq6j8GNW5/Sxe5ME50mL&#10;43Ftp6hf/4PNTwAAAP//AwBQSwMEFAAGAAgAAAAhAFWvpzXfAAAACAEAAA8AAABkcnMvZG93bnJl&#10;di54bWxMj8FOwzAQRO9I/IO1SFwQddrSpA3ZVAgJBDdoK7i68TaJsNchdtPw97gnOI5mNPOmWI/W&#10;iIF63zpGmE4SEMSV0y3XCLvt0+0ShA+KtTKOCeGHPKzLy4tC5dqd+J2GTahFLGGfK4QmhC6X0lcN&#10;WeUnriOO3sH1VoUo+1rqXp1iuTVyliSptKrluNCojh4bqr42R4uwvHsZPv3r/O2jSg9mFW6y4fm7&#10;R7y+Gh/uQQQaw18YzvgRHcrItHdH1l4YhFUSrwSE2SIDcfbnixTEHiGdZiDLQv4/UP4CAAD//wMA&#10;UEsBAi0AFAAGAAgAAAAhALaDOJL+AAAA4QEAABMAAAAAAAAAAAAAAAAAAAAAAFtDb250ZW50X1R5&#10;cGVzXS54bWxQSwECLQAUAAYACAAAACEAOP0h/9YAAACUAQAACwAAAAAAAAAAAAAAAAAvAQAAX3Jl&#10;bHMvLnJlbHNQSwECLQAUAAYACAAAACEAJQGPAysCAABXBAAADgAAAAAAAAAAAAAAAAAuAgAAZHJz&#10;L2Uyb0RvYy54bWxQSwECLQAUAAYACAAAACEAVa+nNd8AAAAIAQAADwAAAAAAAAAAAAAAAACFBAAA&#10;ZHJzL2Rvd25yZXYueG1sUEsFBgAAAAAEAAQA8wAAAJEFAAAAAA==&#10;">
                <v:textbox>
                  <w:txbxContent>
                    <w:p w:rsidR="00B506ED" w:rsidRDefault="00B506ED" w:rsidP="00B506ED"/>
                  </w:txbxContent>
                </v:textbox>
              </v:shape>
            </w:pict>
          </mc:Fallback>
        </mc:AlternateContent>
      </w:r>
    </w:p>
    <w:tbl>
      <w:tblPr>
        <w:tblW w:w="0" w:type="auto"/>
        <w:tblInd w:w="108" w:type="dxa"/>
        <w:tblLook w:val="01E0" w:firstRow="1" w:lastRow="1" w:firstColumn="1" w:lastColumn="1" w:noHBand="0" w:noVBand="0"/>
      </w:tblPr>
      <w:tblGrid>
        <w:gridCol w:w="2214"/>
        <w:gridCol w:w="2322"/>
        <w:gridCol w:w="2323"/>
        <w:gridCol w:w="2261"/>
      </w:tblGrid>
      <w:tr w:rsidR="00B506ED" w:rsidRPr="00C4423F">
        <w:tc>
          <w:tcPr>
            <w:tcW w:w="2214" w:type="dxa"/>
            <w:shd w:val="clear" w:color="auto" w:fill="auto"/>
          </w:tcPr>
          <w:p w:rsidR="00B506ED" w:rsidRPr="00C4423F" w:rsidRDefault="00B506ED" w:rsidP="00C4423F">
            <w:pPr>
              <w:pStyle w:val="Header"/>
              <w:tabs>
                <w:tab w:val="clear" w:pos="4320"/>
                <w:tab w:val="clear" w:pos="8640"/>
                <w:tab w:val="left" w:pos="8672"/>
              </w:tabs>
              <w:autoSpaceDE w:val="0"/>
              <w:autoSpaceDN w:val="0"/>
              <w:jc w:val="center"/>
              <w:rPr>
                <w:rFonts w:ascii="Times New Roman" w:hAnsi="Times New Roman"/>
                <w:b/>
                <w:bCs/>
                <w:spacing w:val="-2"/>
                <w:szCs w:val="26"/>
                <w:lang w:val="nl-NL"/>
              </w:rPr>
            </w:pPr>
            <w:r w:rsidRPr="00C4423F">
              <w:rPr>
                <w:rFonts w:ascii="Times New Roman" w:hAnsi="Times New Roman"/>
                <w:szCs w:val="26"/>
                <w:lang w:val="nl-NL"/>
              </w:rPr>
              <w:t>Hoàn thành xuất sắc nhiệm vụ</w:t>
            </w:r>
          </w:p>
        </w:tc>
        <w:tc>
          <w:tcPr>
            <w:tcW w:w="2322" w:type="dxa"/>
            <w:shd w:val="clear" w:color="auto" w:fill="auto"/>
          </w:tcPr>
          <w:p w:rsidR="00B506ED" w:rsidRPr="00C4423F" w:rsidRDefault="00B506ED" w:rsidP="00C4423F">
            <w:pPr>
              <w:pStyle w:val="Header"/>
              <w:tabs>
                <w:tab w:val="clear" w:pos="4320"/>
                <w:tab w:val="clear" w:pos="8640"/>
                <w:tab w:val="left" w:pos="8672"/>
              </w:tabs>
              <w:autoSpaceDE w:val="0"/>
              <w:autoSpaceDN w:val="0"/>
              <w:jc w:val="center"/>
              <w:rPr>
                <w:rFonts w:ascii="Times New Roman" w:hAnsi="Times New Roman"/>
                <w:b/>
                <w:bCs/>
                <w:spacing w:val="-2"/>
                <w:szCs w:val="26"/>
                <w:lang w:val="nl-NL"/>
              </w:rPr>
            </w:pPr>
            <w:r w:rsidRPr="00C4423F">
              <w:rPr>
                <w:rFonts w:ascii="Times New Roman" w:hAnsi="Times New Roman"/>
                <w:szCs w:val="26"/>
                <w:lang w:val="nl-NL"/>
              </w:rPr>
              <w:t>Hoàn thành tốt nhiệm vụ</w:t>
            </w:r>
          </w:p>
        </w:tc>
        <w:tc>
          <w:tcPr>
            <w:tcW w:w="2323" w:type="dxa"/>
            <w:shd w:val="clear" w:color="auto" w:fill="auto"/>
          </w:tcPr>
          <w:p w:rsidR="00B506ED" w:rsidRPr="00C4423F" w:rsidRDefault="00B506ED" w:rsidP="00C4423F">
            <w:pPr>
              <w:pStyle w:val="Header"/>
              <w:tabs>
                <w:tab w:val="clear" w:pos="4320"/>
                <w:tab w:val="clear" w:pos="8640"/>
                <w:tab w:val="left" w:pos="8672"/>
              </w:tabs>
              <w:autoSpaceDE w:val="0"/>
              <w:autoSpaceDN w:val="0"/>
              <w:jc w:val="center"/>
              <w:rPr>
                <w:rFonts w:ascii="Times New Roman" w:hAnsi="Times New Roman"/>
                <w:b/>
                <w:bCs/>
                <w:spacing w:val="-2"/>
                <w:szCs w:val="26"/>
              </w:rPr>
            </w:pPr>
            <w:r w:rsidRPr="00C4423F">
              <w:rPr>
                <w:rFonts w:ascii="Times New Roman" w:hAnsi="Times New Roman"/>
                <w:szCs w:val="26"/>
              </w:rPr>
              <w:t xml:space="preserve">Hoàn thành   </w:t>
            </w:r>
            <w:r w:rsidR="00720539" w:rsidRPr="00C4423F">
              <w:rPr>
                <w:rFonts w:ascii="Times New Roman" w:hAnsi="Times New Roman"/>
                <w:szCs w:val="26"/>
              </w:rPr>
              <w:t xml:space="preserve"> </w:t>
            </w:r>
            <w:r w:rsidRPr="00C4423F">
              <w:rPr>
                <w:rFonts w:ascii="Times New Roman" w:hAnsi="Times New Roman"/>
                <w:szCs w:val="26"/>
              </w:rPr>
              <w:t xml:space="preserve">nhiệm vụ </w:t>
            </w:r>
          </w:p>
        </w:tc>
        <w:tc>
          <w:tcPr>
            <w:tcW w:w="2261" w:type="dxa"/>
            <w:shd w:val="clear" w:color="auto" w:fill="auto"/>
          </w:tcPr>
          <w:p w:rsidR="00B506ED" w:rsidRPr="00C4423F" w:rsidRDefault="00B506ED" w:rsidP="00C4423F">
            <w:pPr>
              <w:pStyle w:val="Header"/>
              <w:tabs>
                <w:tab w:val="clear" w:pos="4320"/>
                <w:tab w:val="clear" w:pos="8640"/>
                <w:tab w:val="left" w:pos="8672"/>
              </w:tabs>
              <w:autoSpaceDE w:val="0"/>
              <w:autoSpaceDN w:val="0"/>
              <w:jc w:val="center"/>
              <w:rPr>
                <w:rFonts w:ascii="Times New Roman" w:hAnsi="Times New Roman"/>
                <w:b/>
                <w:bCs/>
                <w:spacing w:val="-2"/>
                <w:szCs w:val="26"/>
              </w:rPr>
            </w:pPr>
            <w:r w:rsidRPr="00C4423F">
              <w:rPr>
                <w:rFonts w:ascii="Times New Roman" w:hAnsi="Times New Roman"/>
                <w:szCs w:val="26"/>
              </w:rPr>
              <w:t>Không hoàn thành nhiệm vụ</w:t>
            </w:r>
          </w:p>
        </w:tc>
      </w:tr>
    </w:tbl>
    <w:p w:rsidR="00B506ED" w:rsidRPr="0018523E" w:rsidRDefault="00B506ED" w:rsidP="00B506ED">
      <w:pPr>
        <w:pStyle w:val="Header"/>
        <w:tabs>
          <w:tab w:val="clear" w:pos="4320"/>
          <w:tab w:val="clear" w:pos="8640"/>
          <w:tab w:val="left" w:pos="8623"/>
        </w:tabs>
        <w:spacing w:after="120"/>
        <w:ind w:firstLine="720"/>
        <w:rPr>
          <w:rFonts w:ascii="Times New Roman" w:hAnsi="Times New Roman"/>
          <w:szCs w:val="26"/>
        </w:rPr>
      </w:pPr>
      <w:r w:rsidRPr="0018523E">
        <w:rPr>
          <w:rFonts w:ascii="Times New Roman" w:hAnsi="Times New Roman"/>
          <w:szCs w:val="26"/>
        </w:rPr>
        <w:t xml:space="preserve">   </w:t>
      </w:r>
      <w:r w:rsidRPr="0018523E">
        <w:rPr>
          <w:rFonts w:ascii="Times New Roman" w:hAnsi="Times New Roman"/>
          <w:szCs w:val="26"/>
        </w:rPr>
        <w:tab/>
      </w:r>
    </w:p>
    <w:p w:rsidR="00B506ED" w:rsidRPr="0018523E" w:rsidRDefault="00B506ED" w:rsidP="00B506ED">
      <w:pPr>
        <w:tabs>
          <w:tab w:val="center" w:pos="6840"/>
        </w:tabs>
        <w:spacing w:before="60"/>
        <w:rPr>
          <w:i/>
          <w:sz w:val="26"/>
          <w:szCs w:val="26"/>
        </w:rPr>
      </w:pPr>
      <w:r w:rsidRPr="0018523E">
        <w:rPr>
          <w:i/>
          <w:sz w:val="26"/>
          <w:szCs w:val="26"/>
        </w:rPr>
        <w:tab/>
        <w:t xml:space="preserve">TP.HCM, ngày     tháng     năm 20..           </w:t>
      </w:r>
    </w:p>
    <w:p w:rsidR="00B506ED" w:rsidRPr="0018523E" w:rsidRDefault="00B506ED" w:rsidP="00B506ED">
      <w:pPr>
        <w:pStyle w:val="Heading1"/>
        <w:tabs>
          <w:tab w:val="center" w:pos="6840"/>
        </w:tabs>
        <w:spacing w:before="60"/>
        <w:rPr>
          <w:rFonts w:ascii="Times New Roman" w:hAnsi="Times New Roman" w:cs="Times New Roman"/>
        </w:rPr>
      </w:pPr>
      <w:r w:rsidRPr="0018523E">
        <w:rPr>
          <w:rFonts w:ascii="Times New Roman" w:hAnsi="Times New Roman" w:cs="Times New Roman"/>
          <w:b w:val="0"/>
        </w:rPr>
        <w:t xml:space="preserve">                                                  </w:t>
      </w:r>
      <w:r w:rsidR="0018523E">
        <w:rPr>
          <w:rFonts w:ascii="Times New Roman" w:hAnsi="Times New Roman" w:cs="Times New Roman"/>
          <w:b w:val="0"/>
        </w:rPr>
        <w:t xml:space="preserve">                </w:t>
      </w:r>
      <w:r w:rsidRPr="0018523E">
        <w:rPr>
          <w:rFonts w:ascii="Times New Roman" w:hAnsi="Times New Roman" w:cs="Times New Roman"/>
          <w:b w:val="0"/>
        </w:rPr>
        <w:t xml:space="preserve">      </w:t>
      </w:r>
      <w:r w:rsidRPr="0018523E">
        <w:rPr>
          <w:rFonts w:ascii="Times New Roman" w:hAnsi="Times New Roman" w:cs="Times New Roman"/>
        </w:rPr>
        <w:t>Người tự nhận xét</w:t>
      </w:r>
    </w:p>
    <w:p w:rsidR="00B506ED" w:rsidRPr="0018523E" w:rsidRDefault="00B506ED" w:rsidP="00B506ED">
      <w:pPr>
        <w:tabs>
          <w:tab w:val="center" w:pos="6840"/>
        </w:tabs>
        <w:spacing w:before="60"/>
        <w:rPr>
          <w:i/>
          <w:sz w:val="26"/>
          <w:szCs w:val="26"/>
        </w:rPr>
      </w:pPr>
      <w:r w:rsidRPr="0018523E">
        <w:rPr>
          <w:i/>
          <w:sz w:val="26"/>
          <w:szCs w:val="26"/>
        </w:rPr>
        <w:tab/>
        <w:t>(Ký tên và ghi rõ họ tên)</w:t>
      </w:r>
    </w:p>
    <w:p w:rsidR="00B506ED" w:rsidRPr="0018523E" w:rsidRDefault="00B506ED" w:rsidP="00B506ED">
      <w:pPr>
        <w:tabs>
          <w:tab w:val="center" w:pos="7655"/>
        </w:tabs>
        <w:rPr>
          <w:b/>
          <w:sz w:val="26"/>
          <w:szCs w:val="26"/>
        </w:rPr>
      </w:pPr>
      <w:r w:rsidRPr="0018523E">
        <w:rPr>
          <w:sz w:val="26"/>
          <w:szCs w:val="26"/>
        </w:rPr>
        <w:tab/>
      </w:r>
    </w:p>
    <w:p w:rsidR="0018523E" w:rsidRDefault="0018523E" w:rsidP="00B506ED">
      <w:pPr>
        <w:rPr>
          <w:b/>
          <w:sz w:val="26"/>
          <w:szCs w:val="26"/>
        </w:rPr>
      </w:pPr>
    </w:p>
    <w:p w:rsidR="0018523E" w:rsidRDefault="0018523E" w:rsidP="00B506ED">
      <w:pPr>
        <w:rPr>
          <w:b/>
          <w:sz w:val="26"/>
          <w:szCs w:val="26"/>
        </w:rPr>
      </w:pPr>
    </w:p>
    <w:p w:rsidR="0018523E" w:rsidRDefault="0018523E" w:rsidP="00B506ED">
      <w:pPr>
        <w:rPr>
          <w:b/>
          <w:sz w:val="26"/>
          <w:szCs w:val="26"/>
        </w:rPr>
      </w:pPr>
    </w:p>
    <w:p w:rsidR="00845DBD" w:rsidRDefault="00845DBD" w:rsidP="00B506ED">
      <w:pPr>
        <w:rPr>
          <w:b/>
          <w:sz w:val="26"/>
          <w:szCs w:val="26"/>
        </w:rPr>
      </w:pPr>
    </w:p>
    <w:p w:rsidR="00B506ED" w:rsidRPr="0018523E" w:rsidRDefault="00B506ED" w:rsidP="00B506ED">
      <w:pPr>
        <w:rPr>
          <w:b/>
          <w:sz w:val="26"/>
          <w:szCs w:val="26"/>
        </w:rPr>
      </w:pPr>
      <w:r w:rsidRPr="0018523E">
        <w:rPr>
          <w:b/>
          <w:sz w:val="26"/>
          <w:szCs w:val="26"/>
        </w:rPr>
        <w:lastRenderedPageBreak/>
        <w:tab/>
        <w:t>III. Ý KIẾN CỦA TẬP THỂ ĐƠN VỊ:</w:t>
      </w:r>
    </w:p>
    <w:p w:rsidR="00B506ED" w:rsidRPr="0018523E" w:rsidRDefault="00B506ED" w:rsidP="00B506ED">
      <w:pPr>
        <w:tabs>
          <w:tab w:val="left" w:leader="dot" w:pos="9120"/>
        </w:tabs>
        <w:rPr>
          <w:sz w:val="26"/>
          <w:szCs w:val="26"/>
        </w:rPr>
      </w:pPr>
      <w:r w:rsidRPr="0018523E">
        <w:rPr>
          <w:sz w:val="26"/>
          <w:szCs w:val="26"/>
        </w:rPr>
        <w:tab/>
      </w:r>
    </w:p>
    <w:p w:rsidR="00B506ED" w:rsidRPr="0018523E" w:rsidRDefault="00B506ED" w:rsidP="00B506ED">
      <w:pPr>
        <w:tabs>
          <w:tab w:val="left" w:leader="dot" w:pos="9120"/>
        </w:tabs>
        <w:rPr>
          <w:sz w:val="26"/>
          <w:szCs w:val="26"/>
        </w:rPr>
      </w:pPr>
      <w:r w:rsidRPr="0018523E">
        <w:rPr>
          <w:sz w:val="26"/>
          <w:szCs w:val="26"/>
        </w:rPr>
        <w:tab/>
      </w:r>
    </w:p>
    <w:p w:rsidR="00B506ED" w:rsidRPr="0018523E" w:rsidRDefault="00B506ED" w:rsidP="00B506ED">
      <w:pPr>
        <w:tabs>
          <w:tab w:val="left" w:leader="dot" w:pos="9120"/>
        </w:tabs>
        <w:rPr>
          <w:sz w:val="26"/>
          <w:szCs w:val="26"/>
        </w:rPr>
      </w:pPr>
      <w:r w:rsidRPr="0018523E">
        <w:rPr>
          <w:sz w:val="26"/>
          <w:szCs w:val="26"/>
        </w:rPr>
        <w:tab/>
      </w:r>
    </w:p>
    <w:p w:rsidR="00B506ED" w:rsidRPr="0018523E" w:rsidRDefault="00B506ED" w:rsidP="00B506ED">
      <w:pPr>
        <w:tabs>
          <w:tab w:val="left" w:leader="dot" w:pos="9120"/>
        </w:tabs>
        <w:rPr>
          <w:sz w:val="26"/>
          <w:szCs w:val="26"/>
        </w:rPr>
      </w:pPr>
      <w:r w:rsidRPr="0018523E">
        <w:rPr>
          <w:sz w:val="26"/>
          <w:szCs w:val="26"/>
        </w:rPr>
        <w:tab/>
      </w:r>
    </w:p>
    <w:p w:rsidR="00B506ED" w:rsidRPr="0018523E" w:rsidRDefault="00B506ED" w:rsidP="00B506ED">
      <w:pPr>
        <w:tabs>
          <w:tab w:val="left" w:leader="dot" w:pos="9120"/>
        </w:tabs>
        <w:rPr>
          <w:sz w:val="26"/>
          <w:szCs w:val="26"/>
        </w:rPr>
      </w:pPr>
      <w:r w:rsidRPr="0018523E">
        <w:rPr>
          <w:sz w:val="26"/>
          <w:szCs w:val="26"/>
        </w:rPr>
        <w:tab/>
      </w:r>
    </w:p>
    <w:p w:rsidR="00B506ED" w:rsidRPr="0018523E" w:rsidRDefault="00B506ED" w:rsidP="00B506ED">
      <w:pPr>
        <w:tabs>
          <w:tab w:val="left" w:leader="dot" w:pos="9120"/>
        </w:tabs>
        <w:rPr>
          <w:sz w:val="26"/>
          <w:szCs w:val="26"/>
        </w:rPr>
      </w:pPr>
      <w:r w:rsidRPr="0018523E">
        <w:rPr>
          <w:sz w:val="26"/>
          <w:szCs w:val="26"/>
        </w:rPr>
        <w:tab/>
      </w:r>
    </w:p>
    <w:p w:rsidR="00B506ED" w:rsidRPr="0018523E" w:rsidRDefault="00B506ED" w:rsidP="00B506ED">
      <w:pPr>
        <w:tabs>
          <w:tab w:val="left" w:leader="dot" w:pos="9120"/>
        </w:tabs>
        <w:rPr>
          <w:sz w:val="26"/>
          <w:szCs w:val="26"/>
        </w:rPr>
      </w:pPr>
      <w:r w:rsidRPr="0018523E">
        <w:rPr>
          <w:sz w:val="26"/>
          <w:szCs w:val="26"/>
        </w:rPr>
        <w:tab/>
      </w:r>
    </w:p>
    <w:p w:rsidR="0018523E" w:rsidRDefault="00B506ED" w:rsidP="00B506ED">
      <w:pPr>
        <w:rPr>
          <w:b/>
          <w:sz w:val="26"/>
          <w:szCs w:val="26"/>
        </w:rPr>
      </w:pPr>
      <w:r w:rsidRPr="0018523E">
        <w:rPr>
          <w:b/>
          <w:sz w:val="26"/>
          <w:szCs w:val="26"/>
        </w:rPr>
        <w:tab/>
      </w:r>
    </w:p>
    <w:p w:rsidR="00B506ED" w:rsidRPr="0018523E" w:rsidRDefault="0018523E" w:rsidP="00B506ED">
      <w:pPr>
        <w:rPr>
          <w:b/>
          <w:sz w:val="26"/>
          <w:szCs w:val="26"/>
        </w:rPr>
      </w:pPr>
      <w:r>
        <w:rPr>
          <w:b/>
          <w:sz w:val="26"/>
          <w:szCs w:val="26"/>
        </w:rPr>
        <w:t xml:space="preserve">           </w:t>
      </w:r>
      <w:r w:rsidR="00B506ED" w:rsidRPr="0018523E">
        <w:rPr>
          <w:b/>
          <w:sz w:val="26"/>
          <w:szCs w:val="26"/>
        </w:rPr>
        <w:t>IV. KẾT QUẢ TỔNG HỢP ĐỂ XẾP LOẠI VIÊN CHỨC:</w:t>
      </w:r>
    </w:p>
    <w:p w:rsidR="00B506ED" w:rsidRPr="0018523E" w:rsidRDefault="00B506ED" w:rsidP="00B506ED">
      <w:pPr>
        <w:ind w:left="720"/>
        <w:rPr>
          <w:sz w:val="26"/>
          <w:szCs w:val="26"/>
        </w:rPr>
      </w:pPr>
      <w:r w:rsidRPr="0018523E">
        <w:rPr>
          <w:sz w:val="26"/>
          <w:szCs w:val="26"/>
        </w:rPr>
        <w:t xml:space="preserve">(Phần này do Thủ trưởng </w:t>
      </w:r>
      <w:r w:rsidRPr="0018523E">
        <w:rPr>
          <w:bCs/>
          <w:sz w:val="26"/>
          <w:szCs w:val="26"/>
        </w:rPr>
        <w:t xml:space="preserve">quản lý trực tiếp </w:t>
      </w:r>
      <w:r w:rsidRPr="0018523E">
        <w:rPr>
          <w:sz w:val="26"/>
          <w:szCs w:val="26"/>
        </w:rPr>
        <w:t>ghi)</w:t>
      </w:r>
    </w:p>
    <w:p w:rsidR="00B506ED" w:rsidRPr="0018523E" w:rsidRDefault="00B506ED" w:rsidP="00B506ED">
      <w:pPr>
        <w:rPr>
          <w:b/>
          <w:sz w:val="26"/>
          <w:szCs w:val="26"/>
        </w:rPr>
      </w:pPr>
    </w:p>
    <w:tbl>
      <w:tblPr>
        <w:tblW w:w="990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6528"/>
        <w:gridCol w:w="1572"/>
        <w:gridCol w:w="900"/>
      </w:tblGrid>
      <w:tr w:rsidR="00B506ED" w:rsidRPr="0018523E">
        <w:tblPrEx>
          <w:tblCellMar>
            <w:top w:w="0" w:type="dxa"/>
            <w:bottom w:w="0" w:type="dxa"/>
          </w:tblCellMar>
        </w:tblPrEx>
        <w:trPr>
          <w:trHeight w:val="423"/>
        </w:trPr>
        <w:tc>
          <w:tcPr>
            <w:tcW w:w="900" w:type="dxa"/>
            <w:vAlign w:val="center"/>
          </w:tcPr>
          <w:p w:rsidR="00B506ED" w:rsidRPr="0018523E" w:rsidRDefault="00B506ED" w:rsidP="005342AD">
            <w:pPr>
              <w:jc w:val="center"/>
              <w:rPr>
                <w:b/>
                <w:sz w:val="26"/>
                <w:szCs w:val="26"/>
              </w:rPr>
            </w:pPr>
            <w:r w:rsidRPr="0018523E">
              <w:rPr>
                <w:b/>
                <w:sz w:val="26"/>
                <w:szCs w:val="26"/>
              </w:rPr>
              <w:t>STT</w:t>
            </w:r>
          </w:p>
        </w:tc>
        <w:tc>
          <w:tcPr>
            <w:tcW w:w="6528" w:type="dxa"/>
            <w:vAlign w:val="center"/>
          </w:tcPr>
          <w:p w:rsidR="00B506ED" w:rsidRPr="0018523E" w:rsidRDefault="00B506ED" w:rsidP="005342AD">
            <w:pPr>
              <w:pStyle w:val="Heading2"/>
              <w:spacing w:before="0" w:after="0"/>
              <w:jc w:val="center"/>
              <w:rPr>
                <w:rFonts w:ascii="Times New Roman" w:hAnsi="Times New Roman" w:cs="Times New Roman"/>
                <w:sz w:val="26"/>
                <w:szCs w:val="26"/>
              </w:rPr>
            </w:pPr>
            <w:r w:rsidRPr="0018523E">
              <w:rPr>
                <w:rFonts w:ascii="Times New Roman" w:hAnsi="Times New Roman" w:cs="Times New Roman"/>
                <w:sz w:val="26"/>
                <w:szCs w:val="26"/>
              </w:rPr>
              <w:t>Nội dung</w:t>
            </w:r>
          </w:p>
        </w:tc>
        <w:tc>
          <w:tcPr>
            <w:tcW w:w="1572" w:type="dxa"/>
            <w:vAlign w:val="center"/>
          </w:tcPr>
          <w:p w:rsidR="00B506ED" w:rsidRPr="0018523E" w:rsidRDefault="00B506ED" w:rsidP="005342AD">
            <w:pPr>
              <w:ind w:left="-156" w:right="-108"/>
              <w:jc w:val="center"/>
              <w:rPr>
                <w:b/>
                <w:sz w:val="26"/>
                <w:szCs w:val="26"/>
                <w:lang w:val="pt-BR"/>
              </w:rPr>
            </w:pPr>
            <w:r w:rsidRPr="0018523E">
              <w:rPr>
                <w:b/>
                <w:sz w:val="26"/>
                <w:szCs w:val="26"/>
                <w:lang w:val="pt-BR"/>
              </w:rPr>
              <w:t>Đạt mức</w:t>
            </w:r>
          </w:p>
          <w:p w:rsidR="00B506ED" w:rsidRPr="0018523E" w:rsidRDefault="00B506ED" w:rsidP="005342AD">
            <w:pPr>
              <w:ind w:left="-156" w:right="-108"/>
              <w:jc w:val="center"/>
              <w:rPr>
                <w:b/>
                <w:sz w:val="26"/>
                <w:szCs w:val="26"/>
                <w:lang w:val="pt-BR"/>
              </w:rPr>
            </w:pPr>
            <w:r w:rsidRPr="0018523E">
              <w:rPr>
                <w:bCs/>
                <w:sz w:val="26"/>
                <w:szCs w:val="26"/>
                <w:lang w:val="pt-BR"/>
              </w:rPr>
              <w:t>(A</w:t>
            </w:r>
            <w:r w:rsidRPr="0018523E">
              <w:rPr>
                <w:bCs/>
                <w:sz w:val="26"/>
                <w:szCs w:val="26"/>
                <w:vertAlign w:val="superscript"/>
                <w:lang w:val="pt-BR"/>
              </w:rPr>
              <w:t>+</w:t>
            </w:r>
            <w:r w:rsidRPr="0018523E">
              <w:rPr>
                <w:bCs/>
                <w:sz w:val="26"/>
                <w:szCs w:val="26"/>
                <w:lang w:val="pt-BR"/>
              </w:rPr>
              <w:t>, A, B, C)</w:t>
            </w:r>
          </w:p>
        </w:tc>
        <w:tc>
          <w:tcPr>
            <w:tcW w:w="900" w:type="dxa"/>
            <w:vAlign w:val="center"/>
          </w:tcPr>
          <w:p w:rsidR="00B506ED" w:rsidRPr="0018523E" w:rsidRDefault="00B506ED" w:rsidP="005342AD">
            <w:pPr>
              <w:jc w:val="center"/>
              <w:rPr>
                <w:b/>
                <w:sz w:val="26"/>
                <w:szCs w:val="26"/>
              </w:rPr>
            </w:pPr>
            <w:r w:rsidRPr="0018523E">
              <w:rPr>
                <w:b/>
                <w:sz w:val="26"/>
                <w:szCs w:val="26"/>
              </w:rPr>
              <w:t>Ghi chú</w:t>
            </w:r>
          </w:p>
        </w:tc>
      </w:tr>
      <w:tr w:rsidR="00B506ED" w:rsidRPr="0018523E">
        <w:tblPrEx>
          <w:tblCellMar>
            <w:top w:w="0" w:type="dxa"/>
            <w:bottom w:w="0" w:type="dxa"/>
          </w:tblCellMar>
        </w:tblPrEx>
        <w:trPr>
          <w:trHeight w:val="478"/>
        </w:trPr>
        <w:tc>
          <w:tcPr>
            <w:tcW w:w="900" w:type="dxa"/>
            <w:vAlign w:val="center"/>
          </w:tcPr>
          <w:p w:rsidR="00B506ED" w:rsidRPr="0018523E" w:rsidRDefault="00B506ED" w:rsidP="005342AD">
            <w:pPr>
              <w:jc w:val="center"/>
              <w:rPr>
                <w:sz w:val="26"/>
                <w:szCs w:val="26"/>
              </w:rPr>
            </w:pPr>
            <w:r w:rsidRPr="0018523E">
              <w:rPr>
                <w:sz w:val="26"/>
                <w:szCs w:val="26"/>
              </w:rPr>
              <w:t>1</w:t>
            </w:r>
          </w:p>
        </w:tc>
        <w:tc>
          <w:tcPr>
            <w:tcW w:w="6528" w:type="dxa"/>
            <w:vAlign w:val="center"/>
          </w:tcPr>
          <w:p w:rsidR="00B506ED" w:rsidRPr="0018523E" w:rsidRDefault="00B506ED" w:rsidP="005342AD">
            <w:pPr>
              <w:jc w:val="both"/>
              <w:rPr>
                <w:b/>
                <w:sz w:val="26"/>
                <w:szCs w:val="26"/>
              </w:rPr>
            </w:pPr>
            <w:r w:rsidRPr="0018523E">
              <w:rPr>
                <w:sz w:val="26"/>
                <w:szCs w:val="26"/>
              </w:rPr>
              <w:t xml:space="preserve">Chấp hành đường lối, chủ trương, chính sách của Đảng và pháp luật của Nhà nước </w:t>
            </w:r>
          </w:p>
        </w:tc>
        <w:tc>
          <w:tcPr>
            <w:tcW w:w="1572" w:type="dxa"/>
            <w:vAlign w:val="center"/>
          </w:tcPr>
          <w:p w:rsidR="00B506ED" w:rsidRPr="0018523E" w:rsidRDefault="00B506ED" w:rsidP="005342AD">
            <w:pPr>
              <w:jc w:val="center"/>
              <w:rPr>
                <w:sz w:val="26"/>
                <w:szCs w:val="26"/>
              </w:rPr>
            </w:pPr>
          </w:p>
        </w:tc>
        <w:tc>
          <w:tcPr>
            <w:tcW w:w="900" w:type="dxa"/>
            <w:vAlign w:val="center"/>
          </w:tcPr>
          <w:p w:rsidR="00B506ED" w:rsidRPr="0018523E" w:rsidRDefault="00B506ED" w:rsidP="005342AD">
            <w:pPr>
              <w:jc w:val="center"/>
              <w:rPr>
                <w:sz w:val="26"/>
                <w:szCs w:val="26"/>
              </w:rPr>
            </w:pPr>
          </w:p>
        </w:tc>
      </w:tr>
      <w:tr w:rsidR="00B506ED" w:rsidRPr="0018523E">
        <w:tblPrEx>
          <w:tblCellMar>
            <w:top w:w="0" w:type="dxa"/>
            <w:bottom w:w="0" w:type="dxa"/>
          </w:tblCellMar>
        </w:tblPrEx>
        <w:trPr>
          <w:trHeight w:val="491"/>
        </w:trPr>
        <w:tc>
          <w:tcPr>
            <w:tcW w:w="900" w:type="dxa"/>
            <w:vAlign w:val="center"/>
          </w:tcPr>
          <w:p w:rsidR="00B506ED" w:rsidRPr="0018523E" w:rsidRDefault="00B506ED" w:rsidP="005342AD">
            <w:pPr>
              <w:jc w:val="center"/>
              <w:rPr>
                <w:sz w:val="26"/>
                <w:szCs w:val="26"/>
              </w:rPr>
            </w:pPr>
            <w:r w:rsidRPr="0018523E">
              <w:rPr>
                <w:sz w:val="26"/>
                <w:szCs w:val="26"/>
              </w:rPr>
              <w:t>2</w:t>
            </w:r>
          </w:p>
        </w:tc>
        <w:tc>
          <w:tcPr>
            <w:tcW w:w="6528" w:type="dxa"/>
            <w:vAlign w:val="center"/>
          </w:tcPr>
          <w:p w:rsidR="00B506ED" w:rsidRPr="0018523E" w:rsidRDefault="00B506ED" w:rsidP="005342AD">
            <w:pPr>
              <w:jc w:val="both"/>
              <w:rPr>
                <w:sz w:val="26"/>
                <w:szCs w:val="26"/>
              </w:rPr>
            </w:pPr>
            <w:r w:rsidRPr="0018523E">
              <w:rPr>
                <w:sz w:val="26"/>
                <w:szCs w:val="26"/>
              </w:rPr>
              <w:t xml:space="preserve">Kết quả thực hiện công việc hoặc nhiệm vụ theo hợp đồng làm việc đã ký kết được thể hiện ở khối lượng, chất lượng, hiệu quả, tiến độ thực hiện công việc </w:t>
            </w:r>
          </w:p>
        </w:tc>
        <w:tc>
          <w:tcPr>
            <w:tcW w:w="1572" w:type="dxa"/>
            <w:vAlign w:val="center"/>
          </w:tcPr>
          <w:p w:rsidR="00B506ED" w:rsidRPr="0018523E" w:rsidRDefault="00B506ED" w:rsidP="005342AD">
            <w:pPr>
              <w:jc w:val="center"/>
              <w:rPr>
                <w:sz w:val="26"/>
                <w:szCs w:val="26"/>
              </w:rPr>
            </w:pPr>
          </w:p>
        </w:tc>
        <w:tc>
          <w:tcPr>
            <w:tcW w:w="900" w:type="dxa"/>
            <w:vAlign w:val="center"/>
          </w:tcPr>
          <w:p w:rsidR="00B506ED" w:rsidRPr="0018523E" w:rsidRDefault="00B506ED" w:rsidP="005342AD">
            <w:pPr>
              <w:jc w:val="center"/>
              <w:rPr>
                <w:sz w:val="26"/>
                <w:szCs w:val="26"/>
              </w:rPr>
            </w:pPr>
          </w:p>
        </w:tc>
      </w:tr>
      <w:tr w:rsidR="00B506ED" w:rsidRPr="0018523E">
        <w:tblPrEx>
          <w:tblCellMar>
            <w:top w:w="0" w:type="dxa"/>
            <w:bottom w:w="0" w:type="dxa"/>
          </w:tblCellMar>
        </w:tblPrEx>
        <w:trPr>
          <w:trHeight w:val="475"/>
        </w:trPr>
        <w:tc>
          <w:tcPr>
            <w:tcW w:w="900" w:type="dxa"/>
            <w:vAlign w:val="center"/>
          </w:tcPr>
          <w:p w:rsidR="00B506ED" w:rsidRPr="0018523E" w:rsidRDefault="00B506ED" w:rsidP="005342AD">
            <w:pPr>
              <w:jc w:val="center"/>
              <w:rPr>
                <w:sz w:val="26"/>
                <w:szCs w:val="26"/>
              </w:rPr>
            </w:pPr>
            <w:r w:rsidRPr="0018523E">
              <w:rPr>
                <w:sz w:val="26"/>
                <w:szCs w:val="26"/>
              </w:rPr>
              <w:t>3</w:t>
            </w:r>
          </w:p>
        </w:tc>
        <w:tc>
          <w:tcPr>
            <w:tcW w:w="6528" w:type="dxa"/>
            <w:vAlign w:val="center"/>
          </w:tcPr>
          <w:p w:rsidR="00B506ED" w:rsidRPr="0018523E" w:rsidRDefault="00B506ED" w:rsidP="005342AD">
            <w:pPr>
              <w:jc w:val="both"/>
              <w:rPr>
                <w:sz w:val="26"/>
                <w:szCs w:val="26"/>
              </w:rPr>
            </w:pPr>
            <w:r w:rsidRPr="0018523E">
              <w:rPr>
                <w:sz w:val="26"/>
                <w:szCs w:val="26"/>
              </w:rPr>
              <w:t xml:space="preserve">Việc thực hiện quy định về đạo đức nghề nghiệp </w:t>
            </w:r>
          </w:p>
        </w:tc>
        <w:tc>
          <w:tcPr>
            <w:tcW w:w="1572" w:type="dxa"/>
            <w:vAlign w:val="center"/>
          </w:tcPr>
          <w:p w:rsidR="00B506ED" w:rsidRPr="0018523E" w:rsidRDefault="00B506ED" w:rsidP="005342AD">
            <w:pPr>
              <w:jc w:val="center"/>
              <w:rPr>
                <w:sz w:val="26"/>
                <w:szCs w:val="26"/>
              </w:rPr>
            </w:pPr>
          </w:p>
        </w:tc>
        <w:tc>
          <w:tcPr>
            <w:tcW w:w="900" w:type="dxa"/>
            <w:vAlign w:val="center"/>
          </w:tcPr>
          <w:p w:rsidR="00B506ED" w:rsidRPr="0018523E" w:rsidRDefault="00B506ED" w:rsidP="005342AD">
            <w:pPr>
              <w:jc w:val="center"/>
              <w:rPr>
                <w:sz w:val="26"/>
                <w:szCs w:val="26"/>
              </w:rPr>
            </w:pPr>
          </w:p>
        </w:tc>
      </w:tr>
      <w:tr w:rsidR="00B506ED" w:rsidRPr="0018523E">
        <w:tblPrEx>
          <w:tblCellMar>
            <w:top w:w="0" w:type="dxa"/>
            <w:bottom w:w="0" w:type="dxa"/>
          </w:tblCellMar>
        </w:tblPrEx>
        <w:trPr>
          <w:trHeight w:val="475"/>
        </w:trPr>
        <w:tc>
          <w:tcPr>
            <w:tcW w:w="900" w:type="dxa"/>
            <w:vAlign w:val="center"/>
          </w:tcPr>
          <w:p w:rsidR="00B506ED" w:rsidRPr="0018523E" w:rsidRDefault="00B506ED" w:rsidP="005342AD">
            <w:pPr>
              <w:jc w:val="center"/>
              <w:rPr>
                <w:sz w:val="26"/>
                <w:szCs w:val="26"/>
              </w:rPr>
            </w:pPr>
            <w:r w:rsidRPr="0018523E">
              <w:rPr>
                <w:sz w:val="26"/>
                <w:szCs w:val="26"/>
              </w:rPr>
              <w:t>4</w:t>
            </w:r>
          </w:p>
        </w:tc>
        <w:tc>
          <w:tcPr>
            <w:tcW w:w="6528" w:type="dxa"/>
            <w:vAlign w:val="center"/>
          </w:tcPr>
          <w:p w:rsidR="00B506ED" w:rsidRPr="0018523E" w:rsidRDefault="00B506ED" w:rsidP="005342AD">
            <w:pPr>
              <w:jc w:val="both"/>
              <w:rPr>
                <w:sz w:val="26"/>
                <w:szCs w:val="26"/>
              </w:rPr>
            </w:pPr>
            <w:r w:rsidRPr="0018523E">
              <w:rPr>
                <w:sz w:val="26"/>
                <w:szCs w:val="26"/>
              </w:rPr>
              <w:t xml:space="preserve">Tinh thần trách nhiệm, thái độ phục vụ nhân dân; tinh thần hợp tác với đồng nghiệp và việc thực hiện nội quy, quy tắc ứng xử của viên chức </w:t>
            </w:r>
          </w:p>
        </w:tc>
        <w:tc>
          <w:tcPr>
            <w:tcW w:w="1572" w:type="dxa"/>
            <w:vAlign w:val="center"/>
          </w:tcPr>
          <w:p w:rsidR="00B506ED" w:rsidRPr="0018523E" w:rsidRDefault="00B506ED" w:rsidP="005342AD">
            <w:pPr>
              <w:jc w:val="center"/>
              <w:rPr>
                <w:sz w:val="26"/>
                <w:szCs w:val="26"/>
              </w:rPr>
            </w:pPr>
          </w:p>
        </w:tc>
        <w:tc>
          <w:tcPr>
            <w:tcW w:w="900" w:type="dxa"/>
            <w:vAlign w:val="center"/>
          </w:tcPr>
          <w:p w:rsidR="00B506ED" w:rsidRPr="0018523E" w:rsidRDefault="00B506ED" w:rsidP="005342AD">
            <w:pPr>
              <w:jc w:val="center"/>
              <w:rPr>
                <w:sz w:val="26"/>
                <w:szCs w:val="26"/>
              </w:rPr>
            </w:pPr>
          </w:p>
        </w:tc>
      </w:tr>
      <w:tr w:rsidR="00B506ED" w:rsidRPr="0018523E">
        <w:tblPrEx>
          <w:tblCellMar>
            <w:top w:w="0" w:type="dxa"/>
            <w:bottom w:w="0" w:type="dxa"/>
          </w:tblCellMar>
        </w:tblPrEx>
        <w:trPr>
          <w:trHeight w:val="488"/>
        </w:trPr>
        <w:tc>
          <w:tcPr>
            <w:tcW w:w="900" w:type="dxa"/>
            <w:vAlign w:val="center"/>
          </w:tcPr>
          <w:p w:rsidR="00B506ED" w:rsidRPr="0018523E" w:rsidRDefault="00B506ED" w:rsidP="005342AD">
            <w:pPr>
              <w:jc w:val="center"/>
              <w:rPr>
                <w:sz w:val="26"/>
                <w:szCs w:val="26"/>
              </w:rPr>
            </w:pPr>
            <w:r w:rsidRPr="0018523E">
              <w:rPr>
                <w:sz w:val="26"/>
                <w:szCs w:val="26"/>
              </w:rPr>
              <w:t>5</w:t>
            </w:r>
          </w:p>
        </w:tc>
        <w:tc>
          <w:tcPr>
            <w:tcW w:w="6528" w:type="dxa"/>
            <w:vAlign w:val="center"/>
          </w:tcPr>
          <w:p w:rsidR="00B506ED" w:rsidRPr="0018523E" w:rsidRDefault="00B506ED" w:rsidP="005342AD">
            <w:pPr>
              <w:jc w:val="both"/>
              <w:rPr>
                <w:sz w:val="26"/>
                <w:szCs w:val="26"/>
              </w:rPr>
            </w:pPr>
            <w:r w:rsidRPr="0018523E">
              <w:rPr>
                <w:sz w:val="26"/>
                <w:szCs w:val="26"/>
              </w:rPr>
              <w:t>Tinh thần học tập nâng cao trình độ.</w:t>
            </w:r>
          </w:p>
        </w:tc>
        <w:tc>
          <w:tcPr>
            <w:tcW w:w="1572" w:type="dxa"/>
            <w:vAlign w:val="center"/>
          </w:tcPr>
          <w:p w:rsidR="00B506ED" w:rsidRPr="0018523E" w:rsidRDefault="00B506ED" w:rsidP="005342AD">
            <w:pPr>
              <w:jc w:val="center"/>
              <w:rPr>
                <w:sz w:val="26"/>
                <w:szCs w:val="26"/>
              </w:rPr>
            </w:pPr>
          </w:p>
        </w:tc>
        <w:tc>
          <w:tcPr>
            <w:tcW w:w="900" w:type="dxa"/>
            <w:vAlign w:val="center"/>
          </w:tcPr>
          <w:p w:rsidR="00B506ED" w:rsidRPr="0018523E" w:rsidRDefault="00B506ED" w:rsidP="005342AD">
            <w:pPr>
              <w:jc w:val="center"/>
              <w:rPr>
                <w:sz w:val="26"/>
                <w:szCs w:val="26"/>
              </w:rPr>
            </w:pPr>
          </w:p>
        </w:tc>
      </w:tr>
    </w:tbl>
    <w:p w:rsidR="0018523E" w:rsidRDefault="00B506ED" w:rsidP="00B506ED">
      <w:pPr>
        <w:pStyle w:val="Header"/>
        <w:tabs>
          <w:tab w:val="clear" w:pos="4320"/>
          <w:tab w:val="clear" w:pos="8640"/>
        </w:tabs>
        <w:rPr>
          <w:rFonts w:ascii="Times New Roman" w:hAnsi="Times New Roman"/>
          <w:bCs/>
          <w:szCs w:val="26"/>
        </w:rPr>
      </w:pPr>
      <w:r w:rsidRPr="0018523E">
        <w:rPr>
          <w:rFonts w:ascii="Times New Roman" w:hAnsi="Times New Roman"/>
          <w:bCs/>
          <w:szCs w:val="26"/>
        </w:rPr>
        <w:tab/>
      </w:r>
    </w:p>
    <w:p w:rsidR="00B506ED" w:rsidRPr="0018523E" w:rsidRDefault="0018523E" w:rsidP="00B506ED">
      <w:pPr>
        <w:pStyle w:val="Header"/>
        <w:tabs>
          <w:tab w:val="clear" w:pos="4320"/>
          <w:tab w:val="clear" w:pos="8640"/>
        </w:tabs>
        <w:rPr>
          <w:rFonts w:ascii="Times New Roman" w:hAnsi="Times New Roman"/>
          <w:bCs/>
          <w:szCs w:val="26"/>
        </w:rPr>
      </w:pPr>
      <w:r>
        <w:rPr>
          <w:rFonts w:ascii="Times New Roman" w:hAnsi="Times New Roman"/>
          <w:bCs/>
          <w:szCs w:val="26"/>
        </w:rPr>
        <w:t xml:space="preserve">       </w:t>
      </w:r>
      <w:r w:rsidR="00B506ED" w:rsidRPr="0018523E">
        <w:rPr>
          <w:rFonts w:ascii="Times New Roman" w:hAnsi="Times New Roman"/>
          <w:b/>
          <w:bCs/>
          <w:szCs w:val="26"/>
        </w:rPr>
        <w:t>Kết luận:</w:t>
      </w:r>
      <w:r w:rsidR="00B506ED" w:rsidRPr="0018523E">
        <w:rPr>
          <w:rFonts w:ascii="Times New Roman" w:hAnsi="Times New Roman"/>
          <w:bCs/>
          <w:szCs w:val="26"/>
        </w:rPr>
        <w:t xml:space="preserve"> Viên chức …………………………………....</w:t>
      </w:r>
    </w:p>
    <w:p w:rsidR="00B506ED" w:rsidRPr="0018523E" w:rsidRDefault="00B506ED" w:rsidP="00B506ED">
      <w:pPr>
        <w:ind w:firstLine="851"/>
        <w:rPr>
          <w:b/>
          <w:sz w:val="26"/>
          <w:szCs w:val="26"/>
          <w:u w:val="single"/>
        </w:rPr>
      </w:pPr>
    </w:p>
    <w:p w:rsidR="00B506ED" w:rsidRPr="0018523E" w:rsidRDefault="00B506ED" w:rsidP="00B506ED">
      <w:pPr>
        <w:tabs>
          <w:tab w:val="center" w:pos="6840"/>
        </w:tabs>
        <w:spacing w:before="60"/>
        <w:rPr>
          <w:i/>
          <w:sz w:val="26"/>
          <w:szCs w:val="26"/>
        </w:rPr>
      </w:pPr>
      <w:r w:rsidRPr="0018523E">
        <w:rPr>
          <w:i/>
          <w:sz w:val="26"/>
          <w:szCs w:val="26"/>
        </w:rPr>
        <w:tab/>
        <w:t>TP.HCM, ngày      tháng      năm ……………</w:t>
      </w:r>
    </w:p>
    <w:p w:rsidR="00B506ED" w:rsidRPr="0018523E" w:rsidRDefault="00B506ED" w:rsidP="00B506ED">
      <w:pPr>
        <w:pStyle w:val="Heading3"/>
        <w:tabs>
          <w:tab w:val="center" w:pos="6840"/>
          <w:tab w:val="center" w:pos="7080"/>
        </w:tabs>
        <w:spacing w:before="60" w:after="0"/>
        <w:rPr>
          <w:rFonts w:ascii="Times New Roman" w:hAnsi="Times New Roman" w:cs="Times New Roman"/>
        </w:rPr>
      </w:pPr>
      <w:r w:rsidRPr="0018523E">
        <w:rPr>
          <w:rFonts w:ascii="Times New Roman" w:hAnsi="Times New Roman" w:cs="Times New Roman"/>
          <w:b w:val="0"/>
        </w:rPr>
        <w:tab/>
      </w:r>
      <w:r w:rsidRPr="0018523E">
        <w:rPr>
          <w:rFonts w:ascii="Times New Roman" w:hAnsi="Times New Roman" w:cs="Times New Roman"/>
        </w:rPr>
        <w:t>Thủ trưởng trực tiếp đánh giá</w:t>
      </w:r>
    </w:p>
    <w:p w:rsidR="00B506ED" w:rsidRDefault="00B506ED" w:rsidP="00B506ED">
      <w:pPr>
        <w:tabs>
          <w:tab w:val="center" w:pos="6840"/>
          <w:tab w:val="center" w:pos="7080"/>
        </w:tabs>
        <w:spacing w:before="60"/>
        <w:rPr>
          <w:sz w:val="26"/>
          <w:szCs w:val="26"/>
        </w:rPr>
      </w:pPr>
      <w:r w:rsidRPr="0018523E">
        <w:rPr>
          <w:sz w:val="26"/>
          <w:szCs w:val="26"/>
        </w:rPr>
        <w:tab/>
        <w:t>(Ký tên, ghi rõ họ tên)</w:t>
      </w:r>
    </w:p>
    <w:p w:rsidR="0018523E" w:rsidRDefault="0018523E" w:rsidP="00B506ED">
      <w:pPr>
        <w:tabs>
          <w:tab w:val="center" w:pos="6840"/>
          <w:tab w:val="center" w:pos="7080"/>
        </w:tabs>
        <w:spacing w:before="60"/>
        <w:rPr>
          <w:sz w:val="26"/>
          <w:szCs w:val="26"/>
        </w:rPr>
      </w:pPr>
    </w:p>
    <w:p w:rsidR="0018523E" w:rsidRDefault="0018523E" w:rsidP="00B506ED">
      <w:pPr>
        <w:tabs>
          <w:tab w:val="center" w:pos="6840"/>
          <w:tab w:val="center" w:pos="7080"/>
        </w:tabs>
        <w:spacing w:before="60"/>
        <w:rPr>
          <w:sz w:val="26"/>
          <w:szCs w:val="26"/>
        </w:rPr>
      </w:pPr>
    </w:p>
    <w:p w:rsidR="0018523E" w:rsidRDefault="0018523E" w:rsidP="00B506ED">
      <w:pPr>
        <w:tabs>
          <w:tab w:val="center" w:pos="6840"/>
          <w:tab w:val="center" w:pos="7080"/>
        </w:tabs>
        <w:spacing w:before="60"/>
        <w:rPr>
          <w:sz w:val="26"/>
          <w:szCs w:val="26"/>
        </w:rPr>
      </w:pPr>
    </w:p>
    <w:p w:rsidR="0018523E" w:rsidRDefault="0018523E" w:rsidP="00B506ED">
      <w:pPr>
        <w:tabs>
          <w:tab w:val="center" w:pos="6840"/>
          <w:tab w:val="center" w:pos="7080"/>
        </w:tabs>
        <w:spacing w:before="60"/>
        <w:rPr>
          <w:sz w:val="26"/>
          <w:szCs w:val="26"/>
        </w:rPr>
      </w:pPr>
    </w:p>
    <w:p w:rsidR="0018523E" w:rsidRDefault="0018523E" w:rsidP="00B506ED">
      <w:pPr>
        <w:tabs>
          <w:tab w:val="center" w:pos="6840"/>
          <w:tab w:val="center" w:pos="7080"/>
        </w:tabs>
        <w:spacing w:before="60"/>
        <w:rPr>
          <w:sz w:val="26"/>
          <w:szCs w:val="26"/>
        </w:rPr>
      </w:pPr>
    </w:p>
    <w:p w:rsidR="0018523E" w:rsidRDefault="0018523E" w:rsidP="00B506ED">
      <w:pPr>
        <w:tabs>
          <w:tab w:val="center" w:pos="6840"/>
          <w:tab w:val="center" w:pos="7080"/>
        </w:tabs>
        <w:spacing w:before="60"/>
        <w:rPr>
          <w:sz w:val="26"/>
          <w:szCs w:val="26"/>
        </w:rPr>
      </w:pPr>
    </w:p>
    <w:p w:rsidR="0018523E" w:rsidRDefault="0018523E" w:rsidP="00B506ED">
      <w:pPr>
        <w:tabs>
          <w:tab w:val="center" w:pos="6840"/>
          <w:tab w:val="center" w:pos="7080"/>
        </w:tabs>
        <w:spacing w:before="60"/>
        <w:rPr>
          <w:sz w:val="26"/>
          <w:szCs w:val="26"/>
        </w:rPr>
      </w:pPr>
    </w:p>
    <w:p w:rsidR="0018523E" w:rsidRDefault="0018523E" w:rsidP="00B506ED">
      <w:pPr>
        <w:tabs>
          <w:tab w:val="center" w:pos="6840"/>
          <w:tab w:val="center" w:pos="7080"/>
        </w:tabs>
        <w:spacing w:before="60"/>
        <w:rPr>
          <w:sz w:val="26"/>
          <w:szCs w:val="26"/>
        </w:rPr>
      </w:pPr>
    </w:p>
    <w:p w:rsidR="0018523E" w:rsidRDefault="0018523E" w:rsidP="00B506ED">
      <w:pPr>
        <w:tabs>
          <w:tab w:val="center" w:pos="6840"/>
          <w:tab w:val="center" w:pos="7080"/>
        </w:tabs>
        <w:spacing w:before="60"/>
        <w:rPr>
          <w:sz w:val="26"/>
          <w:szCs w:val="26"/>
        </w:rPr>
      </w:pPr>
    </w:p>
    <w:p w:rsidR="0018523E" w:rsidRDefault="0018523E" w:rsidP="00B506ED">
      <w:pPr>
        <w:tabs>
          <w:tab w:val="center" w:pos="6840"/>
          <w:tab w:val="center" w:pos="7080"/>
        </w:tabs>
        <w:spacing w:before="60"/>
        <w:rPr>
          <w:sz w:val="26"/>
          <w:szCs w:val="26"/>
        </w:rPr>
      </w:pPr>
    </w:p>
    <w:p w:rsidR="0018523E" w:rsidRDefault="0018523E" w:rsidP="00B506ED">
      <w:pPr>
        <w:tabs>
          <w:tab w:val="center" w:pos="6840"/>
          <w:tab w:val="center" w:pos="7080"/>
        </w:tabs>
        <w:spacing w:before="60"/>
        <w:rPr>
          <w:sz w:val="26"/>
          <w:szCs w:val="26"/>
        </w:rPr>
      </w:pPr>
    </w:p>
    <w:p w:rsidR="0018523E" w:rsidRDefault="0018523E" w:rsidP="00B506ED">
      <w:pPr>
        <w:tabs>
          <w:tab w:val="center" w:pos="6840"/>
          <w:tab w:val="center" w:pos="7080"/>
        </w:tabs>
        <w:spacing w:before="60"/>
        <w:rPr>
          <w:sz w:val="26"/>
          <w:szCs w:val="26"/>
        </w:rPr>
      </w:pPr>
    </w:p>
    <w:p w:rsidR="0018523E" w:rsidRDefault="0018523E" w:rsidP="00B506ED">
      <w:pPr>
        <w:tabs>
          <w:tab w:val="center" w:pos="6840"/>
          <w:tab w:val="center" w:pos="7080"/>
        </w:tabs>
        <w:spacing w:before="60"/>
        <w:rPr>
          <w:sz w:val="26"/>
          <w:szCs w:val="26"/>
        </w:rPr>
      </w:pPr>
    </w:p>
    <w:p w:rsidR="0018523E" w:rsidRDefault="0018523E" w:rsidP="00B506ED">
      <w:pPr>
        <w:tabs>
          <w:tab w:val="center" w:pos="6840"/>
          <w:tab w:val="center" w:pos="7080"/>
        </w:tabs>
        <w:spacing w:before="60"/>
        <w:rPr>
          <w:sz w:val="26"/>
          <w:szCs w:val="26"/>
        </w:rPr>
      </w:pPr>
    </w:p>
    <w:p w:rsidR="009016A5" w:rsidRPr="008C03F3" w:rsidRDefault="009016A5" w:rsidP="009016A5">
      <w:pPr>
        <w:jc w:val="center"/>
        <w:rPr>
          <w:b/>
          <w:sz w:val="27"/>
          <w:szCs w:val="27"/>
          <w:lang w:val="nl-NL"/>
        </w:rPr>
      </w:pPr>
      <w:r w:rsidRPr="008C03F3">
        <w:rPr>
          <w:b/>
          <w:sz w:val="27"/>
          <w:szCs w:val="27"/>
          <w:lang w:val="nl-NL"/>
        </w:rPr>
        <w:lastRenderedPageBreak/>
        <w:t>PHỤ LỤC</w:t>
      </w:r>
    </w:p>
    <w:p w:rsidR="009016A5" w:rsidRPr="0018523E" w:rsidRDefault="009016A5" w:rsidP="009016A5">
      <w:pPr>
        <w:jc w:val="center"/>
        <w:rPr>
          <w:b/>
          <w:sz w:val="26"/>
          <w:szCs w:val="26"/>
          <w:lang w:val="nl-NL"/>
        </w:rPr>
      </w:pPr>
      <w:r w:rsidRPr="0018523E">
        <w:rPr>
          <w:b/>
          <w:sz w:val="26"/>
          <w:szCs w:val="26"/>
          <w:lang w:val="nl-NL"/>
        </w:rPr>
        <w:t>HƯỚNG DẪN ĐÁNH GIÁ VIÊN CHỨC HÀNG NĂM</w:t>
      </w:r>
    </w:p>
    <w:p w:rsidR="009016A5" w:rsidRDefault="009016A5" w:rsidP="009016A5">
      <w:pPr>
        <w:jc w:val="center"/>
        <w:rPr>
          <w:sz w:val="26"/>
          <w:szCs w:val="26"/>
          <w:lang w:val="nl-NL"/>
        </w:rPr>
      </w:pPr>
      <w:r w:rsidRPr="0018523E">
        <w:rPr>
          <w:sz w:val="26"/>
          <w:szCs w:val="26"/>
          <w:lang w:val="nl-NL"/>
        </w:rPr>
        <w:t>(Kèm theo Mẫu số 1A)</w:t>
      </w:r>
    </w:p>
    <w:p w:rsidR="009016A5" w:rsidRPr="0018523E" w:rsidRDefault="009016A5" w:rsidP="009016A5">
      <w:pPr>
        <w:jc w:val="center"/>
        <w:rPr>
          <w:sz w:val="26"/>
          <w:szCs w:val="26"/>
          <w:lang w:val="nl-NL"/>
        </w:rPr>
      </w:pPr>
    </w:p>
    <w:p w:rsidR="009016A5" w:rsidRPr="001165F8" w:rsidRDefault="009016A5" w:rsidP="009016A5">
      <w:pPr>
        <w:jc w:val="center"/>
        <w:rPr>
          <w:i/>
          <w:sz w:val="27"/>
          <w:szCs w:val="27"/>
          <w:lang w:val="nl-NL"/>
        </w:rPr>
      </w:pPr>
      <w:r w:rsidRPr="001165F8">
        <w:rPr>
          <w:i/>
          <w:sz w:val="27"/>
          <w:szCs w:val="27"/>
          <w:lang w:val="nl-NL"/>
        </w:rPr>
        <w:t xml:space="preserve">(Ban hành kèm theo </w:t>
      </w:r>
      <w:r w:rsidRPr="00366508">
        <w:rPr>
          <w:i/>
          <w:sz w:val="27"/>
          <w:szCs w:val="27"/>
          <w:lang w:val="nl-NL"/>
        </w:rPr>
        <w:t>Quyết định</w:t>
      </w:r>
      <w:r w:rsidRPr="001165F8">
        <w:rPr>
          <w:i/>
          <w:sz w:val="27"/>
          <w:szCs w:val="27"/>
          <w:lang w:val="nl-NL"/>
        </w:rPr>
        <w:t xml:space="preserve"> số          /2013/QĐ-UBND</w:t>
      </w:r>
    </w:p>
    <w:p w:rsidR="009016A5" w:rsidRPr="001165F8" w:rsidRDefault="009016A5" w:rsidP="009016A5">
      <w:pPr>
        <w:spacing w:after="120"/>
        <w:jc w:val="center"/>
        <w:rPr>
          <w:i/>
          <w:sz w:val="27"/>
          <w:szCs w:val="27"/>
          <w:lang w:val="nl-NL"/>
        </w:rPr>
      </w:pPr>
      <w:r w:rsidRPr="001165F8">
        <w:rPr>
          <w:i/>
          <w:sz w:val="27"/>
          <w:szCs w:val="27"/>
          <w:lang w:val="nl-NL"/>
        </w:rPr>
        <w:t xml:space="preserve"> ngày      tháng 12 năm 2013 của Ủy ban nhân dân thành phố) </w:t>
      </w:r>
    </w:p>
    <w:p w:rsidR="009016A5" w:rsidRPr="001165F8" w:rsidRDefault="00066A50" w:rsidP="009016A5">
      <w:pPr>
        <w:spacing w:after="120"/>
        <w:jc w:val="center"/>
        <w:rPr>
          <w:i/>
          <w:sz w:val="27"/>
          <w:szCs w:val="27"/>
          <w:lang w:val="nl-NL"/>
        </w:rPr>
      </w:pPr>
      <w:r>
        <w:rPr>
          <w:i/>
          <w:noProof/>
          <w:sz w:val="27"/>
          <w:szCs w:val="27"/>
        </w:rPr>
        <mc:AlternateContent>
          <mc:Choice Requires="wps">
            <w:drawing>
              <wp:anchor distT="0" distB="0" distL="114300" distR="114300" simplePos="0" relativeHeight="251660288" behindDoc="0" locked="0" layoutInCell="1" allowOverlap="1">
                <wp:simplePos x="0" y="0"/>
                <wp:positionH relativeFrom="column">
                  <wp:posOffset>2675890</wp:posOffset>
                </wp:positionH>
                <wp:positionV relativeFrom="paragraph">
                  <wp:posOffset>27305</wp:posOffset>
                </wp:positionV>
                <wp:extent cx="692150" cy="0"/>
                <wp:effectExtent l="8890" t="8255" r="13335" b="10795"/>
                <wp:wrapNone/>
                <wp:docPr id="1" name="Lin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21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0"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0.7pt,2.15pt" to="265.2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hJ6EgIAACgEAAAOAAAAZHJzL2Uyb0RvYy54bWysU8GO2jAQvVfqP1i+QxI2UIgIqyqBXmiL&#10;tNsPMLZDrDq2ZRsCqvrvHRuC2PZSVc3BGXvGz2/mzSyfz51EJ26d0KrE2TjFiCuqmVCHEn973Yzm&#10;GDlPFCNSK17iC3f4efX+3bI3BZ/oVkvGLQIQ5YrelLj13hRJ4mjLO+LG2nAFzkbbjnjY2kPCLOkB&#10;vZPJJE1nSa8tM1ZT7hyc1lcnXkX8puHUf20axz2SJQZuPq42rvuwJqslKQ6WmFbQGw3yDyw6IhQ8&#10;eoeqiSfoaMUfUJ2gVjvd+DHVXaKbRlAec4BssvS3bF5aYnjMBYrjzL1M7v/B0i+nnUWCgXYYKdKB&#10;RFuhOHqKpemNKyCiUjsbkqNn9WK2mn53SOmqJerAI8XXi4F7WShm8uZK2DgDD+z7z5pBDDl6Het0&#10;bmwXIKEC6BzluNzl4GePKBzOFpNsCqLRwZWQYrhnrPOfuO5QMEosgXPEJaet84EHKYaQ8IzSGyFl&#10;FFsq1Jd4MZ1M4wWnpWDBGcKcPewradGJhHaJX0wKPI9hVh8Vi2AtJ2x9sz0R8mrD41IFPMgE6Nys&#10;az/8WKSL9Xw9z0f5ZLYe5Wldjz5uqnw022QfpvVTXVV19jNQy/KiFYxxFdgNvZnlf6f9bUquXXXv&#10;znsZkrfosV5AdvhH0lHKoF4YJlfsNbvs7CAxtGMMvo1O6PfHPdiPA776BQAA//8DAFBLAwQUAAYA&#10;CAAAACEAcFGRldoAAAAHAQAADwAAAGRycy9kb3ducmV2LnhtbEyOwU7DMBBE70j8g7VIXCrqNCkV&#10;CnEqBOTGhULFdRsvSUS8TmO3DXw9Cxe47dOMZl+xnlyvjjSGzrOBxTwBRVx723Fj4PWluroBFSKy&#10;xd4zGfikAOvy/KzA3PoTP9NxExslIxxyNNDGOORah7olh2HuB2LJ3v3oMAqOjbYjnmTc9TpNkpV2&#10;2LF8aHGg+5bqj83BGQjVlvbV16yeJW9Z4yndPzw9ojGXF9PdLahIU/wrw4++qEMpTjt/YBtUb2CZ&#10;LpZSlSMDJfl1lgjvflmXhf7vX34DAAD//wMAUEsBAi0AFAAGAAgAAAAhALaDOJL+AAAA4QEAABMA&#10;AAAAAAAAAAAAAAAAAAAAAFtDb250ZW50X1R5cGVzXS54bWxQSwECLQAUAAYACAAAACEAOP0h/9YA&#10;AACUAQAACwAAAAAAAAAAAAAAAAAvAQAAX3JlbHMvLnJlbHNQSwECLQAUAAYACAAAACEAnVoSehIC&#10;AAAoBAAADgAAAAAAAAAAAAAAAAAuAgAAZHJzL2Uyb0RvYy54bWxQSwECLQAUAAYACAAAACEAcFGR&#10;ldoAAAAHAQAADwAAAAAAAAAAAAAAAABsBAAAZHJzL2Rvd25yZXYueG1sUEsFBgAAAAAEAAQA8wAA&#10;AHMFAAAAAA==&#10;"/>
            </w:pict>
          </mc:Fallback>
        </mc:AlternateContent>
      </w:r>
    </w:p>
    <w:p w:rsidR="009016A5" w:rsidRPr="001165F8" w:rsidRDefault="009016A5" w:rsidP="009016A5">
      <w:pPr>
        <w:spacing w:after="80"/>
        <w:ind w:firstLine="720"/>
        <w:jc w:val="both"/>
        <w:rPr>
          <w:b/>
          <w:sz w:val="26"/>
          <w:szCs w:val="26"/>
          <w:lang w:val="nl-NL"/>
        </w:rPr>
      </w:pPr>
      <w:r w:rsidRPr="001165F8">
        <w:rPr>
          <w:b/>
          <w:sz w:val="26"/>
          <w:szCs w:val="26"/>
          <w:lang w:val="nl-NL"/>
        </w:rPr>
        <w:t>I. NỘI DUNG ĐÁNH GIÁ VIÊN CHỨC</w:t>
      </w:r>
    </w:p>
    <w:p w:rsidR="009016A5" w:rsidRPr="008C03F3" w:rsidRDefault="009016A5" w:rsidP="009016A5">
      <w:pPr>
        <w:spacing w:after="80"/>
        <w:ind w:firstLine="720"/>
        <w:jc w:val="both"/>
        <w:rPr>
          <w:sz w:val="27"/>
          <w:szCs w:val="27"/>
          <w:lang w:val="nl-NL"/>
        </w:rPr>
      </w:pPr>
      <w:r w:rsidRPr="008C03F3">
        <w:rPr>
          <w:sz w:val="27"/>
          <w:szCs w:val="27"/>
          <w:lang w:val="nl-NL"/>
        </w:rPr>
        <w:t>1. Chấp hành đường lối, chủ trương, chính sách của Đảng và pháp luật của nhà nước:</w:t>
      </w:r>
    </w:p>
    <w:p w:rsidR="009016A5" w:rsidRPr="008C03F3" w:rsidRDefault="009016A5" w:rsidP="009016A5">
      <w:pPr>
        <w:spacing w:after="80"/>
        <w:ind w:firstLine="720"/>
        <w:jc w:val="both"/>
        <w:rPr>
          <w:sz w:val="27"/>
          <w:szCs w:val="27"/>
          <w:lang w:val="nl-NL"/>
        </w:rPr>
      </w:pPr>
      <w:r w:rsidRPr="008C03F3">
        <w:rPr>
          <w:sz w:val="27"/>
          <w:szCs w:val="27"/>
          <w:lang w:val="nl-NL"/>
        </w:rPr>
        <w:t>Nêu rõ bản thân và gia đình trong việc chấp hành đường lối, chủ trương của Đảng; chính sách, pháp luật của Nhà nước tốt hay không tốt, có gì vi phạm. Bản thân viên chức có gương mẫu trong việc chấp hành hay không? Viên chức có thực hiện tốt những điều viên chức không được làm hay không?</w:t>
      </w:r>
    </w:p>
    <w:p w:rsidR="009016A5" w:rsidRPr="008C03F3" w:rsidRDefault="009016A5" w:rsidP="009016A5">
      <w:pPr>
        <w:spacing w:after="80"/>
        <w:ind w:firstLine="720"/>
        <w:jc w:val="both"/>
        <w:rPr>
          <w:sz w:val="27"/>
          <w:szCs w:val="27"/>
          <w:lang w:val="nl-NL"/>
        </w:rPr>
      </w:pPr>
      <w:r w:rsidRPr="008C03F3">
        <w:rPr>
          <w:sz w:val="27"/>
          <w:szCs w:val="27"/>
          <w:lang w:val="nl-NL"/>
        </w:rPr>
        <w:t xml:space="preserve">2. Kết quả thực hiện công việc hoặc nhiệm vụ theo hợp đồng làm việc đã ký kết được thể hiện ở khối lượng, chất lượng, hiệu quả, tiến độ thực hiện công việc: </w:t>
      </w:r>
    </w:p>
    <w:p w:rsidR="009016A5" w:rsidRPr="008C03F3" w:rsidRDefault="009016A5" w:rsidP="009016A5">
      <w:pPr>
        <w:spacing w:after="80"/>
        <w:ind w:firstLine="720"/>
        <w:jc w:val="both"/>
        <w:rPr>
          <w:sz w:val="27"/>
          <w:szCs w:val="27"/>
          <w:lang w:val="nl-NL"/>
        </w:rPr>
      </w:pPr>
      <w:r w:rsidRPr="008C03F3">
        <w:rPr>
          <w:sz w:val="27"/>
          <w:szCs w:val="27"/>
          <w:lang w:val="nl-NL"/>
        </w:rPr>
        <w:t>Hoàn thành tốt nhiệm vụ, công việc được giao, bảo đảm chất lượng và đúng thời gian quy định. Cụ thể:</w:t>
      </w:r>
    </w:p>
    <w:p w:rsidR="009016A5" w:rsidRPr="008C03F3" w:rsidRDefault="009016A5" w:rsidP="009016A5">
      <w:pPr>
        <w:spacing w:after="80"/>
        <w:ind w:firstLine="720"/>
        <w:jc w:val="both"/>
        <w:rPr>
          <w:sz w:val="27"/>
          <w:szCs w:val="27"/>
          <w:lang w:val="nl-NL"/>
        </w:rPr>
      </w:pPr>
      <w:r w:rsidRPr="008C03F3">
        <w:rPr>
          <w:sz w:val="27"/>
          <w:szCs w:val="27"/>
          <w:lang w:val="nl-NL"/>
        </w:rPr>
        <w:t>- Những công việc thực hiện trong năm. Những việc đã giải quyết đúng hạn; những việc giải quyết còn chậm hoặc chưa giải quyết.</w:t>
      </w:r>
    </w:p>
    <w:p w:rsidR="009016A5" w:rsidRPr="008C03F3" w:rsidRDefault="009016A5" w:rsidP="009016A5">
      <w:pPr>
        <w:spacing w:after="80"/>
        <w:ind w:firstLine="720"/>
        <w:jc w:val="both"/>
        <w:rPr>
          <w:sz w:val="27"/>
          <w:szCs w:val="27"/>
          <w:lang w:val="nl-NL"/>
        </w:rPr>
      </w:pPr>
      <w:r w:rsidRPr="008C03F3">
        <w:rPr>
          <w:sz w:val="27"/>
          <w:szCs w:val="27"/>
          <w:lang w:val="nl-NL"/>
        </w:rPr>
        <w:t>- Những văn bản, kế hoạch, công trình, đề án, đề tài đã chủ trì soạn thảo hoặc tham gia soạn thảo (nếu có).</w:t>
      </w:r>
    </w:p>
    <w:p w:rsidR="009016A5" w:rsidRPr="008C03F3" w:rsidRDefault="009016A5" w:rsidP="009016A5">
      <w:pPr>
        <w:spacing w:after="80"/>
        <w:ind w:firstLine="720"/>
        <w:jc w:val="both"/>
        <w:rPr>
          <w:sz w:val="27"/>
          <w:szCs w:val="27"/>
          <w:lang w:val="nl-NL"/>
        </w:rPr>
      </w:pPr>
      <w:r w:rsidRPr="008C03F3">
        <w:rPr>
          <w:sz w:val="27"/>
          <w:szCs w:val="27"/>
          <w:lang w:val="nl-NL"/>
        </w:rPr>
        <w:t>- Những đề xuất được chấp nhận, thực hiện.</w:t>
      </w:r>
    </w:p>
    <w:p w:rsidR="009016A5" w:rsidRPr="008C03F3" w:rsidRDefault="009016A5" w:rsidP="009016A5">
      <w:pPr>
        <w:spacing w:after="80"/>
        <w:ind w:firstLine="720"/>
        <w:jc w:val="both"/>
        <w:rPr>
          <w:sz w:val="27"/>
          <w:szCs w:val="27"/>
          <w:lang w:val="nl-NL"/>
        </w:rPr>
      </w:pPr>
      <w:r w:rsidRPr="008C03F3">
        <w:rPr>
          <w:sz w:val="27"/>
          <w:szCs w:val="27"/>
          <w:lang w:val="nl-NL"/>
        </w:rPr>
        <w:t xml:space="preserve">- Giải quyết các kiến nghị của người dân, cơ quan, đơn vị, khách hàng... đúng thời hạn, đảm bảo chất lượng, tính linh hoạt khi đề xuất giải quyết. </w:t>
      </w:r>
    </w:p>
    <w:p w:rsidR="009016A5" w:rsidRPr="008C03F3" w:rsidRDefault="009016A5" w:rsidP="009016A5">
      <w:pPr>
        <w:spacing w:after="80"/>
        <w:ind w:firstLine="720"/>
        <w:jc w:val="both"/>
        <w:rPr>
          <w:sz w:val="27"/>
          <w:szCs w:val="27"/>
          <w:lang w:val="nl-NL"/>
        </w:rPr>
      </w:pPr>
      <w:r w:rsidRPr="008C03F3">
        <w:rPr>
          <w:sz w:val="27"/>
          <w:szCs w:val="27"/>
          <w:lang w:val="nl-NL"/>
        </w:rPr>
        <w:t>- Bản thân có vi phạm hợp đồng làm việc đã ký kết (nếu có) hay không.</w:t>
      </w:r>
    </w:p>
    <w:p w:rsidR="009016A5" w:rsidRPr="008C03F3" w:rsidRDefault="009016A5" w:rsidP="009016A5">
      <w:pPr>
        <w:spacing w:after="80"/>
        <w:ind w:firstLine="720"/>
        <w:jc w:val="both"/>
        <w:rPr>
          <w:sz w:val="27"/>
          <w:szCs w:val="27"/>
          <w:lang w:val="nl-NL"/>
        </w:rPr>
      </w:pPr>
      <w:r w:rsidRPr="008C03F3">
        <w:rPr>
          <w:sz w:val="27"/>
          <w:szCs w:val="27"/>
          <w:lang w:val="nl-NL"/>
        </w:rPr>
        <w:t>3. Việc thực hiện quy định về đạo đức nghề nghiệp:</w:t>
      </w:r>
    </w:p>
    <w:p w:rsidR="009016A5" w:rsidRPr="008C03F3" w:rsidRDefault="009016A5" w:rsidP="009016A5">
      <w:pPr>
        <w:spacing w:after="80"/>
        <w:ind w:firstLine="720"/>
        <w:jc w:val="both"/>
        <w:rPr>
          <w:sz w:val="27"/>
          <w:szCs w:val="27"/>
          <w:lang w:val="nl-NL"/>
        </w:rPr>
      </w:pPr>
      <w:r w:rsidRPr="008C03F3">
        <w:rPr>
          <w:sz w:val="27"/>
          <w:szCs w:val="27"/>
          <w:lang w:val="nl-NL"/>
        </w:rPr>
        <w:t xml:space="preserve">Thực hiện theo </w:t>
      </w:r>
      <w:r>
        <w:rPr>
          <w:sz w:val="27"/>
          <w:szCs w:val="27"/>
          <w:lang w:val="nl-NL"/>
        </w:rPr>
        <w:t>quy</w:t>
      </w:r>
      <w:r w:rsidRPr="008C03F3">
        <w:rPr>
          <w:sz w:val="27"/>
          <w:szCs w:val="27"/>
          <w:lang w:val="nl-NL"/>
        </w:rPr>
        <w:t xml:space="preserve"> định về đạo đức nghề nghiệp của từng ngành, lĩnh vực thực tế của cơ quan, đơn vị.</w:t>
      </w:r>
    </w:p>
    <w:p w:rsidR="009016A5" w:rsidRPr="008C03F3" w:rsidRDefault="009016A5" w:rsidP="009016A5">
      <w:pPr>
        <w:spacing w:after="80"/>
        <w:ind w:firstLine="720"/>
        <w:jc w:val="both"/>
        <w:rPr>
          <w:sz w:val="27"/>
          <w:szCs w:val="27"/>
          <w:lang w:val="nl-NL"/>
        </w:rPr>
      </w:pPr>
      <w:r w:rsidRPr="008C03F3">
        <w:rPr>
          <w:sz w:val="27"/>
          <w:szCs w:val="27"/>
          <w:lang w:val="nl-NL"/>
        </w:rPr>
        <w:t>- Bản thân thực hiện tốt hay có vi phạm đạo đức nghề nghiệp hay không? Số lần vi phạm? Có khắc phục hậu quả hay không?</w:t>
      </w:r>
    </w:p>
    <w:p w:rsidR="009016A5" w:rsidRPr="008C03F3" w:rsidRDefault="009016A5" w:rsidP="009016A5">
      <w:pPr>
        <w:spacing w:after="80"/>
        <w:ind w:firstLine="720"/>
        <w:jc w:val="both"/>
        <w:rPr>
          <w:sz w:val="27"/>
          <w:szCs w:val="27"/>
          <w:lang w:val="nl-NL"/>
        </w:rPr>
      </w:pPr>
      <w:r w:rsidRPr="008C03F3">
        <w:rPr>
          <w:sz w:val="27"/>
          <w:szCs w:val="27"/>
          <w:lang w:val="nl-NL"/>
        </w:rPr>
        <w:t xml:space="preserve">- Thông qua các </w:t>
      </w:r>
      <w:r>
        <w:rPr>
          <w:sz w:val="27"/>
          <w:szCs w:val="27"/>
          <w:lang w:val="nl-NL"/>
        </w:rPr>
        <w:t>quy</w:t>
      </w:r>
      <w:r w:rsidRPr="008C03F3">
        <w:rPr>
          <w:sz w:val="27"/>
          <w:szCs w:val="27"/>
          <w:lang w:val="nl-NL"/>
        </w:rPr>
        <w:t xml:space="preserve"> định về tiêu chuẩn, đạo đức nghề nghiệp bản thân nhận thấy có thiếu sót hoặc hạn chế nào cần sửa chữa, thay đổi cho phù hợp với thực tế.</w:t>
      </w:r>
    </w:p>
    <w:p w:rsidR="009016A5" w:rsidRPr="008C03F3" w:rsidRDefault="009016A5" w:rsidP="009016A5">
      <w:pPr>
        <w:spacing w:after="80"/>
        <w:ind w:firstLine="720"/>
        <w:jc w:val="both"/>
        <w:rPr>
          <w:sz w:val="27"/>
          <w:szCs w:val="27"/>
          <w:lang w:val="nl-NL"/>
        </w:rPr>
      </w:pPr>
      <w:r w:rsidRPr="008C03F3">
        <w:rPr>
          <w:sz w:val="27"/>
          <w:szCs w:val="27"/>
          <w:lang w:val="nl-NL"/>
        </w:rPr>
        <w:t xml:space="preserve">- Là gương điển hình trong thực hiện </w:t>
      </w:r>
      <w:r>
        <w:rPr>
          <w:sz w:val="27"/>
          <w:szCs w:val="27"/>
          <w:lang w:val="nl-NL"/>
        </w:rPr>
        <w:t>quy</w:t>
      </w:r>
      <w:r w:rsidRPr="008C03F3">
        <w:rPr>
          <w:sz w:val="27"/>
          <w:szCs w:val="27"/>
          <w:lang w:val="nl-NL"/>
        </w:rPr>
        <w:t xml:space="preserve"> định về đạo đức nghề nghiệp của từng ngành.</w:t>
      </w:r>
    </w:p>
    <w:p w:rsidR="009016A5" w:rsidRPr="008C03F3" w:rsidRDefault="009016A5" w:rsidP="009016A5">
      <w:pPr>
        <w:spacing w:after="80"/>
        <w:ind w:firstLine="720"/>
        <w:jc w:val="both"/>
        <w:rPr>
          <w:sz w:val="27"/>
          <w:szCs w:val="27"/>
          <w:lang w:val="nl-NL"/>
        </w:rPr>
      </w:pPr>
      <w:r w:rsidRPr="008C03F3">
        <w:rPr>
          <w:sz w:val="27"/>
          <w:szCs w:val="27"/>
          <w:lang w:val="nl-NL"/>
        </w:rPr>
        <w:t>- Có lối sống, sinh hoạt lành mạnh, giản dị, trung thực; tác phong lịch sự, văn minh và tinh thần đoàn kết nội bộ, thương yêu giúp đỡ lẫn nhau, xây dựng tập thể vững mạnh.</w:t>
      </w:r>
    </w:p>
    <w:p w:rsidR="009016A5" w:rsidRPr="008C03F3" w:rsidRDefault="009016A5" w:rsidP="009016A5">
      <w:pPr>
        <w:spacing w:after="80"/>
        <w:ind w:firstLine="720"/>
        <w:jc w:val="both"/>
        <w:rPr>
          <w:sz w:val="27"/>
          <w:szCs w:val="27"/>
          <w:lang w:val="nl-NL"/>
        </w:rPr>
      </w:pPr>
      <w:r w:rsidRPr="008C03F3">
        <w:rPr>
          <w:sz w:val="27"/>
          <w:szCs w:val="27"/>
          <w:lang w:val="nl-NL"/>
        </w:rPr>
        <w:t xml:space="preserve">- Không tham nhũng, tiêu cực; tích cực phòng, chống quan liêu, tham nhũng, lãng phí. Không để vợ (chồng), con, người thân lợi dụng chức vụ của mình để thu vén lợi ích cá nhân. </w:t>
      </w:r>
    </w:p>
    <w:p w:rsidR="009016A5" w:rsidRPr="008C03F3" w:rsidRDefault="009016A5" w:rsidP="009016A5">
      <w:pPr>
        <w:spacing w:after="80"/>
        <w:ind w:firstLine="720"/>
        <w:jc w:val="both"/>
        <w:rPr>
          <w:sz w:val="27"/>
          <w:szCs w:val="27"/>
          <w:lang w:val="nl-NL"/>
        </w:rPr>
      </w:pPr>
      <w:r w:rsidRPr="008C03F3">
        <w:rPr>
          <w:sz w:val="27"/>
          <w:szCs w:val="27"/>
          <w:lang w:val="nl-NL"/>
        </w:rPr>
        <w:lastRenderedPageBreak/>
        <w:t>4. Tinh thần trách nhiệm, thái độ phục vụ nhân dân, tinh thần hợp tác với đồng nghiệp và việc thực hiện nội quy, quy tắc ứng xử của viên chức:</w:t>
      </w:r>
    </w:p>
    <w:p w:rsidR="009016A5" w:rsidRPr="008C03F3" w:rsidRDefault="009016A5" w:rsidP="009016A5">
      <w:pPr>
        <w:spacing w:after="80"/>
        <w:ind w:firstLine="720"/>
        <w:jc w:val="both"/>
        <w:rPr>
          <w:sz w:val="27"/>
          <w:szCs w:val="27"/>
          <w:lang w:val="nl-NL"/>
        </w:rPr>
      </w:pPr>
      <w:r w:rsidRPr="008C03F3">
        <w:rPr>
          <w:sz w:val="27"/>
          <w:szCs w:val="27"/>
          <w:lang w:val="nl-NL"/>
        </w:rPr>
        <w:t>- Có tinh thần trách nhiệm trong công tác và thực hiện nghiêm túc Nội quy, Quy chế cơ quan tốt hay chưa tốt. Thực hiện ý kiến chỉ đạo của cấp trên như thế nào.</w:t>
      </w:r>
    </w:p>
    <w:p w:rsidR="009016A5" w:rsidRPr="008C03F3" w:rsidRDefault="009016A5" w:rsidP="009016A5">
      <w:pPr>
        <w:spacing w:after="80"/>
        <w:ind w:firstLine="720"/>
        <w:jc w:val="both"/>
        <w:rPr>
          <w:sz w:val="27"/>
          <w:szCs w:val="27"/>
          <w:lang w:val="nl-NL"/>
        </w:rPr>
      </w:pPr>
      <w:r w:rsidRPr="008C03F3">
        <w:rPr>
          <w:sz w:val="27"/>
          <w:szCs w:val="27"/>
          <w:lang w:val="nl-NL"/>
        </w:rPr>
        <w:t>- Có thái độ lễ phép, lịch sự, hòa nhã đúng mực, tận tình phục vụ, lắng nghe ý kiến của tổ chức và công dân, giải quyết hồ sơ đúng quy định, không gây phiền hà, khó khăn cho người đề nghị giải quyết.</w:t>
      </w:r>
    </w:p>
    <w:p w:rsidR="009016A5" w:rsidRPr="008C03F3" w:rsidRDefault="009016A5" w:rsidP="009016A5">
      <w:pPr>
        <w:spacing w:after="80"/>
        <w:ind w:firstLine="720"/>
        <w:jc w:val="both"/>
        <w:rPr>
          <w:spacing w:val="-2"/>
          <w:sz w:val="27"/>
          <w:szCs w:val="27"/>
          <w:lang w:val="nl-NL"/>
        </w:rPr>
      </w:pPr>
      <w:r w:rsidRPr="008C03F3">
        <w:rPr>
          <w:spacing w:val="-2"/>
          <w:sz w:val="27"/>
          <w:szCs w:val="27"/>
          <w:lang w:val="nl-NL"/>
        </w:rPr>
        <w:t xml:space="preserve">- Tinh thần hợp tác trong giải quyết công việc giữa viên chức trong cơ quan với nhau tốt hay chưa tốt và bản thân hợp tác với các đơn vị khác như thế nào, có chấp hành đúng </w:t>
      </w:r>
      <w:r w:rsidRPr="008C03F3">
        <w:rPr>
          <w:sz w:val="27"/>
          <w:szCs w:val="27"/>
          <w:lang w:val="nl-NL"/>
        </w:rPr>
        <w:t>nội quy, quy tắc ứng xử của viên chức</w:t>
      </w:r>
      <w:r w:rsidRPr="008C03F3">
        <w:rPr>
          <w:spacing w:val="-2"/>
          <w:sz w:val="27"/>
          <w:szCs w:val="27"/>
          <w:lang w:val="nl-NL"/>
        </w:rPr>
        <w:t xml:space="preserve"> trong cơ quan và </w:t>
      </w:r>
      <w:r>
        <w:rPr>
          <w:spacing w:val="-2"/>
          <w:sz w:val="27"/>
          <w:szCs w:val="27"/>
          <w:lang w:val="nl-NL"/>
        </w:rPr>
        <w:t>quy</w:t>
      </w:r>
      <w:r w:rsidRPr="008C03F3">
        <w:rPr>
          <w:spacing w:val="-2"/>
          <w:sz w:val="27"/>
          <w:szCs w:val="27"/>
          <w:lang w:val="nl-NL"/>
        </w:rPr>
        <w:t xml:space="preserve"> định của pháp luật không?</w:t>
      </w:r>
    </w:p>
    <w:p w:rsidR="009016A5" w:rsidRPr="008C03F3" w:rsidRDefault="009016A5" w:rsidP="009016A5">
      <w:pPr>
        <w:spacing w:after="80"/>
        <w:ind w:firstLine="720"/>
        <w:jc w:val="both"/>
        <w:rPr>
          <w:sz w:val="27"/>
          <w:szCs w:val="27"/>
          <w:lang w:val="nl-NL"/>
        </w:rPr>
      </w:pPr>
      <w:r w:rsidRPr="008C03F3">
        <w:rPr>
          <w:sz w:val="27"/>
          <w:szCs w:val="27"/>
          <w:lang w:val="nl-NL"/>
        </w:rPr>
        <w:t xml:space="preserve">5. Tinh thần học tập nâng cao trình độ: </w:t>
      </w:r>
    </w:p>
    <w:p w:rsidR="009016A5" w:rsidRPr="008C03F3" w:rsidRDefault="009016A5" w:rsidP="009016A5">
      <w:pPr>
        <w:spacing w:after="80"/>
        <w:ind w:firstLine="720"/>
        <w:jc w:val="both"/>
        <w:rPr>
          <w:sz w:val="27"/>
          <w:szCs w:val="27"/>
          <w:lang w:val="nl-NL"/>
        </w:rPr>
      </w:pPr>
      <w:r w:rsidRPr="008C03F3">
        <w:rPr>
          <w:sz w:val="27"/>
          <w:szCs w:val="27"/>
          <w:lang w:val="nl-NL"/>
        </w:rPr>
        <w:t xml:space="preserve">Tích cực học tập nâng cao trình độ chuyên môn nghiệp vụ, lý luận chính trị... phục vụ công tác tốt hơn. </w:t>
      </w:r>
    </w:p>
    <w:p w:rsidR="009016A5" w:rsidRPr="008C03F3" w:rsidRDefault="009016A5" w:rsidP="009016A5">
      <w:pPr>
        <w:spacing w:after="80"/>
        <w:ind w:firstLine="720"/>
        <w:jc w:val="both"/>
        <w:rPr>
          <w:sz w:val="27"/>
          <w:szCs w:val="27"/>
          <w:lang w:val="nl-NL"/>
        </w:rPr>
      </w:pPr>
      <w:r w:rsidRPr="008C03F3">
        <w:rPr>
          <w:sz w:val="27"/>
          <w:szCs w:val="27"/>
          <w:lang w:val="nl-NL"/>
        </w:rPr>
        <w:t>- Trong năm đã tự học nâng cao trình độ về lĩnh vực gì? Đã tham dự những khóa bồi dưỡng, các lớp tập huấn nào?</w:t>
      </w:r>
    </w:p>
    <w:p w:rsidR="009016A5" w:rsidRPr="008C03F3" w:rsidRDefault="009016A5" w:rsidP="009016A5">
      <w:pPr>
        <w:spacing w:after="80"/>
        <w:ind w:firstLine="720"/>
        <w:jc w:val="both"/>
        <w:rPr>
          <w:sz w:val="27"/>
          <w:szCs w:val="27"/>
          <w:lang w:val="nl-NL"/>
        </w:rPr>
      </w:pPr>
      <w:r w:rsidRPr="008C03F3">
        <w:rPr>
          <w:sz w:val="27"/>
          <w:szCs w:val="27"/>
          <w:lang w:val="nl-NL"/>
        </w:rPr>
        <w:t>- Học tập và làm theo tấm gương đạo đức Hồ Chí Minh; quán triệt và cụ thể hóa các chủ trương, đường lối, Nghị quyết của Đảng vào lĩnh vực, công việc được phân công phụ trách.</w:t>
      </w:r>
    </w:p>
    <w:p w:rsidR="009016A5" w:rsidRPr="008C03F3" w:rsidRDefault="009016A5" w:rsidP="009016A5">
      <w:pPr>
        <w:spacing w:after="80"/>
        <w:ind w:firstLine="720"/>
        <w:jc w:val="both"/>
        <w:rPr>
          <w:sz w:val="27"/>
          <w:szCs w:val="27"/>
          <w:lang w:val="nl-NL"/>
        </w:rPr>
      </w:pPr>
      <w:r w:rsidRPr="008C03F3">
        <w:rPr>
          <w:sz w:val="27"/>
          <w:szCs w:val="27"/>
          <w:lang w:val="nl-NL"/>
        </w:rPr>
        <w:t xml:space="preserve">Ngoài ra, viên chức lãnh đạo, quản lý từ cấp </w:t>
      </w:r>
      <w:r>
        <w:rPr>
          <w:sz w:val="27"/>
          <w:szCs w:val="27"/>
          <w:lang w:val="nl-NL"/>
        </w:rPr>
        <w:t>khoa - phòng - ban</w:t>
      </w:r>
      <w:r w:rsidRPr="008C03F3">
        <w:rPr>
          <w:sz w:val="27"/>
          <w:szCs w:val="27"/>
          <w:lang w:val="nl-NL"/>
        </w:rPr>
        <w:t xml:space="preserve"> trở lên còn đánh giá theo các nội dung sau: Năng lực lãnh đạo, quản lý, điều hành và tổ chức thực hiện nhiệm vụ; Kết quả hoạt động của </w:t>
      </w:r>
      <w:r>
        <w:rPr>
          <w:sz w:val="27"/>
          <w:szCs w:val="27"/>
          <w:lang w:val="nl-NL"/>
        </w:rPr>
        <w:t>khoa - phòng - ban</w:t>
      </w:r>
      <w:r w:rsidRPr="008C03F3">
        <w:rPr>
          <w:sz w:val="27"/>
          <w:szCs w:val="27"/>
          <w:lang w:val="nl-NL"/>
        </w:rPr>
        <w:t>, cơ quan, đơn vị được giao quản lý, phụ trách.</w:t>
      </w:r>
    </w:p>
    <w:p w:rsidR="009016A5" w:rsidRPr="0018523E" w:rsidRDefault="009016A5" w:rsidP="009016A5">
      <w:pPr>
        <w:spacing w:after="80"/>
        <w:ind w:firstLine="720"/>
        <w:jc w:val="both"/>
        <w:rPr>
          <w:b/>
          <w:sz w:val="26"/>
          <w:szCs w:val="26"/>
          <w:lang w:val="nl-NL"/>
        </w:rPr>
      </w:pPr>
      <w:r w:rsidRPr="0018523E">
        <w:rPr>
          <w:b/>
          <w:sz w:val="26"/>
          <w:szCs w:val="26"/>
          <w:lang w:val="nl-NL"/>
        </w:rPr>
        <w:t>II. Ý KIẾN CỦA TẬP THỂ ĐƠN VỊ</w:t>
      </w:r>
    </w:p>
    <w:p w:rsidR="009016A5" w:rsidRPr="008C03F3" w:rsidRDefault="009016A5" w:rsidP="009016A5">
      <w:pPr>
        <w:spacing w:after="80"/>
        <w:ind w:firstLine="720"/>
        <w:jc w:val="both"/>
        <w:rPr>
          <w:sz w:val="27"/>
          <w:szCs w:val="27"/>
          <w:lang w:val="nl-NL"/>
        </w:rPr>
      </w:pPr>
      <w:r w:rsidRPr="008C03F3">
        <w:rPr>
          <w:sz w:val="27"/>
          <w:szCs w:val="27"/>
          <w:lang w:val="nl-NL"/>
        </w:rPr>
        <w:t xml:space="preserve">Ghi tóm tắt ý kiến đóng góp của tập thể </w:t>
      </w:r>
      <w:r>
        <w:rPr>
          <w:sz w:val="27"/>
          <w:szCs w:val="27"/>
          <w:lang w:val="nl-NL"/>
        </w:rPr>
        <w:t>khoa - phòng - ban</w:t>
      </w:r>
      <w:r w:rsidRPr="008C03F3">
        <w:rPr>
          <w:sz w:val="27"/>
          <w:szCs w:val="27"/>
          <w:lang w:val="nl-NL"/>
        </w:rPr>
        <w:t xml:space="preserve">, cơ quan, đơn vị. </w:t>
      </w:r>
    </w:p>
    <w:p w:rsidR="009016A5" w:rsidRPr="00366508" w:rsidRDefault="009016A5" w:rsidP="009016A5">
      <w:pPr>
        <w:spacing w:after="80"/>
        <w:ind w:firstLine="720"/>
        <w:jc w:val="both"/>
        <w:rPr>
          <w:b/>
          <w:sz w:val="26"/>
          <w:szCs w:val="26"/>
          <w:lang w:val="nl-NL"/>
        </w:rPr>
      </w:pPr>
      <w:r w:rsidRPr="00366508">
        <w:rPr>
          <w:b/>
          <w:sz w:val="26"/>
          <w:szCs w:val="26"/>
          <w:lang w:val="nl-NL"/>
        </w:rPr>
        <w:t>III. ĐÁNH GIÁ CỦA THỦ TRƯỞNG CƠ QUAN, ĐƠN</w:t>
      </w:r>
      <w:r>
        <w:rPr>
          <w:b/>
          <w:sz w:val="26"/>
          <w:szCs w:val="26"/>
          <w:lang w:val="nl-NL"/>
        </w:rPr>
        <w:t xml:space="preserve"> </w:t>
      </w:r>
      <w:r w:rsidRPr="00366508">
        <w:rPr>
          <w:b/>
          <w:sz w:val="26"/>
          <w:szCs w:val="26"/>
          <w:lang w:val="nl-NL"/>
        </w:rPr>
        <w:t xml:space="preserve">VỊ HOẶC TRƯỞNG CÁC PHÒNG - BAN VÀ TƯƠNG ĐƯƠNG </w:t>
      </w:r>
    </w:p>
    <w:p w:rsidR="009016A5" w:rsidRPr="008C03F3" w:rsidRDefault="009016A5" w:rsidP="009016A5">
      <w:pPr>
        <w:spacing w:after="80"/>
        <w:ind w:firstLine="720"/>
        <w:jc w:val="both"/>
        <w:rPr>
          <w:sz w:val="27"/>
          <w:szCs w:val="27"/>
          <w:lang w:val="nl-NL"/>
        </w:rPr>
      </w:pPr>
      <w:r w:rsidRPr="008C03F3">
        <w:rPr>
          <w:sz w:val="27"/>
          <w:szCs w:val="27"/>
          <w:lang w:val="nl-NL"/>
        </w:rPr>
        <w:t>1. Phần này do thủ trưởng trực tiếp đánh giá sau khi xem bản tự đánh giá của viên chức và ý kiến của tập thể và sự theo dõi của mình.</w:t>
      </w:r>
    </w:p>
    <w:p w:rsidR="009016A5" w:rsidRPr="008C03F3" w:rsidRDefault="009016A5" w:rsidP="009016A5">
      <w:pPr>
        <w:spacing w:after="80"/>
        <w:ind w:firstLine="720"/>
        <w:jc w:val="both"/>
        <w:rPr>
          <w:sz w:val="27"/>
          <w:szCs w:val="27"/>
          <w:lang w:val="nl-NL"/>
        </w:rPr>
      </w:pPr>
      <w:r w:rsidRPr="008C03F3">
        <w:rPr>
          <w:sz w:val="27"/>
          <w:szCs w:val="27"/>
          <w:lang w:val="nl-NL"/>
        </w:rPr>
        <w:t xml:space="preserve">Ghi tóm tắt ưu điểm, khuyết điểm và nhận xét theo các mức </w:t>
      </w:r>
      <w:r>
        <w:rPr>
          <w:sz w:val="27"/>
          <w:szCs w:val="27"/>
          <w:lang w:val="nl-NL"/>
        </w:rPr>
        <w:t>quy</w:t>
      </w:r>
      <w:r w:rsidRPr="008C03F3">
        <w:rPr>
          <w:sz w:val="27"/>
          <w:szCs w:val="27"/>
          <w:lang w:val="nl-NL"/>
        </w:rPr>
        <w:t xml:space="preserve"> định. </w:t>
      </w:r>
    </w:p>
    <w:p w:rsidR="009016A5" w:rsidRPr="008C03F3" w:rsidRDefault="009016A5" w:rsidP="009016A5">
      <w:pPr>
        <w:spacing w:after="80"/>
        <w:ind w:firstLine="720"/>
        <w:jc w:val="both"/>
        <w:rPr>
          <w:sz w:val="27"/>
          <w:szCs w:val="27"/>
          <w:lang w:val="nl-NL"/>
        </w:rPr>
      </w:pPr>
      <w:r w:rsidRPr="008C03F3">
        <w:rPr>
          <w:sz w:val="27"/>
          <w:szCs w:val="27"/>
          <w:lang w:val="nl-NL"/>
        </w:rPr>
        <w:t>2. Việc đánh giá được tính theo các mức (A</w:t>
      </w:r>
      <w:r w:rsidRPr="008C03F3">
        <w:rPr>
          <w:sz w:val="27"/>
          <w:szCs w:val="27"/>
          <w:vertAlign w:val="superscript"/>
          <w:lang w:val="nl-NL"/>
        </w:rPr>
        <w:t>+</w:t>
      </w:r>
      <w:r w:rsidRPr="008C03F3">
        <w:rPr>
          <w:sz w:val="27"/>
          <w:szCs w:val="27"/>
          <w:lang w:val="nl-NL"/>
        </w:rPr>
        <w:t xml:space="preserve">, A, B, C) ở từng nội dung </w:t>
      </w:r>
      <w:r>
        <w:rPr>
          <w:sz w:val="27"/>
          <w:szCs w:val="27"/>
          <w:lang w:val="nl-NL"/>
        </w:rPr>
        <w:t>quy</w:t>
      </w:r>
      <w:r w:rsidRPr="008C03F3">
        <w:rPr>
          <w:sz w:val="27"/>
          <w:szCs w:val="27"/>
          <w:lang w:val="nl-NL"/>
        </w:rPr>
        <w:t xml:space="preserve"> định cụ thể.</w:t>
      </w:r>
    </w:p>
    <w:p w:rsidR="009016A5" w:rsidRPr="008C03F3" w:rsidRDefault="009016A5" w:rsidP="009016A5">
      <w:pPr>
        <w:spacing w:after="80"/>
        <w:ind w:firstLine="720"/>
        <w:jc w:val="both"/>
        <w:rPr>
          <w:sz w:val="27"/>
          <w:szCs w:val="27"/>
          <w:lang w:val="nl-NL"/>
        </w:rPr>
      </w:pPr>
      <w:r w:rsidRPr="008C03F3">
        <w:rPr>
          <w:sz w:val="27"/>
          <w:szCs w:val="27"/>
          <w:lang w:val="nl-NL"/>
        </w:rPr>
        <w:t>3. Tổng hợp xếp loại viên chức:</w:t>
      </w:r>
    </w:p>
    <w:p w:rsidR="009016A5" w:rsidRPr="008C03F3" w:rsidRDefault="009016A5" w:rsidP="009016A5">
      <w:pPr>
        <w:spacing w:after="80"/>
        <w:ind w:firstLine="720"/>
        <w:jc w:val="both"/>
        <w:rPr>
          <w:sz w:val="27"/>
          <w:szCs w:val="27"/>
          <w:lang w:val="nl-NL"/>
        </w:rPr>
      </w:pPr>
      <w:r w:rsidRPr="008C03F3">
        <w:rPr>
          <w:sz w:val="27"/>
          <w:szCs w:val="27"/>
          <w:lang w:val="nl-NL"/>
        </w:rPr>
        <w:t>- Viên chức hoàn thành xuất sắc nhiệm vụ là những người đạt từ mức A trở lên, trong đó có ít nhất 3/5 nội dung đạt mức A</w:t>
      </w:r>
      <w:r w:rsidRPr="008C03F3">
        <w:rPr>
          <w:sz w:val="27"/>
          <w:szCs w:val="27"/>
          <w:vertAlign w:val="superscript"/>
          <w:lang w:val="nl-NL"/>
        </w:rPr>
        <w:t>+</w:t>
      </w:r>
      <w:r w:rsidRPr="008C03F3">
        <w:rPr>
          <w:sz w:val="27"/>
          <w:szCs w:val="27"/>
          <w:lang w:val="nl-NL"/>
        </w:rPr>
        <w:t>.</w:t>
      </w:r>
    </w:p>
    <w:p w:rsidR="009016A5" w:rsidRPr="008C03F3" w:rsidRDefault="009016A5" w:rsidP="009016A5">
      <w:pPr>
        <w:spacing w:after="80"/>
        <w:ind w:firstLine="720"/>
        <w:jc w:val="both"/>
        <w:rPr>
          <w:sz w:val="27"/>
          <w:szCs w:val="27"/>
          <w:lang w:val="nl-NL"/>
        </w:rPr>
      </w:pPr>
      <w:r w:rsidRPr="008C03F3">
        <w:rPr>
          <w:sz w:val="27"/>
          <w:szCs w:val="27"/>
          <w:lang w:val="nl-NL"/>
        </w:rPr>
        <w:t xml:space="preserve">- Viên chức </w:t>
      </w:r>
      <w:r w:rsidRPr="008C03F3">
        <w:rPr>
          <w:spacing w:val="-6"/>
          <w:sz w:val="27"/>
          <w:szCs w:val="27"/>
          <w:lang w:val="nl-NL"/>
        </w:rPr>
        <w:t xml:space="preserve">hoàn thành tốt nhiệm vụ </w:t>
      </w:r>
      <w:r w:rsidRPr="008C03F3">
        <w:rPr>
          <w:sz w:val="27"/>
          <w:szCs w:val="27"/>
          <w:lang w:val="nl-NL"/>
        </w:rPr>
        <w:t>là những người đạt từ mức A trở lên, trong đó có ít nhất 2/5 nội dung đạt mức A</w:t>
      </w:r>
      <w:r w:rsidRPr="008C03F3">
        <w:rPr>
          <w:sz w:val="27"/>
          <w:szCs w:val="27"/>
          <w:vertAlign w:val="superscript"/>
          <w:lang w:val="nl-NL"/>
        </w:rPr>
        <w:t>+</w:t>
      </w:r>
      <w:r w:rsidRPr="008C03F3">
        <w:rPr>
          <w:sz w:val="27"/>
          <w:szCs w:val="27"/>
          <w:lang w:val="nl-NL"/>
        </w:rPr>
        <w:t>.</w:t>
      </w:r>
    </w:p>
    <w:p w:rsidR="009016A5" w:rsidRPr="008C03F3" w:rsidRDefault="009016A5" w:rsidP="009016A5">
      <w:pPr>
        <w:spacing w:after="80"/>
        <w:ind w:firstLine="720"/>
        <w:jc w:val="both"/>
        <w:rPr>
          <w:sz w:val="27"/>
          <w:szCs w:val="27"/>
          <w:lang w:val="nl-NL"/>
        </w:rPr>
      </w:pPr>
      <w:r w:rsidRPr="008C03F3">
        <w:rPr>
          <w:sz w:val="27"/>
          <w:szCs w:val="27"/>
          <w:lang w:val="nl-NL"/>
        </w:rPr>
        <w:t>- Viên chức hoàn thành nhiệm vụ là những người đạt từ mức B trở lên, trong đó có ít nhất 2/5 nội dung đạt mức A.</w:t>
      </w:r>
    </w:p>
    <w:p w:rsidR="0097728E" w:rsidRPr="009016A5" w:rsidRDefault="009016A5" w:rsidP="009016A5">
      <w:pPr>
        <w:spacing w:after="80"/>
        <w:ind w:firstLine="720"/>
        <w:jc w:val="both"/>
        <w:rPr>
          <w:lang w:val="nl-NL"/>
        </w:rPr>
      </w:pPr>
      <w:r w:rsidRPr="008C03F3">
        <w:rPr>
          <w:sz w:val="27"/>
          <w:szCs w:val="27"/>
          <w:lang w:val="nl-NL"/>
        </w:rPr>
        <w:t xml:space="preserve">- Viên chức </w:t>
      </w:r>
      <w:r w:rsidRPr="008C03F3">
        <w:rPr>
          <w:spacing w:val="-8"/>
          <w:sz w:val="27"/>
          <w:szCs w:val="27"/>
          <w:lang w:val="nl-NL"/>
        </w:rPr>
        <w:t xml:space="preserve">không hoàn thành nhiệm vụ </w:t>
      </w:r>
      <w:r w:rsidRPr="008C03F3">
        <w:rPr>
          <w:sz w:val="27"/>
          <w:szCs w:val="27"/>
          <w:lang w:val="nl-NL"/>
        </w:rPr>
        <w:t>là những người được đánh giá ở mức B và mức C</w:t>
      </w:r>
      <w:r w:rsidRPr="008C03F3">
        <w:rPr>
          <w:spacing w:val="-8"/>
          <w:sz w:val="27"/>
          <w:szCs w:val="27"/>
          <w:lang w:val="nl-NL"/>
        </w:rPr>
        <w:t xml:space="preserve"> hoặc có các mức A, B nhưng không đủ số lượng để được đánh giá là viên </w:t>
      </w:r>
      <w:r w:rsidRPr="008C03F3">
        <w:rPr>
          <w:sz w:val="27"/>
          <w:szCs w:val="27"/>
          <w:lang w:val="nl-NL"/>
        </w:rPr>
        <w:t xml:space="preserve">chức hoàn thành nhiệm vụ. </w:t>
      </w:r>
    </w:p>
    <w:sectPr w:rsidR="0097728E" w:rsidRPr="009016A5" w:rsidSect="00140574">
      <w:footerReference w:type="even" r:id="rId7"/>
      <w:footerReference w:type="default" r:id="rId8"/>
      <w:pgSz w:w="11907" w:h="16840" w:code="9"/>
      <w:pgMar w:top="1021" w:right="1021" w:bottom="964" w:left="1871" w:header="284" w:footer="284"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66DB" w:rsidRDefault="002066DB">
      <w:r>
        <w:separator/>
      </w:r>
    </w:p>
  </w:endnote>
  <w:endnote w:type="continuationSeparator" w:id="0">
    <w:p w:rsidR="002066DB" w:rsidRDefault="002066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VnTime">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VNI-Times">
    <w:panose1 w:val="00000000000000000000"/>
    <w:charset w:val="00"/>
    <w:family w:val="auto"/>
    <w:pitch w:val="variable"/>
    <w:sig w:usb0="00000007" w:usb1="00000000" w:usb2="00000000" w:usb3="00000000" w:csb0="00000013" w:csb1="00000000"/>
  </w:font>
  <w:font w:name="Cambria">
    <w:panose1 w:val="02040503050406030204"/>
    <w:charset w:val="00"/>
    <w:family w:val="roman"/>
    <w:pitch w:val="variable"/>
    <w:sig w:usb0="E00002FF" w:usb1="4000045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724A" w:rsidRDefault="0057724A" w:rsidP="005342A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57724A" w:rsidRDefault="0057724A" w:rsidP="0057724A">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724A" w:rsidRPr="0057724A" w:rsidRDefault="0057724A" w:rsidP="0057724A">
    <w:pPr>
      <w:pStyle w:val="Footer"/>
      <w:framePr w:wrap="around" w:vAnchor="text" w:hAnchor="page" w:x="10701" w:y="-20"/>
      <w:rPr>
        <w:rStyle w:val="PageNumber"/>
        <w:sz w:val="20"/>
        <w:szCs w:val="20"/>
      </w:rPr>
    </w:pPr>
    <w:r w:rsidRPr="0057724A">
      <w:rPr>
        <w:rStyle w:val="PageNumber"/>
        <w:sz w:val="20"/>
        <w:szCs w:val="20"/>
      </w:rPr>
      <w:fldChar w:fldCharType="begin"/>
    </w:r>
    <w:r w:rsidRPr="0057724A">
      <w:rPr>
        <w:rStyle w:val="PageNumber"/>
        <w:sz w:val="20"/>
        <w:szCs w:val="20"/>
      </w:rPr>
      <w:instrText xml:space="preserve">PAGE  </w:instrText>
    </w:r>
    <w:r w:rsidRPr="0057724A">
      <w:rPr>
        <w:rStyle w:val="PageNumber"/>
        <w:sz w:val="20"/>
        <w:szCs w:val="20"/>
      </w:rPr>
      <w:fldChar w:fldCharType="separate"/>
    </w:r>
    <w:r w:rsidR="00066A50">
      <w:rPr>
        <w:rStyle w:val="PageNumber"/>
        <w:noProof/>
        <w:sz w:val="20"/>
        <w:szCs w:val="20"/>
      </w:rPr>
      <w:t>5</w:t>
    </w:r>
    <w:r w:rsidRPr="0057724A">
      <w:rPr>
        <w:rStyle w:val="PageNumber"/>
        <w:sz w:val="20"/>
        <w:szCs w:val="20"/>
      </w:rPr>
      <w:fldChar w:fldCharType="end"/>
    </w:r>
  </w:p>
  <w:p w:rsidR="0057724A" w:rsidRDefault="0057724A" w:rsidP="0057724A">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66DB" w:rsidRDefault="002066DB">
      <w:r>
        <w:separator/>
      </w:r>
    </w:p>
  </w:footnote>
  <w:footnote w:type="continuationSeparator" w:id="0">
    <w:p w:rsidR="002066DB" w:rsidRDefault="002066D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9"/>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06ED"/>
    <w:rsid w:val="00002246"/>
    <w:rsid w:val="00006161"/>
    <w:rsid w:val="000079CA"/>
    <w:rsid w:val="00010006"/>
    <w:rsid w:val="0001103A"/>
    <w:rsid w:val="00011D31"/>
    <w:rsid w:val="00013636"/>
    <w:rsid w:val="00013A07"/>
    <w:rsid w:val="00013F30"/>
    <w:rsid w:val="000156FB"/>
    <w:rsid w:val="000179FF"/>
    <w:rsid w:val="000210C5"/>
    <w:rsid w:val="00023269"/>
    <w:rsid w:val="00024AF0"/>
    <w:rsid w:val="000257DB"/>
    <w:rsid w:val="00025C0C"/>
    <w:rsid w:val="0002641C"/>
    <w:rsid w:val="00032B43"/>
    <w:rsid w:val="000330A4"/>
    <w:rsid w:val="00033765"/>
    <w:rsid w:val="00034761"/>
    <w:rsid w:val="00035421"/>
    <w:rsid w:val="00035B28"/>
    <w:rsid w:val="00037565"/>
    <w:rsid w:val="00037952"/>
    <w:rsid w:val="00041205"/>
    <w:rsid w:val="00042C34"/>
    <w:rsid w:val="00043CB1"/>
    <w:rsid w:val="0004492F"/>
    <w:rsid w:val="00044A63"/>
    <w:rsid w:val="00045463"/>
    <w:rsid w:val="000465DB"/>
    <w:rsid w:val="00046825"/>
    <w:rsid w:val="00046DF9"/>
    <w:rsid w:val="000472B4"/>
    <w:rsid w:val="00047313"/>
    <w:rsid w:val="0004736B"/>
    <w:rsid w:val="00050643"/>
    <w:rsid w:val="000515E5"/>
    <w:rsid w:val="00053313"/>
    <w:rsid w:val="000538DE"/>
    <w:rsid w:val="00053992"/>
    <w:rsid w:val="0005558E"/>
    <w:rsid w:val="00057F89"/>
    <w:rsid w:val="00061D2F"/>
    <w:rsid w:val="00062676"/>
    <w:rsid w:val="000630A1"/>
    <w:rsid w:val="00064F31"/>
    <w:rsid w:val="00065B99"/>
    <w:rsid w:val="00066A50"/>
    <w:rsid w:val="0006781C"/>
    <w:rsid w:val="00067C8E"/>
    <w:rsid w:val="00067D65"/>
    <w:rsid w:val="00070F7B"/>
    <w:rsid w:val="0007114C"/>
    <w:rsid w:val="00071E54"/>
    <w:rsid w:val="00072364"/>
    <w:rsid w:val="000738B7"/>
    <w:rsid w:val="0007562D"/>
    <w:rsid w:val="00075A36"/>
    <w:rsid w:val="00075AC7"/>
    <w:rsid w:val="00075F22"/>
    <w:rsid w:val="0007699A"/>
    <w:rsid w:val="00077724"/>
    <w:rsid w:val="00077B02"/>
    <w:rsid w:val="00081148"/>
    <w:rsid w:val="00081C4C"/>
    <w:rsid w:val="00082155"/>
    <w:rsid w:val="0008313E"/>
    <w:rsid w:val="00084CB2"/>
    <w:rsid w:val="00086754"/>
    <w:rsid w:val="00087F06"/>
    <w:rsid w:val="00090A57"/>
    <w:rsid w:val="00091A9A"/>
    <w:rsid w:val="000922ED"/>
    <w:rsid w:val="0009421B"/>
    <w:rsid w:val="0009489F"/>
    <w:rsid w:val="00095497"/>
    <w:rsid w:val="0009694F"/>
    <w:rsid w:val="00096AF1"/>
    <w:rsid w:val="00097CD9"/>
    <w:rsid w:val="000A0072"/>
    <w:rsid w:val="000A0A32"/>
    <w:rsid w:val="000A1942"/>
    <w:rsid w:val="000A3223"/>
    <w:rsid w:val="000A3EB2"/>
    <w:rsid w:val="000A7404"/>
    <w:rsid w:val="000B144D"/>
    <w:rsid w:val="000B2ED4"/>
    <w:rsid w:val="000B393F"/>
    <w:rsid w:val="000B52DA"/>
    <w:rsid w:val="000B5DF6"/>
    <w:rsid w:val="000B7F71"/>
    <w:rsid w:val="000C0525"/>
    <w:rsid w:val="000C0CBF"/>
    <w:rsid w:val="000C0CCA"/>
    <w:rsid w:val="000C12AE"/>
    <w:rsid w:val="000C14FD"/>
    <w:rsid w:val="000C2016"/>
    <w:rsid w:val="000C2A8C"/>
    <w:rsid w:val="000C2B61"/>
    <w:rsid w:val="000C5642"/>
    <w:rsid w:val="000C6EB2"/>
    <w:rsid w:val="000C762D"/>
    <w:rsid w:val="000D1228"/>
    <w:rsid w:val="000D166E"/>
    <w:rsid w:val="000D18D7"/>
    <w:rsid w:val="000D258C"/>
    <w:rsid w:val="000D3B7F"/>
    <w:rsid w:val="000D581B"/>
    <w:rsid w:val="000D6516"/>
    <w:rsid w:val="000D7089"/>
    <w:rsid w:val="000D757B"/>
    <w:rsid w:val="000D793A"/>
    <w:rsid w:val="000E03CC"/>
    <w:rsid w:val="000E1E2C"/>
    <w:rsid w:val="000E3C6B"/>
    <w:rsid w:val="000E4145"/>
    <w:rsid w:val="000E5E79"/>
    <w:rsid w:val="000E7628"/>
    <w:rsid w:val="000F14F0"/>
    <w:rsid w:val="000F3EDF"/>
    <w:rsid w:val="000F405A"/>
    <w:rsid w:val="000F60FE"/>
    <w:rsid w:val="0010186A"/>
    <w:rsid w:val="00101CF0"/>
    <w:rsid w:val="00103418"/>
    <w:rsid w:val="001049CA"/>
    <w:rsid w:val="00104E12"/>
    <w:rsid w:val="0010583C"/>
    <w:rsid w:val="00105E8F"/>
    <w:rsid w:val="0010601E"/>
    <w:rsid w:val="00106712"/>
    <w:rsid w:val="00111769"/>
    <w:rsid w:val="00111F7C"/>
    <w:rsid w:val="001136D2"/>
    <w:rsid w:val="001136F0"/>
    <w:rsid w:val="001145A9"/>
    <w:rsid w:val="001146C4"/>
    <w:rsid w:val="00114B40"/>
    <w:rsid w:val="001165F8"/>
    <w:rsid w:val="0011664D"/>
    <w:rsid w:val="00117FC9"/>
    <w:rsid w:val="00121017"/>
    <w:rsid w:val="00122D19"/>
    <w:rsid w:val="00122D9B"/>
    <w:rsid w:val="001243AC"/>
    <w:rsid w:val="00127711"/>
    <w:rsid w:val="001278B4"/>
    <w:rsid w:val="0013110A"/>
    <w:rsid w:val="00132E1A"/>
    <w:rsid w:val="00132F5A"/>
    <w:rsid w:val="0013422E"/>
    <w:rsid w:val="001343A1"/>
    <w:rsid w:val="001353BA"/>
    <w:rsid w:val="00137067"/>
    <w:rsid w:val="001373CC"/>
    <w:rsid w:val="00140574"/>
    <w:rsid w:val="001405D9"/>
    <w:rsid w:val="00140D32"/>
    <w:rsid w:val="00141C41"/>
    <w:rsid w:val="00142377"/>
    <w:rsid w:val="001430A8"/>
    <w:rsid w:val="00145216"/>
    <w:rsid w:val="001471CD"/>
    <w:rsid w:val="001514A0"/>
    <w:rsid w:val="0015168E"/>
    <w:rsid w:val="00151E73"/>
    <w:rsid w:val="00153432"/>
    <w:rsid w:val="001534FC"/>
    <w:rsid w:val="0015448B"/>
    <w:rsid w:val="001573FD"/>
    <w:rsid w:val="00157ED3"/>
    <w:rsid w:val="001612B1"/>
    <w:rsid w:val="00163CE9"/>
    <w:rsid w:val="00163F4E"/>
    <w:rsid w:val="00164815"/>
    <w:rsid w:val="00165F54"/>
    <w:rsid w:val="00166356"/>
    <w:rsid w:val="0016775A"/>
    <w:rsid w:val="00173131"/>
    <w:rsid w:val="00175B8F"/>
    <w:rsid w:val="00175D5D"/>
    <w:rsid w:val="001762AD"/>
    <w:rsid w:val="00176E15"/>
    <w:rsid w:val="001777E5"/>
    <w:rsid w:val="00177929"/>
    <w:rsid w:val="001824E8"/>
    <w:rsid w:val="00182E30"/>
    <w:rsid w:val="001832E1"/>
    <w:rsid w:val="001839F3"/>
    <w:rsid w:val="00183C77"/>
    <w:rsid w:val="00184CF7"/>
    <w:rsid w:val="0018523E"/>
    <w:rsid w:val="00187024"/>
    <w:rsid w:val="00187BBA"/>
    <w:rsid w:val="00187E4F"/>
    <w:rsid w:val="00191285"/>
    <w:rsid w:val="001914F6"/>
    <w:rsid w:val="00193E14"/>
    <w:rsid w:val="00193F63"/>
    <w:rsid w:val="00194DD4"/>
    <w:rsid w:val="0019519E"/>
    <w:rsid w:val="0019711A"/>
    <w:rsid w:val="00197222"/>
    <w:rsid w:val="0019793D"/>
    <w:rsid w:val="001A03A5"/>
    <w:rsid w:val="001A0B7D"/>
    <w:rsid w:val="001A1CE3"/>
    <w:rsid w:val="001A2118"/>
    <w:rsid w:val="001A67D9"/>
    <w:rsid w:val="001B3085"/>
    <w:rsid w:val="001B42DF"/>
    <w:rsid w:val="001B4DF9"/>
    <w:rsid w:val="001B56B6"/>
    <w:rsid w:val="001B62F3"/>
    <w:rsid w:val="001B7781"/>
    <w:rsid w:val="001C2A64"/>
    <w:rsid w:val="001C2CF5"/>
    <w:rsid w:val="001C3DBE"/>
    <w:rsid w:val="001C5184"/>
    <w:rsid w:val="001C6232"/>
    <w:rsid w:val="001C73B0"/>
    <w:rsid w:val="001C740F"/>
    <w:rsid w:val="001D12D6"/>
    <w:rsid w:val="001D218F"/>
    <w:rsid w:val="001D2F45"/>
    <w:rsid w:val="001D6057"/>
    <w:rsid w:val="001D623F"/>
    <w:rsid w:val="001D6250"/>
    <w:rsid w:val="001D78CB"/>
    <w:rsid w:val="001E0859"/>
    <w:rsid w:val="001E2580"/>
    <w:rsid w:val="001E2792"/>
    <w:rsid w:val="001E2B9C"/>
    <w:rsid w:val="001E31B2"/>
    <w:rsid w:val="001E58E8"/>
    <w:rsid w:val="001E5DD2"/>
    <w:rsid w:val="001E5E6D"/>
    <w:rsid w:val="001E6131"/>
    <w:rsid w:val="001E6536"/>
    <w:rsid w:val="001E6590"/>
    <w:rsid w:val="001E6874"/>
    <w:rsid w:val="001E6988"/>
    <w:rsid w:val="001F136C"/>
    <w:rsid w:val="001F1399"/>
    <w:rsid w:val="001F253E"/>
    <w:rsid w:val="001F2BB4"/>
    <w:rsid w:val="001F461F"/>
    <w:rsid w:val="001F50CD"/>
    <w:rsid w:val="001F5956"/>
    <w:rsid w:val="001F59B5"/>
    <w:rsid w:val="001F6943"/>
    <w:rsid w:val="002007D8"/>
    <w:rsid w:val="00200992"/>
    <w:rsid w:val="0020213D"/>
    <w:rsid w:val="00203146"/>
    <w:rsid w:val="002037EB"/>
    <w:rsid w:val="00204068"/>
    <w:rsid w:val="00205531"/>
    <w:rsid w:val="002066DB"/>
    <w:rsid w:val="0021066F"/>
    <w:rsid w:val="002135C1"/>
    <w:rsid w:val="00214A11"/>
    <w:rsid w:val="00214C19"/>
    <w:rsid w:val="002154C5"/>
    <w:rsid w:val="00215E88"/>
    <w:rsid w:val="0021652E"/>
    <w:rsid w:val="002175CF"/>
    <w:rsid w:val="002179C1"/>
    <w:rsid w:val="00217A48"/>
    <w:rsid w:val="002207E2"/>
    <w:rsid w:val="002214E7"/>
    <w:rsid w:val="002215A8"/>
    <w:rsid w:val="0022208E"/>
    <w:rsid w:val="0022333C"/>
    <w:rsid w:val="002235C5"/>
    <w:rsid w:val="002268A0"/>
    <w:rsid w:val="00230997"/>
    <w:rsid w:val="002325EB"/>
    <w:rsid w:val="00232A8A"/>
    <w:rsid w:val="002352AD"/>
    <w:rsid w:val="002358C2"/>
    <w:rsid w:val="0023681A"/>
    <w:rsid w:val="00237FD1"/>
    <w:rsid w:val="0024059A"/>
    <w:rsid w:val="00240603"/>
    <w:rsid w:val="00240C35"/>
    <w:rsid w:val="0024177A"/>
    <w:rsid w:val="002424AF"/>
    <w:rsid w:val="0024251F"/>
    <w:rsid w:val="0024272C"/>
    <w:rsid w:val="00242965"/>
    <w:rsid w:val="002449B8"/>
    <w:rsid w:val="002453DE"/>
    <w:rsid w:val="00245CCD"/>
    <w:rsid w:val="0024600F"/>
    <w:rsid w:val="002505FD"/>
    <w:rsid w:val="00250853"/>
    <w:rsid w:val="00250E1B"/>
    <w:rsid w:val="00250FA9"/>
    <w:rsid w:val="0025149D"/>
    <w:rsid w:val="00252E0F"/>
    <w:rsid w:val="00254C0C"/>
    <w:rsid w:val="00257BE2"/>
    <w:rsid w:val="002602C9"/>
    <w:rsid w:val="002606AE"/>
    <w:rsid w:val="00262A3D"/>
    <w:rsid w:val="002641CD"/>
    <w:rsid w:val="00264238"/>
    <w:rsid w:val="002678C3"/>
    <w:rsid w:val="00270066"/>
    <w:rsid w:val="00270477"/>
    <w:rsid w:val="00272006"/>
    <w:rsid w:val="002733D5"/>
    <w:rsid w:val="00274279"/>
    <w:rsid w:val="0027467B"/>
    <w:rsid w:val="00274C37"/>
    <w:rsid w:val="00276ACF"/>
    <w:rsid w:val="002801A2"/>
    <w:rsid w:val="00280BEE"/>
    <w:rsid w:val="0028316D"/>
    <w:rsid w:val="00283965"/>
    <w:rsid w:val="0028428F"/>
    <w:rsid w:val="00284E6A"/>
    <w:rsid w:val="002876B8"/>
    <w:rsid w:val="00287A9F"/>
    <w:rsid w:val="00287E99"/>
    <w:rsid w:val="00290057"/>
    <w:rsid w:val="00290B74"/>
    <w:rsid w:val="00290C85"/>
    <w:rsid w:val="002921D4"/>
    <w:rsid w:val="00293767"/>
    <w:rsid w:val="00293A13"/>
    <w:rsid w:val="0029556F"/>
    <w:rsid w:val="002958A1"/>
    <w:rsid w:val="00297177"/>
    <w:rsid w:val="00297746"/>
    <w:rsid w:val="002A15E5"/>
    <w:rsid w:val="002A20FB"/>
    <w:rsid w:val="002A3AFD"/>
    <w:rsid w:val="002A409B"/>
    <w:rsid w:val="002A4283"/>
    <w:rsid w:val="002A4683"/>
    <w:rsid w:val="002A59CD"/>
    <w:rsid w:val="002A5EB4"/>
    <w:rsid w:val="002A637B"/>
    <w:rsid w:val="002A656E"/>
    <w:rsid w:val="002B06B2"/>
    <w:rsid w:val="002B0E9F"/>
    <w:rsid w:val="002B14E2"/>
    <w:rsid w:val="002B59BD"/>
    <w:rsid w:val="002B5EE7"/>
    <w:rsid w:val="002B6F9C"/>
    <w:rsid w:val="002C16A7"/>
    <w:rsid w:val="002C29A3"/>
    <w:rsid w:val="002C347B"/>
    <w:rsid w:val="002C393B"/>
    <w:rsid w:val="002C407D"/>
    <w:rsid w:val="002C4CE6"/>
    <w:rsid w:val="002C6428"/>
    <w:rsid w:val="002C6AE3"/>
    <w:rsid w:val="002C6E7A"/>
    <w:rsid w:val="002C7DA2"/>
    <w:rsid w:val="002D04D4"/>
    <w:rsid w:val="002D14B9"/>
    <w:rsid w:val="002D1F15"/>
    <w:rsid w:val="002D2450"/>
    <w:rsid w:val="002D29E4"/>
    <w:rsid w:val="002D2D67"/>
    <w:rsid w:val="002D42D5"/>
    <w:rsid w:val="002D5F2D"/>
    <w:rsid w:val="002D6257"/>
    <w:rsid w:val="002D71F7"/>
    <w:rsid w:val="002D72E4"/>
    <w:rsid w:val="002D7C88"/>
    <w:rsid w:val="002D7D23"/>
    <w:rsid w:val="002E02B1"/>
    <w:rsid w:val="002E093E"/>
    <w:rsid w:val="002E17A4"/>
    <w:rsid w:val="002E4448"/>
    <w:rsid w:val="002E6E26"/>
    <w:rsid w:val="002E7709"/>
    <w:rsid w:val="002F0A49"/>
    <w:rsid w:val="002F1CCD"/>
    <w:rsid w:val="002F22AB"/>
    <w:rsid w:val="002F2CA8"/>
    <w:rsid w:val="002F42DA"/>
    <w:rsid w:val="002F48A6"/>
    <w:rsid w:val="002F4B7C"/>
    <w:rsid w:val="002F775F"/>
    <w:rsid w:val="003008D3"/>
    <w:rsid w:val="003011B2"/>
    <w:rsid w:val="003059B7"/>
    <w:rsid w:val="003064BA"/>
    <w:rsid w:val="00306837"/>
    <w:rsid w:val="00310E1B"/>
    <w:rsid w:val="0031113C"/>
    <w:rsid w:val="00311244"/>
    <w:rsid w:val="00311337"/>
    <w:rsid w:val="00311DBF"/>
    <w:rsid w:val="00312748"/>
    <w:rsid w:val="00313E0C"/>
    <w:rsid w:val="0031471A"/>
    <w:rsid w:val="0031494B"/>
    <w:rsid w:val="00314FAD"/>
    <w:rsid w:val="003154EA"/>
    <w:rsid w:val="0031686D"/>
    <w:rsid w:val="00320229"/>
    <w:rsid w:val="00321145"/>
    <w:rsid w:val="00323A10"/>
    <w:rsid w:val="00324B86"/>
    <w:rsid w:val="00325C1B"/>
    <w:rsid w:val="00326179"/>
    <w:rsid w:val="00326632"/>
    <w:rsid w:val="00326F42"/>
    <w:rsid w:val="00327970"/>
    <w:rsid w:val="003308C0"/>
    <w:rsid w:val="0033271D"/>
    <w:rsid w:val="00332E7B"/>
    <w:rsid w:val="003331B9"/>
    <w:rsid w:val="00333827"/>
    <w:rsid w:val="00334A9F"/>
    <w:rsid w:val="00334F80"/>
    <w:rsid w:val="00337763"/>
    <w:rsid w:val="00337981"/>
    <w:rsid w:val="00337B13"/>
    <w:rsid w:val="00340AAF"/>
    <w:rsid w:val="00340BED"/>
    <w:rsid w:val="00340FB6"/>
    <w:rsid w:val="00343001"/>
    <w:rsid w:val="003444D2"/>
    <w:rsid w:val="00346474"/>
    <w:rsid w:val="0034728B"/>
    <w:rsid w:val="00350470"/>
    <w:rsid w:val="00350E99"/>
    <w:rsid w:val="00350F28"/>
    <w:rsid w:val="003514B1"/>
    <w:rsid w:val="00351791"/>
    <w:rsid w:val="00352692"/>
    <w:rsid w:val="00353FAC"/>
    <w:rsid w:val="00354F00"/>
    <w:rsid w:val="003570B5"/>
    <w:rsid w:val="00361980"/>
    <w:rsid w:val="0036351E"/>
    <w:rsid w:val="00363ED1"/>
    <w:rsid w:val="00364635"/>
    <w:rsid w:val="00364750"/>
    <w:rsid w:val="003662C6"/>
    <w:rsid w:val="00366508"/>
    <w:rsid w:val="00366823"/>
    <w:rsid w:val="00366EE4"/>
    <w:rsid w:val="003677B9"/>
    <w:rsid w:val="003703BE"/>
    <w:rsid w:val="00370C40"/>
    <w:rsid w:val="00375E85"/>
    <w:rsid w:val="00376487"/>
    <w:rsid w:val="003771B9"/>
    <w:rsid w:val="00377280"/>
    <w:rsid w:val="00380610"/>
    <w:rsid w:val="0038428B"/>
    <w:rsid w:val="003842C4"/>
    <w:rsid w:val="00384835"/>
    <w:rsid w:val="00385075"/>
    <w:rsid w:val="003855AB"/>
    <w:rsid w:val="003859FD"/>
    <w:rsid w:val="00386E4F"/>
    <w:rsid w:val="00387345"/>
    <w:rsid w:val="003907CF"/>
    <w:rsid w:val="00390ADC"/>
    <w:rsid w:val="00392007"/>
    <w:rsid w:val="00393588"/>
    <w:rsid w:val="003A2456"/>
    <w:rsid w:val="003A2676"/>
    <w:rsid w:val="003A3F48"/>
    <w:rsid w:val="003A4512"/>
    <w:rsid w:val="003A4764"/>
    <w:rsid w:val="003A5452"/>
    <w:rsid w:val="003A5517"/>
    <w:rsid w:val="003A5E37"/>
    <w:rsid w:val="003A6B9A"/>
    <w:rsid w:val="003B0238"/>
    <w:rsid w:val="003B2741"/>
    <w:rsid w:val="003B3382"/>
    <w:rsid w:val="003B3CAD"/>
    <w:rsid w:val="003B5F31"/>
    <w:rsid w:val="003B6FD3"/>
    <w:rsid w:val="003B7364"/>
    <w:rsid w:val="003C24D8"/>
    <w:rsid w:val="003C35B0"/>
    <w:rsid w:val="003C3948"/>
    <w:rsid w:val="003C4467"/>
    <w:rsid w:val="003C52B2"/>
    <w:rsid w:val="003C59CF"/>
    <w:rsid w:val="003C5DEB"/>
    <w:rsid w:val="003C6A52"/>
    <w:rsid w:val="003D12FF"/>
    <w:rsid w:val="003D352F"/>
    <w:rsid w:val="003D6698"/>
    <w:rsid w:val="003D7FCB"/>
    <w:rsid w:val="003E129C"/>
    <w:rsid w:val="003E33B7"/>
    <w:rsid w:val="003E3841"/>
    <w:rsid w:val="003E3B1C"/>
    <w:rsid w:val="003E4BED"/>
    <w:rsid w:val="003E77D4"/>
    <w:rsid w:val="003F0DCF"/>
    <w:rsid w:val="003F48D3"/>
    <w:rsid w:val="003F69CC"/>
    <w:rsid w:val="003F6F2E"/>
    <w:rsid w:val="004017DC"/>
    <w:rsid w:val="00405135"/>
    <w:rsid w:val="004053A6"/>
    <w:rsid w:val="00406529"/>
    <w:rsid w:val="00406DE5"/>
    <w:rsid w:val="0041131C"/>
    <w:rsid w:val="004130BA"/>
    <w:rsid w:val="00414457"/>
    <w:rsid w:val="00414728"/>
    <w:rsid w:val="004159F4"/>
    <w:rsid w:val="00416139"/>
    <w:rsid w:val="00416607"/>
    <w:rsid w:val="004211E9"/>
    <w:rsid w:val="00421958"/>
    <w:rsid w:val="004237DB"/>
    <w:rsid w:val="00425EB0"/>
    <w:rsid w:val="00426EE4"/>
    <w:rsid w:val="00427B41"/>
    <w:rsid w:val="004303E0"/>
    <w:rsid w:val="00430703"/>
    <w:rsid w:val="00430B63"/>
    <w:rsid w:val="00431150"/>
    <w:rsid w:val="004325FF"/>
    <w:rsid w:val="004335C3"/>
    <w:rsid w:val="00433D21"/>
    <w:rsid w:val="0043504F"/>
    <w:rsid w:val="00435862"/>
    <w:rsid w:val="00436BB6"/>
    <w:rsid w:val="00440C39"/>
    <w:rsid w:val="004420BB"/>
    <w:rsid w:val="00442631"/>
    <w:rsid w:val="00443215"/>
    <w:rsid w:val="004450D0"/>
    <w:rsid w:val="00447808"/>
    <w:rsid w:val="00450155"/>
    <w:rsid w:val="00450CFE"/>
    <w:rsid w:val="004523DC"/>
    <w:rsid w:val="00452599"/>
    <w:rsid w:val="00455351"/>
    <w:rsid w:val="004553A3"/>
    <w:rsid w:val="004602A3"/>
    <w:rsid w:val="00462422"/>
    <w:rsid w:val="00463953"/>
    <w:rsid w:val="00464AD0"/>
    <w:rsid w:val="0046567C"/>
    <w:rsid w:val="00465DBC"/>
    <w:rsid w:val="00470FB9"/>
    <w:rsid w:val="0047131F"/>
    <w:rsid w:val="004722C1"/>
    <w:rsid w:val="004723C2"/>
    <w:rsid w:val="00473061"/>
    <w:rsid w:val="004731A1"/>
    <w:rsid w:val="0047463E"/>
    <w:rsid w:val="004752D8"/>
    <w:rsid w:val="004755A3"/>
    <w:rsid w:val="004757DA"/>
    <w:rsid w:val="00481120"/>
    <w:rsid w:val="004846DC"/>
    <w:rsid w:val="00486806"/>
    <w:rsid w:val="00486AC0"/>
    <w:rsid w:val="0048709B"/>
    <w:rsid w:val="00490205"/>
    <w:rsid w:val="004922FD"/>
    <w:rsid w:val="00493355"/>
    <w:rsid w:val="00493BFE"/>
    <w:rsid w:val="00494EF7"/>
    <w:rsid w:val="0049727F"/>
    <w:rsid w:val="004A06D7"/>
    <w:rsid w:val="004A1B5B"/>
    <w:rsid w:val="004A287D"/>
    <w:rsid w:val="004A2CA1"/>
    <w:rsid w:val="004A3523"/>
    <w:rsid w:val="004A4032"/>
    <w:rsid w:val="004A467F"/>
    <w:rsid w:val="004A6864"/>
    <w:rsid w:val="004A6912"/>
    <w:rsid w:val="004B0A7C"/>
    <w:rsid w:val="004B0CC9"/>
    <w:rsid w:val="004B1F3C"/>
    <w:rsid w:val="004B2A7C"/>
    <w:rsid w:val="004B3ADA"/>
    <w:rsid w:val="004B3F08"/>
    <w:rsid w:val="004B4819"/>
    <w:rsid w:val="004B4A42"/>
    <w:rsid w:val="004B530E"/>
    <w:rsid w:val="004B67BD"/>
    <w:rsid w:val="004B78B7"/>
    <w:rsid w:val="004C1D93"/>
    <w:rsid w:val="004C23E1"/>
    <w:rsid w:val="004C311A"/>
    <w:rsid w:val="004C31EB"/>
    <w:rsid w:val="004C4521"/>
    <w:rsid w:val="004C533C"/>
    <w:rsid w:val="004C5451"/>
    <w:rsid w:val="004C5E9A"/>
    <w:rsid w:val="004C63EF"/>
    <w:rsid w:val="004C7DE1"/>
    <w:rsid w:val="004D007C"/>
    <w:rsid w:val="004D04F8"/>
    <w:rsid w:val="004D0C0E"/>
    <w:rsid w:val="004D16A3"/>
    <w:rsid w:val="004D2355"/>
    <w:rsid w:val="004D4E8C"/>
    <w:rsid w:val="004D7255"/>
    <w:rsid w:val="004D7AF9"/>
    <w:rsid w:val="004E01B3"/>
    <w:rsid w:val="004E05CA"/>
    <w:rsid w:val="004E37A7"/>
    <w:rsid w:val="004E395E"/>
    <w:rsid w:val="004E46BC"/>
    <w:rsid w:val="004E6019"/>
    <w:rsid w:val="004F082A"/>
    <w:rsid w:val="004F09F8"/>
    <w:rsid w:val="004F0EA5"/>
    <w:rsid w:val="004F0F71"/>
    <w:rsid w:val="004F12B4"/>
    <w:rsid w:val="004F1DB3"/>
    <w:rsid w:val="004F3A2A"/>
    <w:rsid w:val="004F3E6E"/>
    <w:rsid w:val="004F42F6"/>
    <w:rsid w:val="004F4E34"/>
    <w:rsid w:val="004F51BE"/>
    <w:rsid w:val="004F639A"/>
    <w:rsid w:val="005005F3"/>
    <w:rsid w:val="00500C39"/>
    <w:rsid w:val="00501735"/>
    <w:rsid w:val="0050311B"/>
    <w:rsid w:val="0050442D"/>
    <w:rsid w:val="00506D29"/>
    <w:rsid w:val="00507641"/>
    <w:rsid w:val="0050799D"/>
    <w:rsid w:val="005121CB"/>
    <w:rsid w:val="00514EA3"/>
    <w:rsid w:val="00515B49"/>
    <w:rsid w:val="00516121"/>
    <w:rsid w:val="00516324"/>
    <w:rsid w:val="00516A96"/>
    <w:rsid w:val="00517BBC"/>
    <w:rsid w:val="00521B82"/>
    <w:rsid w:val="00521C27"/>
    <w:rsid w:val="00522608"/>
    <w:rsid w:val="00524E13"/>
    <w:rsid w:val="00525821"/>
    <w:rsid w:val="005259AC"/>
    <w:rsid w:val="00526F18"/>
    <w:rsid w:val="005315B7"/>
    <w:rsid w:val="00532A38"/>
    <w:rsid w:val="00532A7E"/>
    <w:rsid w:val="005336EB"/>
    <w:rsid w:val="00533AE4"/>
    <w:rsid w:val="005342AD"/>
    <w:rsid w:val="00534C47"/>
    <w:rsid w:val="00534CA0"/>
    <w:rsid w:val="005355B3"/>
    <w:rsid w:val="00536672"/>
    <w:rsid w:val="00536F1A"/>
    <w:rsid w:val="00542C21"/>
    <w:rsid w:val="00543BF5"/>
    <w:rsid w:val="0054535E"/>
    <w:rsid w:val="005454A8"/>
    <w:rsid w:val="0054554C"/>
    <w:rsid w:val="00546ABB"/>
    <w:rsid w:val="00553AB7"/>
    <w:rsid w:val="00553E65"/>
    <w:rsid w:val="0055496A"/>
    <w:rsid w:val="00556D9F"/>
    <w:rsid w:val="00557346"/>
    <w:rsid w:val="005606E9"/>
    <w:rsid w:val="00560DBB"/>
    <w:rsid w:val="00560E24"/>
    <w:rsid w:val="0056131C"/>
    <w:rsid w:val="005615E9"/>
    <w:rsid w:val="00562DB7"/>
    <w:rsid w:val="00563577"/>
    <w:rsid w:val="00563E80"/>
    <w:rsid w:val="005640B5"/>
    <w:rsid w:val="00564196"/>
    <w:rsid w:val="00565EB1"/>
    <w:rsid w:val="0057357C"/>
    <w:rsid w:val="00573B10"/>
    <w:rsid w:val="0057474C"/>
    <w:rsid w:val="005756F0"/>
    <w:rsid w:val="005759C3"/>
    <w:rsid w:val="0057724A"/>
    <w:rsid w:val="00577567"/>
    <w:rsid w:val="00581699"/>
    <w:rsid w:val="00583460"/>
    <w:rsid w:val="00585148"/>
    <w:rsid w:val="00586439"/>
    <w:rsid w:val="005872AA"/>
    <w:rsid w:val="0058748D"/>
    <w:rsid w:val="00587B64"/>
    <w:rsid w:val="00591BF8"/>
    <w:rsid w:val="00592967"/>
    <w:rsid w:val="0059306E"/>
    <w:rsid w:val="0059370F"/>
    <w:rsid w:val="00594E09"/>
    <w:rsid w:val="00596292"/>
    <w:rsid w:val="0059653F"/>
    <w:rsid w:val="005966A6"/>
    <w:rsid w:val="00596A7F"/>
    <w:rsid w:val="00597F79"/>
    <w:rsid w:val="005A1403"/>
    <w:rsid w:val="005A15F3"/>
    <w:rsid w:val="005A33F1"/>
    <w:rsid w:val="005A34DF"/>
    <w:rsid w:val="005A3A7A"/>
    <w:rsid w:val="005A4D91"/>
    <w:rsid w:val="005A5B33"/>
    <w:rsid w:val="005B0C84"/>
    <w:rsid w:val="005B0FE0"/>
    <w:rsid w:val="005B3715"/>
    <w:rsid w:val="005B507A"/>
    <w:rsid w:val="005B56F5"/>
    <w:rsid w:val="005B67D6"/>
    <w:rsid w:val="005B70CF"/>
    <w:rsid w:val="005C09CF"/>
    <w:rsid w:val="005C1929"/>
    <w:rsid w:val="005C216D"/>
    <w:rsid w:val="005C67B2"/>
    <w:rsid w:val="005D0B95"/>
    <w:rsid w:val="005D134D"/>
    <w:rsid w:val="005D1B01"/>
    <w:rsid w:val="005D2F6C"/>
    <w:rsid w:val="005D383E"/>
    <w:rsid w:val="005D3E7F"/>
    <w:rsid w:val="005D4C07"/>
    <w:rsid w:val="005D6334"/>
    <w:rsid w:val="005D6374"/>
    <w:rsid w:val="005D710C"/>
    <w:rsid w:val="005D78D6"/>
    <w:rsid w:val="005E0A12"/>
    <w:rsid w:val="005E0FE8"/>
    <w:rsid w:val="005E1FF6"/>
    <w:rsid w:val="005E41EE"/>
    <w:rsid w:val="005E624D"/>
    <w:rsid w:val="005E6524"/>
    <w:rsid w:val="005E7047"/>
    <w:rsid w:val="005F0BC4"/>
    <w:rsid w:val="005F1AA4"/>
    <w:rsid w:val="005F2395"/>
    <w:rsid w:val="005F4B4C"/>
    <w:rsid w:val="005F5775"/>
    <w:rsid w:val="005F74E1"/>
    <w:rsid w:val="005F7544"/>
    <w:rsid w:val="005F7A53"/>
    <w:rsid w:val="00600DC3"/>
    <w:rsid w:val="0060108D"/>
    <w:rsid w:val="00601FC6"/>
    <w:rsid w:val="00603639"/>
    <w:rsid w:val="00605340"/>
    <w:rsid w:val="00611241"/>
    <w:rsid w:val="006123E8"/>
    <w:rsid w:val="00613CED"/>
    <w:rsid w:val="00613D6D"/>
    <w:rsid w:val="00615BA7"/>
    <w:rsid w:val="00617A55"/>
    <w:rsid w:val="0062005F"/>
    <w:rsid w:val="00621E1F"/>
    <w:rsid w:val="006223CA"/>
    <w:rsid w:val="00625CB9"/>
    <w:rsid w:val="0063084E"/>
    <w:rsid w:val="00630D81"/>
    <w:rsid w:val="00632457"/>
    <w:rsid w:val="00632509"/>
    <w:rsid w:val="00632E81"/>
    <w:rsid w:val="006333EE"/>
    <w:rsid w:val="0063355A"/>
    <w:rsid w:val="00637D79"/>
    <w:rsid w:val="0064220A"/>
    <w:rsid w:val="0064295B"/>
    <w:rsid w:val="006433A8"/>
    <w:rsid w:val="00643A81"/>
    <w:rsid w:val="00644AEE"/>
    <w:rsid w:val="00645E86"/>
    <w:rsid w:val="00651A6F"/>
    <w:rsid w:val="00651CB2"/>
    <w:rsid w:val="00652922"/>
    <w:rsid w:val="00653F25"/>
    <w:rsid w:val="0065425B"/>
    <w:rsid w:val="006544FD"/>
    <w:rsid w:val="00655234"/>
    <w:rsid w:val="006607D5"/>
    <w:rsid w:val="00660EBF"/>
    <w:rsid w:val="00662C76"/>
    <w:rsid w:val="0066333E"/>
    <w:rsid w:val="006638A5"/>
    <w:rsid w:val="00663E88"/>
    <w:rsid w:val="00665C98"/>
    <w:rsid w:val="0066764F"/>
    <w:rsid w:val="0066785C"/>
    <w:rsid w:val="006679AF"/>
    <w:rsid w:val="006710BA"/>
    <w:rsid w:val="00671E64"/>
    <w:rsid w:val="006723D8"/>
    <w:rsid w:val="006726A5"/>
    <w:rsid w:val="00673676"/>
    <w:rsid w:val="00674DB7"/>
    <w:rsid w:val="006767C6"/>
    <w:rsid w:val="006773A7"/>
    <w:rsid w:val="006809A9"/>
    <w:rsid w:val="006826BA"/>
    <w:rsid w:val="006839F1"/>
    <w:rsid w:val="006850CE"/>
    <w:rsid w:val="00686211"/>
    <w:rsid w:val="00686589"/>
    <w:rsid w:val="00686714"/>
    <w:rsid w:val="0068730F"/>
    <w:rsid w:val="00687F99"/>
    <w:rsid w:val="00693C7B"/>
    <w:rsid w:val="00694D7E"/>
    <w:rsid w:val="006A044F"/>
    <w:rsid w:val="006A05C1"/>
    <w:rsid w:val="006A1ED2"/>
    <w:rsid w:val="006A21B4"/>
    <w:rsid w:val="006A6E66"/>
    <w:rsid w:val="006A73F8"/>
    <w:rsid w:val="006B1AC9"/>
    <w:rsid w:val="006B388D"/>
    <w:rsid w:val="006B430E"/>
    <w:rsid w:val="006B44C7"/>
    <w:rsid w:val="006B5376"/>
    <w:rsid w:val="006B548A"/>
    <w:rsid w:val="006B5BF0"/>
    <w:rsid w:val="006C049D"/>
    <w:rsid w:val="006C1766"/>
    <w:rsid w:val="006C18D2"/>
    <w:rsid w:val="006C1986"/>
    <w:rsid w:val="006C1C74"/>
    <w:rsid w:val="006C4910"/>
    <w:rsid w:val="006C794B"/>
    <w:rsid w:val="006D0C30"/>
    <w:rsid w:val="006D1206"/>
    <w:rsid w:val="006D1B55"/>
    <w:rsid w:val="006D1E4C"/>
    <w:rsid w:val="006D4DB8"/>
    <w:rsid w:val="006D5213"/>
    <w:rsid w:val="006D5B67"/>
    <w:rsid w:val="006D724C"/>
    <w:rsid w:val="006D7283"/>
    <w:rsid w:val="006E2E98"/>
    <w:rsid w:val="006E3EA4"/>
    <w:rsid w:val="006E4AB1"/>
    <w:rsid w:val="006E6415"/>
    <w:rsid w:val="006E7EFF"/>
    <w:rsid w:val="006F1766"/>
    <w:rsid w:val="006F5004"/>
    <w:rsid w:val="006F68F4"/>
    <w:rsid w:val="007036DC"/>
    <w:rsid w:val="007048EB"/>
    <w:rsid w:val="0070520F"/>
    <w:rsid w:val="007057CD"/>
    <w:rsid w:val="00705D4A"/>
    <w:rsid w:val="0070731E"/>
    <w:rsid w:val="00707502"/>
    <w:rsid w:val="007111DD"/>
    <w:rsid w:val="0071339D"/>
    <w:rsid w:val="00713F50"/>
    <w:rsid w:val="00714506"/>
    <w:rsid w:val="00714DA1"/>
    <w:rsid w:val="0071556F"/>
    <w:rsid w:val="0071673C"/>
    <w:rsid w:val="00716C3E"/>
    <w:rsid w:val="00720539"/>
    <w:rsid w:val="00720544"/>
    <w:rsid w:val="00722A8A"/>
    <w:rsid w:val="0072533A"/>
    <w:rsid w:val="00726423"/>
    <w:rsid w:val="00726F3F"/>
    <w:rsid w:val="00727E76"/>
    <w:rsid w:val="00727E8E"/>
    <w:rsid w:val="007323EE"/>
    <w:rsid w:val="007329A0"/>
    <w:rsid w:val="00732F15"/>
    <w:rsid w:val="00734992"/>
    <w:rsid w:val="00734FEE"/>
    <w:rsid w:val="007356FC"/>
    <w:rsid w:val="00736CBA"/>
    <w:rsid w:val="00736E1C"/>
    <w:rsid w:val="00736EB1"/>
    <w:rsid w:val="0073780C"/>
    <w:rsid w:val="00740043"/>
    <w:rsid w:val="0074029D"/>
    <w:rsid w:val="00741BE7"/>
    <w:rsid w:val="00742880"/>
    <w:rsid w:val="00744ACC"/>
    <w:rsid w:val="00744CB4"/>
    <w:rsid w:val="007454F8"/>
    <w:rsid w:val="007479F4"/>
    <w:rsid w:val="00747C91"/>
    <w:rsid w:val="0075169F"/>
    <w:rsid w:val="00751714"/>
    <w:rsid w:val="00752B2C"/>
    <w:rsid w:val="00752F37"/>
    <w:rsid w:val="007532FA"/>
    <w:rsid w:val="007535DB"/>
    <w:rsid w:val="00753CF5"/>
    <w:rsid w:val="00753E95"/>
    <w:rsid w:val="007540C8"/>
    <w:rsid w:val="007540C9"/>
    <w:rsid w:val="00755093"/>
    <w:rsid w:val="00755816"/>
    <w:rsid w:val="00756C03"/>
    <w:rsid w:val="007624B2"/>
    <w:rsid w:val="007629F1"/>
    <w:rsid w:val="00765550"/>
    <w:rsid w:val="00765706"/>
    <w:rsid w:val="00765CDD"/>
    <w:rsid w:val="00766539"/>
    <w:rsid w:val="00767F07"/>
    <w:rsid w:val="007705BD"/>
    <w:rsid w:val="00770BCD"/>
    <w:rsid w:val="007711F5"/>
    <w:rsid w:val="00771487"/>
    <w:rsid w:val="00771A9D"/>
    <w:rsid w:val="00773AE4"/>
    <w:rsid w:val="00774566"/>
    <w:rsid w:val="007752B7"/>
    <w:rsid w:val="00777C9F"/>
    <w:rsid w:val="0078229A"/>
    <w:rsid w:val="00783A52"/>
    <w:rsid w:val="0078466E"/>
    <w:rsid w:val="00786546"/>
    <w:rsid w:val="00790367"/>
    <w:rsid w:val="007913A6"/>
    <w:rsid w:val="00791664"/>
    <w:rsid w:val="00791FA4"/>
    <w:rsid w:val="00793210"/>
    <w:rsid w:val="0079490C"/>
    <w:rsid w:val="00794F98"/>
    <w:rsid w:val="0079532D"/>
    <w:rsid w:val="007974DB"/>
    <w:rsid w:val="00797D70"/>
    <w:rsid w:val="007A22A5"/>
    <w:rsid w:val="007A4F2A"/>
    <w:rsid w:val="007A5E73"/>
    <w:rsid w:val="007A6326"/>
    <w:rsid w:val="007A6A90"/>
    <w:rsid w:val="007A6D0F"/>
    <w:rsid w:val="007B04FE"/>
    <w:rsid w:val="007B0CFF"/>
    <w:rsid w:val="007B1566"/>
    <w:rsid w:val="007B3B75"/>
    <w:rsid w:val="007B6008"/>
    <w:rsid w:val="007C2A1A"/>
    <w:rsid w:val="007C3251"/>
    <w:rsid w:val="007C4B20"/>
    <w:rsid w:val="007C4FE0"/>
    <w:rsid w:val="007C5DE3"/>
    <w:rsid w:val="007C71E2"/>
    <w:rsid w:val="007C7A7B"/>
    <w:rsid w:val="007D0401"/>
    <w:rsid w:val="007D0CBF"/>
    <w:rsid w:val="007D0E84"/>
    <w:rsid w:val="007D1DDC"/>
    <w:rsid w:val="007D2FE6"/>
    <w:rsid w:val="007D33F5"/>
    <w:rsid w:val="007D36BD"/>
    <w:rsid w:val="007D3CA0"/>
    <w:rsid w:val="007D3D6E"/>
    <w:rsid w:val="007D4FED"/>
    <w:rsid w:val="007E15C6"/>
    <w:rsid w:val="007E371B"/>
    <w:rsid w:val="007E40C7"/>
    <w:rsid w:val="007E4A5A"/>
    <w:rsid w:val="007F0191"/>
    <w:rsid w:val="007F14C6"/>
    <w:rsid w:val="007F28FB"/>
    <w:rsid w:val="007F38B7"/>
    <w:rsid w:val="007F400B"/>
    <w:rsid w:val="007F4837"/>
    <w:rsid w:val="007F4E1E"/>
    <w:rsid w:val="007F4EC7"/>
    <w:rsid w:val="007F7CF3"/>
    <w:rsid w:val="00800335"/>
    <w:rsid w:val="00801332"/>
    <w:rsid w:val="00801B85"/>
    <w:rsid w:val="00803990"/>
    <w:rsid w:val="008051F7"/>
    <w:rsid w:val="008053A0"/>
    <w:rsid w:val="00805E38"/>
    <w:rsid w:val="0080781B"/>
    <w:rsid w:val="00812716"/>
    <w:rsid w:val="00813445"/>
    <w:rsid w:val="00814305"/>
    <w:rsid w:val="00814FAA"/>
    <w:rsid w:val="0081664D"/>
    <w:rsid w:val="00816708"/>
    <w:rsid w:val="0082147B"/>
    <w:rsid w:val="0082302F"/>
    <w:rsid w:val="0082361E"/>
    <w:rsid w:val="0082373F"/>
    <w:rsid w:val="00825128"/>
    <w:rsid w:val="008264D3"/>
    <w:rsid w:val="008265FC"/>
    <w:rsid w:val="0082688D"/>
    <w:rsid w:val="008275D3"/>
    <w:rsid w:val="0083172C"/>
    <w:rsid w:val="0083299F"/>
    <w:rsid w:val="00833A2A"/>
    <w:rsid w:val="00834C92"/>
    <w:rsid w:val="008353BB"/>
    <w:rsid w:val="0083606B"/>
    <w:rsid w:val="00837675"/>
    <w:rsid w:val="00837849"/>
    <w:rsid w:val="00843C89"/>
    <w:rsid w:val="00845DBD"/>
    <w:rsid w:val="0084615B"/>
    <w:rsid w:val="00847158"/>
    <w:rsid w:val="00854605"/>
    <w:rsid w:val="00855F0C"/>
    <w:rsid w:val="00856C3C"/>
    <w:rsid w:val="00860823"/>
    <w:rsid w:val="00861C4F"/>
    <w:rsid w:val="0086249D"/>
    <w:rsid w:val="008627CD"/>
    <w:rsid w:val="0086359E"/>
    <w:rsid w:val="0086384F"/>
    <w:rsid w:val="008647FE"/>
    <w:rsid w:val="00864E04"/>
    <w:rsid w:val="00865949"/>
    <w:rsid w:val="00866024"/>
    <w:rsid w:val="00872106"/>
    <w:rsid w:val="008746CD"/>
    <w:rsid w:val="0087677F"/>
    <w:rsid w:val="00876DAF"/>
    <w:rsid w:val="00880506"/>
    <w:rsid w:val="008822E0"/>
    <w:rsid w:val="00883580"/>
    <w:rsid w:val="00883ABF"/>
    <w:rsid w:val="00883FC3"/>
    <w:rsid w:val="008853B1"/>
    <w:rsid w:val="00887ED8"/>
    <w:rsid w:val="00890410"/>
    <w:rsid w:val="008904BC"/>
    <w:rsid w:val="008905EA"/>
    <w:rsid w:val="00892684"/>
    <w:rsid w:val="00893080"/>
    <w:rsid w:val="00895C0C"/>
    <w:rsid w:val="00897AD0"/>
    <w:rsid w:val="008A0FE7"/>
    <w:rsid w:val="008A2330"/>
    <w:rsid w:val="008A2413"/>
    <w:rsid w:val="008A3307"/>
    <w:rsid w:val="008A3FA3"/>
    <w:rsid w:val="008A484E"/>
    <w:rsid w:val="008A6835"/>
    <w:rsid w:val="008A7034"/>
    <w:rsid w:val="008A74E9"/>
    <w:rsid w:val="008A7862"/>
    <w:rsid w:val="008B0225"/>
    <w:rsid w:val="008B1066"/>
    <w:rsid w:val="008B2177"/>
    <w:rsid w:val="008B28A5"/>
    <w:rsid w:val="008B2D90"/>
    <w:rsid w:val="008B32FA"/>
    <w:rsid w:val="008B4465"/>
    <w:rsid w:val="008B6F0D"/>
    <w:rsid w:val="008B7466"/>
    <w:rsid w:val="008C0062"/>
    <w:rsid w:val="008C0320"/>
    <w:rsid w:val="008C0DE3"/>
    <w:rsid w:val="008C24B5"/>
    <w:rsid w:val="008C281B"/>
    <w:rsid w:val="008C628E"/>
    <w:rsid w:val="008C6CA5"/>
    <w:rsid w:val="008C6DCB"/>
    <w:rsid w:val="008C76A5"/>
    <w:rsid w:val="008D002E"/>
    <w:rsid w:val="008D16D4"/>
    <w:rsid w:val="008D1F03"/>
    <w:rsid w:val="008D1FFC"/>
    <w:rsid w:val="008D25DD"/>
    <w:rsid w:val="008D2D30"/>
    <w:rsid w:val="008D32AA"/>
    <w:rsid w:val="008D396A"/>
    <w:rsid w:val="008D4740"/>
    <w:rsid w:val="008D56DB"/>
    <w:rsid w:val="008D57D1"/>
    <w:rsid w:val="008D726A"/>
    <w:rsid w:val="008D73C6"/>
    <w:rsid w:val="008E26C6"/>
    <w:rsid w:val="008E3AFD"/>
    <w:rsid w:val="008E44A6"/>
    <w:rsid w:val="008F526A"/>
    <w:rsid w:val="008F6F0F"/>
    <w:rsid w:val="008F7CEA"/>
    <w:rsid w:val="00900846"/>
    <w:rsid w:val="009016A5"/>
    <w:rsid w:val="0090485C"/>
    <w:rsid w:val="00904CCD"/>
    <w:rsid w:val="00905686"/>
    <w:rsid w:val="00905F19"/>
    <w:rsid w:val="0090608D"/>
    <w:rsid w:val="00906862"/>
    <w:rsid w:val="00906C15"/>
    <w:rsid w:val="00907150"/>
    <w:rsid w:val="0091004F"/>
    <w:rsid w:val="00912024"/>
    <w:rsid w:val="00913D8C"/>
    <w:rsid w:val="00914952"/>
    <w:rsid w:val="00915C7A"/>
    <w:rsid w:val="00915F59"/>
    <w:rsid w:val="009163E0"/>
    <w:rsid w:val="00916435"/>
    <w:rsid w:val="0091663F"/>
    <w:rsid w:val="00916957"/>
    <w:rsid w:val="009177AD"/>
    <w:rsid w:val="00920570"/>
    <w:rsid w:val="00920859"/>
    <w:rsid w:val="00921F30"/>
    <w:rsid w:val="00922937"/>
    <w:rsid w:val="00924393"/>
    <w:rsid w:val="0092667C"/>
    <w:rsid w:val="009267E8"/>
    <w:rsid w:val="0092711A"/>
    <w:rsid w:val="0092720D"/>
    <w:rsid w:val="00930070"/>
    <w:rsid w:val="00930606"/>
    <w:rsid w:val="00930FA8"/>
    <w:rsid w:val="009322EC"/>
    <w:rsid w:val="009325F0"/>
    <w:rsid w:val="00932DD5"/>
    <w:rsid w:val="0094065C"/>
    <w:rsid w:val="00941197"/>
    <w:rsid w:val="00941781"/>
    <w:rsid w:val="00941B84"/>
    <w:rsid w:val="00942352"/>
    <w:rsid w:val="009436CD"/>
    <w:rsid w:val="00944156"/>
    <w:rsid w:val="00944E1A"/>
    <w:rsid w:val="009451F9"/>
    <w:rsid w:val="00945A15"/>
    <w:rsid w:val="0094649A"/>
    <w:rsid w:val="009469AA"/>
    <w:rsid w:val="009473CF"/>
    <w:rsid w:val="0095074E"/>
    <w:rsid w:val="00950FBC"/>
    <w:rsid w:val="00951F05"/>
    <w:rsid w:val="009529A4"/>
    <w:rsid w:val="0095360F"/>
    <w:rsid w:val="00957AB1"/>
    <w:rsid w:val="00957CD0"/>
    <w:rsid w:val="00960E83"/>
    <w:rsid w:val="00962903"/>
    <w:rsid w:val="00963C6C"/>
    <w:rsid w:val="00965233"/>
    <w:rsid w:val="0096721F"/>
    <w:rsid w:val="00967400"/>
    <w:rsid w:val="00970053"/>
    <w:rsid w:val="00970505"/>
    <w:rsid w:val="00973EA2"/>
    <w:rsid w:val="00974F52"/>
    <w:rsid w:val="0097668F"/>
    <w:rsid w:val="0097728E"/>
    <w:rsid w:val="00977550"/>
    <w:rsid w:val="009815A3"/>
    <w:rsid w:val="009831EF"/>
    <w:rsid w:val="00983921"/>
    <w:rsid w:val="00984C3A"/>
    <w:rsid w:val="00984FB4"/>
    <w:rsid w:val="00985604"/>
    <w:rsid w:val="00987A06"/>
    <w:rsid w:val="00987B09"/>
    <w:rsid w:val="00991B1E"/>
    <w:rsid w:val="009922C9"/>
    <w:rsid w:val="0099389C"/>
    <w:rsid w:val="00994A50"/>
    <w:rsid w:val="00995E0B"/>
    <w:rsid w:val="009967C3"/>
    <w:rsid w:val="009A12A4"/>
    <w:rsid w:val="009A2138"/>
    <w:rsid w:val="009A2F81"/>
    <w:rsid w:val="009A3F2F"/>
    <w:rsid w:val="009A59D0"/>
    <w:rsid w:val="009A6D26"/>
    <w:rsid w:val="009A76AD"/>
    <w:rsid w:val="009B11D0"/>
    <w:rsid w:val="009B15F9"/>
    <w:rsid w:val="009B1CD7"/>
    <w:rsid w:val="009B2FDB"/>
    <w:rsid w:val="009B5F68"/>
    <w:rsid w:val="009B7178"/>
    <w:rsid w:val="009B7343"/>
    <w:rsid w:val="009B7587"/>
    <w:rsid w:val="009C051D"/>
    <w:rsid w:val="009C0757"/>
    <w:rsid w:val="009C2058"/>
    <w:rsid w:val="009C2819"/>
    <w:rsid w:val="009C31BD"/>
    <w:rsid w:val="009C451C"/>
    <w:rsid w:val="009C58CA"/>
    <w:rsid w:val="009C625C"/>
    <w:rsid w:val="009D0043"/>
    <w:rsid w:val="009D318C"/>
    <w:rsid w:val="009D4395"/>
    <w:rsid w:val="009D6708"/>
    <w:rsid w:val="009D77CA"/>
    <w:rsid w:val="009D7AB1"/>
    <w:rsid w:val="009E20F5"/>
    <w:rsid w:val="009E3867"/>
    <w:rsid w:val="009E3917"/>
    <w:rsid w:val="009E3DCA"/>
    <w:rsid w:val="009E536E"/>
    <w:rsid w:val="009E70C1"/>
    <w:rsid w:val="009E7A8C"/>
    <w:rsid w:val="009E7D88"/>
    <w:rsid w:val="009F0F3B"/>
    <w:rsid w:val="009F1CA0"/>
    <w:rsid w:val="009F23E2"/>
    <w:rsid w:val="009F34A1"/>
    <w:rsid w:val="009F4F56"/>
    <w:rsid w:val="009F5726"/>
    <w:rsid w:val="00A00AF4"/>
    <w:rsid w:val="00A0181F"/>
    <w:rsid w:val="00A01EDB"/>
    <w:rsid w:val="00A02440"/>
    <w:rsid w:val="00A02774"/>
    <w:rsid w:val="00A02A63"/>
    <w:rsid w:val="00A04761"/>
    <w:rsid w:val="00A05558"/>
    <w:rsid w:val="00A05AB7"/>
    <w:rsid w:val="00A07D50"/>
    <w:rsid w:val="00A10211"/>
    <w:rsid w:val="00A12959"/>
    <w:rsid w:val="00A12CD9"/>
    <w:rsid w:val="00A1330B"/>
    <w:rsid w:val="00A14B0E"/>
    <w:rsid w:val="00A1648D"/>
    <w:rsid w:val="00A166ED"/>
    <w:rsid w:val="00A16C04"/>
    <w:rsid w:val="00A247D4"/>
    <w:rsid w:val="00A247FA"/>
    <w:rsid w:val="00A26BBE"/>
    <w:rsid w:val="00A32029"/>
    <w:rsid w:val="00A33996"/>
    <w:rsid w:val="00A33ADE"/>
    <w:rsid w:val="00A341E7"/>
    <w:rsid w:val="00A378EF"/>
    <w:rsid w:val="00A412CF"/>
    <w:rsid w:val="00A41D00"/>
    <w:rsid w:val="00A42B9E"/>
    <w:rsid w:val="00A4347F"/>
    <w:rsid w:val="00A43C1A"/>
    <w:rsid w:val="00A43E6A"/>
    <w:rsid w:val="00A44F51"/>
    <w:rsid w:val="00A46413"/>
    <w:rsid w:val="00A47419"/>
    <w:rsid w:val="00A47BA5"/>
    <w:rsid w:val="00A51CFD"/>
    <w:rsid w:val="00A52A0D"/>
    <w:rsid w:val="00A62AAC"/>
    <w:rsid w:val="00A62FBD"/>
    <w:rsid w:val="00A64229"/>
    <w:rsid w:val="00A64384"/>
    <w:rsid w:val="00A643F4"/>
    <w:rsid w:val="00A65990"/>
    <w:rsid w:val="00A67D07"/>
    <w:rsid w:val="00A70046"/>
    <w:rsid w:val="00A700F6"/>
    <w:rsid w:val="00A70BFE"/>
    <w:rsid w:val="00A72215"/>
    <w:rsid w:val="00A72DA9"/>
    <w:rsid w:val="00A7329B"/>
    <w:rsid w:val="00A74751"/>
    <w:rsid w:val="00A748E9"/>
    <w:rsid w:val="00A77D90"/>
    <w:rsid w:val="00A801BC"/>
    <w:rsid w:val="00A80671"/>
    <w:rsid w:val="00A81DBE"/>
    <w:rsid w:val="00A827F7"/>
    <w:rsid w:val="00A837D6"/>
    <w:rsid w:val="00A83F1F"/>
    <w:rsid w:val="00A841EE"/>
    <w:rsid w:val="00A84BDD"/>
    <w:rsid w:val="00A85A71"/>
    <w:rsid w:val="00A864EB"/>
    <w:rsid w:val="00A87426"/>
    <w:rsid w:val="00A90639"/>
    <w:rsid w:val="00A919BA"/>
    <w:rsid w:val="00A94310"/>
    <w:rsid w:val="00A9488D"/>
    <w:rsid w:val="00A95224"/>
    <w:rsid w:val="00A956DA"/>
    <w:rsid w:val="00A96343"/>
    <w:rsid w:val="00AA00C4"/>
    <w:rsid w:val="00AA312F"/>
    <w:rsid w:val="00AA4691"/>
    <w:rsid w:val="00AA4EE7"/>
    <w:rsid w:val="00AA5255"/>
    <w:rsid w:val="00AA63E5"/>
    <w:rsid w:val="00AA74BA"/>
    <w:rsid w:val="00AA75E4"/>
    <w:rsid w:val="00AB1892"/>
    <w:rsid w:val="00AB1D30"/>
    <w:rsid w:val="00AB1E39"/>
    <w:rsid w:val="00AB4A8A"/>
    <w:rsid w:val="00AB4FD8"/>
    <w:rsid w:val="00AB6A86"/>
    <w:rsid w:val="00AB6C7D"/>
    <w:rsid w:val="00AB70BD"/>
    <w:rsid w:val="00AC15A4"/>
    <w:rsid w:val="00AC24AD"/>
    <w:rsid w:val="00AC29DA"/>
    <w:rsid w:val="00AC3EEC"/>
    <w:rsid w:val="00AC5787"/>
    <w:rsid w:val="00AC64F6"/>
    <w:rsid w:val="00AC6784"/>
    <w:rsid w:val="00AC7BB3"/>
    <w:rsid w:val="00AC7D8D"/>
    <w:rsid w:val="00AD2B07"/>
    <w:rsid w:val="00AD46BD"/>
    <w:rsid w:val="00AD4907"/>
    <w:rsid w:val="00AD6291"/>
    <w:rsid w:val="00AD75BB"/>
    <w:rsid w:val="00AE0549"/>
    <w:rsid w:val="00AE0637"/>
    <w:rsid w:val="00AE078D"/>
    <w:rsid w:val="00AE097D"/>
    <w:rsid w:val="00AE21C9"/>
    <w:rsid w:val="00AE28AB"/>
    <w:rsid w:val="00AE57C8"/>
    <w:rsid w:val="00AE645D"/>
    <w:rsid w:val="00AF2019"/>
    <w:rsid w:val="00AF21DA"/>
    <w:rsid w:val="00AF356F"/>
    <w:rsid w:val="00AF40FF"/>
    <w:rsid w:val="00AF5B29"/>
    <w:rsid w:val="00AF74AA"/>
    <w:rsid w:val="00AF756B"/>
    <w:rsid w:val="00B025F4"/>
    <w:rsid w:val="00B0487A"/>
    <w:rsid w:val="00B0495D"/>
    <w:rsid w:val="00B05040"/>
    <w:rsid w:val="00B1011E"/>
    <w:rsid w:val="00B10390"/>
    <w:rsid w:val="00B11504"/>
    <w:rsid w:val="00B12931"/>
    <w:rsid w:val="00B138C6"/>
    <w:rsid w:val="00B157BD"/>
    <w:rsid w:val="00B15F1F"/>
    <w:rsid w:val="00B165C7"/>
    <w:rsid w:val="00B2061C"/>
    <w:rsid w:val="00B20D62"/>
    <w:rsid w:val="00B217B5"/>
    <w:rsid w:val="00B21CB7"/>
    <w:rsid w:val="00B23555"/>
    <w:rsid w:val="00B24BE7"/>
    <w:rsid w:val="00B25E43"/>
    <w:rsid w:val="00B264A6"/>
    <w:rsid w:val="00B26D62"/>
    <w:rsid w:val="00B26DF2"/>
    <w:rsid w:val="00B272E8"/>
    <w:rsid w:val="00B27AF2"/>
    <w:rsid w:val="00B30853"/>
    <w:rsid w:val="00B30ADF"/>
    <w:rsid w:val="00B30EA5"/>
    <w:rsid w:val="00B3125D"/>
    <w:rsid w:val="00B32228"/>
    <w:rsid w:val="00B32BA9"/>
    <w:rsid w:val="00B34D93"/>
    <w:rsid w:val="00B351DD"/>
    <w:rsid w:val="00B35E0D"/>
    <w:rsid w:val="00B36072"/>
    <w:rsid w:val="00B36688"/>
    <w:rsid w:val="00B370FD"/>
    <w:rsid w:val="00B37215"/>
    <w:rsid w:val="00B408C0"/>
    <w:rsid w:val="00B4111F"/>
    <w:rsid w:val="00B4146C"/>
    <w:rsid w:val="00B42314"/>
    <w:rsid w:val="00B42863"/>
    <w:rsid w:val="00B44ADF"/>
    <w:rsid w:val="00B44B6B"/>
    <w:rsid w:val="00B45C3F"/>
    <w:rsid w:val="00B46A72"/>
    <w:rsid w:val="00B506ED"/>
    <w:rsid w:val="00B50773"/>
    <w:rsid w:val="00B507C2"/>
    <w:rsid w:val="00B52FC0"/>
    <w:rsid w:val="00B5409D"/>
    <w:rsid w:val="00B551B6"/>
    <w:rsid w:val="00B557A0"/>
    <w:rsid w:val="00B56150"/>
    <w:rsid w:val="00B57329"/>
    <w:rsid w:val="00B573AB"/>
    <w:rsid w:val="00B573E8"/>
    <w:rsid w:val="00B628D1"/>
    <w:rsid w:val="00B62EFC"/>
    <w:rsid w:val="00B64CCC"/>
    <w:rsid w:val="00B65754"/>
    <w:rsid w:val="00B65799"/>
    <w:rsid w:val="00B65C9B"/>
    <w:rsid w:val="00B66690"/>
    <w:rsid w:val="00B67B86"/>
    <w:rsid w:val="00B67B91"/>
    <w:rsid w:val="00B70F9E"/>
    <w:rsid w:val="00B72F0D"/>
    <w:rsid w:val="00B73491"/>
    <w:rsid w:val="00B74587"/>
    <w:rsid w:val="00B76C0F"/>
    <w:rsid w:val="00B77CC3"/>
    <w:rsid w:val="00B77E36"/>
    <w:rsid w:val="00B80D47"/>
    <w:rsid w:val="00B81D38"/>
    <w:rsid w:val="00B82185"/>
    <w:rsid w:val="00B82BFD"/>
    <w:rsid w:val="00B83690"/>
    <w:rsid w:val="00B84AE2"/>
    <w:rsid w:val="00B84F52"/>
    <w:rsid w:val="00B86A49"/>
    <w:rsid w:val="00B87A26"/>
    <w:rsid w:val="00B906EC"/>
    <w:rsid w:val="00B915CE"/>
    <w:rsid w:val="00B917C0"/>
    <w:rsid w:val="00B91B85"/>
    <w:rsid w:val="00BA0E31"/>
    <w:rsid w:val="00BA0F87"/>
    <w:rsid w:val="00BA1012"/>
    <w:rsid w:val="00BA20D4"/>
    <w:rsid w:val="00BA3C40"/>
    <w:rsid w:val="00BA4FA1"/>
    <w:rsid w:val="00BA5906"/>
    <w:rsid w:val="00BA5A1A"/>
    <w:rsid w:val="00BB2B9F"/>
    <w:rsid w:val="00BB2EE6"/>
    <w:rsid w:val="00BB3EAD"/>
    <w:rsid w:val="00BB4295"/>
    <w:rsid w:val="00BB5224"/>
    <w:rsid w:val="00BB749B"/>
    <w:rsid w:val="00BB78A6"/>
    <w:rsid w:val="00BC0B17"/>
    <w:rsid w:val="00BC36F6"/>
    <w:rsid w:val="00BC5FFF"/>
    <w:rsid w:val="00BC66A8"/>
    <w:rsid w:val="00BC6844"/>
    <w:rsid w:val="00BD033A"/>
    <w:rsid w:val="00BD1FDC"/>
    <w:rsid w:val="00BD2840"/>
    <w:rsid w:val="00BD2F93"/>
    <w:rsid w:val="00BD6BE2"/>
    <w:rsid w:val="00BE09D2"/>
    <w:rsid w:val="00BE0AD5"/>
    <w:rsid w:val="00BE0B65"/>
    <w:rsid w:val="00BE4635"/>
    <w:rsid w:val="00BE4928"/>
    <w:rsid w:val="00BE52C0"/>
    <w:rsid w:val="00BE6F56"/>
    <w:rsid w:val="00BE7295"/>
    <w:rsid w:val="00BE78EB"/>
    <w:rsid w:val="00BF011C"/>
    <w:rsid w:val="00BF0AA1"/>
    <w:rsid w:val="00BF0E52"/>
    <w:rsid w:val="00BF1AA4"/>
    <w:rsid w:val="00BF1E80"/>
    <w:rsid w:val="00BF217B"/>
    <w:rsid w:val="00BF2E93"/>
    <w:rsid w:val="00BF53F9"/>
    <w:rsid w:val="00BF65C3"/>
    <w:rsid w:val="00C00341"/>
    <w:rsid w:val="00C006D2"/>
    <w:rsid w:val="00C00C98"/>
    <w:rsid w:val="00C0171D"/>
    <w:rsid w:val="00C026AD"/>
    <w:rsid w:val="00C03C45"/>
    <w:rsid w:val="00C03D42"/>
    <w:rsid w:val="00C03DE0"/>
    <w:rsid w:val="00C06696"/>
    <w:rsid w:val="00C07104"/>
    <w:rsid w:val="00C07F2E"/>
    <w:rsid w:val="00C13782"/>
    <w:rsid w:val="00C138F7"/>
    <w:rsid w:val="00C1466D"/>
    <w:rsid w:val="00C16A25"/>
    <w:rsid w:val="00C215DA"/>
    <w:rsid w:val="00C21911"/>
    <w:rsid w:val="00C21F26"/>
    <w:rsid w:val="00C243E0"/>
    <w:rsid w:val="00C24836"/>
    <w:rsid w:val="00C24AD4"/>
    <w:rsid w:val="00C25C9B"/>
    <w:rsid w:val="00C26531"/>
    <w:rsid w:val="00C321E6"/>
    <w:rsid w:val="00C332F9"/>
    <w:rsid w:val="00C33A9A"/>
    <w:rsid w:val="00C33C93"/>
    <w:rsid w:val="00C33F01"/>
    <w:rsid w:val="00C35397"/>
    <w:rsid w:val="00C36A8A"/>
    <w:rsid w:val="00C40E67"/>
    <w:rsid w:val="00C41C8D"/>
    <w:rsid w:val="00C42C4A"/>
    <w:rsid w:val="00C43850"/>
    <w:rsid w:val="00C4423F"/>
    <w:rsid w:val="00C455BB"/>
    <w:rsid w:val="00C45BBB"/>
    <w:rsid w:val="00C47FBD"/>
    <w:rsid w:val="00C50B7B"/>
    <w:rsid w:val="00C50D1F"/>
    <w:rsid w:val="00C51620"/>
    <w:rsid w:val="00C522D9"/>
    <w:rsid w:val="00C539C2"/>
    <w:rsid w:val="00C544B9"/>
    <w:rsid w:val="00C5541F"/>
    <w:rsid w:val="00C57A45"/>
    <w:rsid w:val="00C60223"/>
    <w:rsid w:val="00C60A8A"/>
    <w:rsid w:val="00C62C3A"/>
    <w:rsid w:val="00C64A42"/>
    <w:rsid w:val="00C65F63"/>
    <w:rsid w:val="00C66B2E"/>
    <w:rsid w:val="00C70A4E"/>
    <w:rsid w:val="00C72DB8"/>
    <w:rsid w:val="00C739AF"/>
    <w:rsid w:val="00C759BE"/>
    <w:rsid w:val="00C75EA9"/>
    <w:rsid w:val="00C81AE9"/>
    <w:rsid w:val="00C81E42"/>
    <w:rsid w:val="00C8223C"/>
    <w:rsid w:val="00C828AC"/>
    <w:rsid w:val="00C82E61"/>
    <w:rsid w:val="00C83B20"/>
    <w:rsid w:val="00C83D53"/>
    <w:rsid w:val="00C85690"/>
    <w:rsid w:val="00C864A0"/>
    <w:rsid w:val="00C91615"/>
    <w:rsid w:val="00C928D0"/>
    <w:rsid w:val="00C93FA9"/>
    <w:rsid w:val="00C9404F"/>
    <w:rsid w:val="00C94934"/>
    <w:rsid w:val="00C94C15"/>
    <w:rsid w:val="00C9561F"/>
    <w:rsid w:val="00C956AB"/>
    <w:rsid w:val="00CA2D0F"/>
    <w:rsid w:val="00CA2F08"/>
    <w:rsid w:val="00CA3234"/>
    <w:rsid w:val="00CA53BA"/>
    <w:rsid w:val="00CA686F"/>
    <w:rsid w:val="00CA6B42"/>
    <w:rsid w:val="00CA6BAD"/>
    <w:rsid w:val="00CB07D8"/>
    <w:rsid w:val="00CB0967"/>
    <w:rsid w:val="00CB3599"/>
    <w:rsid w:val="00CB49A6"/>
    <w:rsid w:val="00CB53A6"/>
    <w:rsid w:val="00CC0518"/>
    <w:rsid w:val="00CC1842"/>
    <w:rsid w:val="00CC1AF7"/>
    <w:rsid w:val="00CC2CFE"/>
    <w:rsid w:val="00CC4011"/>
    <w:rsid w:val="00CC4C73"/>
    <w:rsid w:val="00CC544E"/>
    <w:rsid w:val="00CC58D1"/>
    <w:rsid w:val="00CC60D4"/>
    <w:rsid w:val="00CD0930"/>
    <w:rsid w:val="00CD128D"/>
    <w:rsid w:val="00CD1592"/>
    <w:rsid w:val="00CD214C"/>
    <w:rsid w:val="00CD3A0C"/>
    <w:rsid w:val="00CD4714"/>
    <w:rsid w:val="00CD4E4B"/>
    <w:rsid w:val="00CD6D96"/>
    <w:rsid w:val="00CE075F"/>
    <w:rsid w:val="00CE0DA9"/>
    <w:rsid w:val="00CE2B0A"/>
    <w:rsid w:val="00CE2EED"/>
    <w:rsid w:val="00CE314F"/>
    <w:rsid w:val="00CE4301"/>
    <w:rsid w:val="00CE44D3"/>
    <w:rsid w:val="00CE4DBC"/>
    <w:rsid w:val="00CE56F5"/>
    <w:rsid w:val="00CE60E7"/>
    <w:rsid w:val="00CE6976"/>
    <w:rsid w:val="00CF19B1"/>
    <w:rsid w:val="00CF1A1A"/>
    <w:rsid w:val="00CF487E"/>
    <w:rsid w:val="00CF4A90"/>
    <w:rsid w:val="00CF4E11"/>
    <w:rsid w:val="00CF54AB"/>
    <w:rsid w:val="00CF601B"/>
    <w:rsid w:val="00CF62B3"/>
    <w:rsid w:val="00CF6DDE"/>
    <w:rsid w:val="00CF6E2C"/>
    <w:rsid w:val="00CF6F3C"/>
    <w:rsid w:val="00D00424"/>
    <w:rsid w:val="00D00B8A"/>
    <w:rsid w:val="00D013DB"/>
    <w:rsid w:val="00D016EB"/>
    <w:rsid w:val="00D038D0"/>
    <w:rsid w:val="00D04301"/>
    <w:rsid w:val="00D04659"/>
    <w:rsid w:val="00D05AB9"/>
    <w:rsid w:val="00D05BA9"/>
    <w:rsid w:val="00D065E1"/>
    <w:rsid w:val="00D067E8"/>
    <w:rsid w:val="00D07780"/>
    <w:rsid w:val="00D10D05"/>
    <w:rsid w:val="00D10EBB"/>
    <w:rsid w:val="00D1170E"/>
    <w:rsid w:val="00D11F0D"/>
    <w:rsid w:val="00D12027"/>
    <w:rsid w:val="00D12F47"/>
    <w:rsid w:val="00D13768"/>
    <w:rsid w:val="00D1462E"/>
    <w:rsid w:val="00D1651C"/>
    <w:rsid w:val="00D16937"/>
    <w:rsid w:val="00D171E0"/>
    <w:rsid w:val="00D172B8"/>
    <w:rsid w:val="00D173F2"/>
    <w:rsid w:val="00D17B81"/>
    <w:rsid w:val="00D20280"/>
    <w:rsid w:val="00D207A0"/>
    <w:rsid w:val="00D21367"/>
    <w:rsid w:val="00D2170C"/>
    <w:rsid w:val="00D21C35"/>
    <w:rsid w:val="00D22DEF"/>
    <w:rsid w:val="00D24E72"/>
    <w:rsid w:val="00D26CCF"/>
    <w:rsid w:val="00D27C2F"/>
    <w:rsid w:val="00D302D9"/>
    <w:rsid w:val="00D3087D"/>
    <w:rsid w:val="00D328CE"/>
    <w:rsid w:val="00D370F4"/>
    <w:rsid w:val="00D40977"/>
    <w:rsid w:val="00D40B4E"/>
    <w:rsid w:val="00D40FA6"/>
    <w:rsid w:val="00D43866"/>
    <w:rsid w:val="00D43FB2"/>
    <w:rsid w:val="00D466E5"/>
    <w:rsid w:val="00D46AE9"/>
    <w:rsid w:val="00D47F59"/>
    <w:rsid w:val="00D5069A"/>
    <w:rsid w:val="00D51D39"/>
    <w:rsid w:val="00D5300B"/>
    <w:rsid w:val="00D53A07"/>
    <w:rsid w:val="00D54900"/>
    <w:rsid w:val="00D55219"/>
    <w:rsid w:val="00D55C03"/>
    <w:rsid w:val="00D55E25"/>
    <w:rsid w:val="00D56A4B"/>
    <w:rsid w:val="00D56E91"/>
    <w:rsid w:val="00D5772B"/>
    <w:rsid w:val="00D6168B"/>
    <w:rsid w:val="00D62A43"/>
    <w:rsid w:val="00D643E5"/>
    <w:rsid w:val="00D64A93"/>
    <w:rsid w:val="00D65345"/>
    <w:rsid w:val="00D662A7"/>
    <w:rsid w:val="00D67315"/>
    <w:rsid w:val="00D73CB2"/>
    <w:rsid w:val="00D73D28"/>
    <w:rsid w:val="00D73D32"/>
    <w:rsid w:val="00D765A5"/>
    <w:rsid w:val="00D769D6"/>
    <w:rsid w:val="00D801E5"/>
    <w:rsid w:val="00D81A52"/>
    <w:rsid w:val="00D82247"/>
    <w:rsid w:val="00D83C17"/>
    <w:rsid w:val="00D85133"/>
    <w:rsid w:val="00D9174F"/>
    <w:rsid w:val="00D923A2"/>
    <w:rsid w:val="00D92CB0"/>
    <w:rsid w:val="00D94A6C"/>
    <w:rsid w:val="00D94E76"/>
    <w:rsid w:val="00D961CA"/>
    <w:rsid w:val="00D977D2"/>
    <w:rsid w:val="00DA2786"/>
    <w:rsid w:val="00DA27A3"/>
    <w:rsid w:val="00DA2C6D"/>
    <w:rsid w:val="00DA2D3E"/>
    <w:rsid w:val="00DA69A0"/>
    <w:rsid w:val="00DA70EE"/>
    <w:rsid w:val="00DA7A42"/>
    <w:rsid w:val="00DB0131"/>
    <w:rsid w:val="00DB0F23"/>
    <w:rsid w:val="00DB2C89"/>
    <w:rsid w:val="00DB331A"/>
    <w:rsid w:val="00DB3558"/>
    <w:rsid w:val="00DB3D26"/>
    <w:rsid w:val="00DB445E"/>
    <w:rsid w:val="00DB5EB6"/>
    <w:rsid w:val="00DC0577"/>
    <w:rsid w:val="00DC1C59"/>
    <w:rsid w:val="00DC26D1"/>
    <w:rsid w:val="00DC414B"/>
    <w:rsid w:val="00DC45E2"/>
    <w:rsid w:val="00DC616C"/>
    <w:rsid w:val="00DC7B35"/>
    <w:rsid w:val="00DD02CA"/>
    <w:rsid w:val="00DD3FE0"/>
    <w:rsid w:val="00DD439B"/>
    <w:rsid w:val="00DD5B8E"/>
    <w:rsid w:val="00DD620A"/>
    <w:rsid w:val="00DD6A4C"/>
    <w:rsid w:val="00DD7B0F"/>
    <w:rsid w:val="00DE1102"/>
    <w:rsid w:val="00DE5986"/>
    <w:rsid w:val="00DE5B88"/>
    <w:rsid w:val="00DE61B1"/>
    <w:rsid w:val="00DF0E52"/>
    <w:rsid w:val="00DF1263"/>
    <w:rsid w:val="00DF1622"/>
    <w:rsid w:val="00DF1B24"/>
    <w:rsid w:val="00DF1B4B"/>
    <w:rsid w:val="00DF281C"/>
    <w:rsid w:val="00DF2857"/>
    <w:rsid w:val="00DF3A1C"/>
    <w:rsid w:val="00DF4B41"/>
    <w:rsid w:val="00DF521C"/>
    <w:rsid w:val="00DF530B"/>
    <w:rsid w:val="00DF55A2"/>
    <w:rsid w:val="00DF5CE3"/>
    <w:rsid w:val="00DF65DA"/>
    <w:rsid w:val="00E0011C"/>
    <w:rsid w:val="00E001B4"/>
    <w:rsid w:val="00E01171"/>
    <w:rsid w:val="00E0179D"/>
    <w:rsid w:val="00E037DA"/>
    <w:rsid w:val="00E0525C"/>
    <w:rsid w:val="00E05D56"/>
    <w:rsid w:val="00E06137"/>
    <w:rsid w:val="00E070EF"/>
    <w:rsid w:val="00E078CF"/>
    <w:rsid w:val="00E07C59"/>
    <w:rsid w:val="00E07FA4"/>
    <w:rsid w:val="00E1113C"/>
    <w:rsid w:val="00E12087"/>
    <w:rsid w:val="00E121D1"/>
    <w:rsid w:val="00E126F5"/>
    <w:rsid w:val="00E1495E"/>
    <w:rsid w:val="00E14EB4"/>
    <w:rsid w:val="00E15A39"/>
    <w:rsid w:val="00E16D86"/>
    <w:rsid w:val="00E21DDE"/>
    <w:rsid w:val="00E22900"/>
    <w:rsid w:val="00E238FE"/>
    <w:rsid w:val="00E23B53"/>
    <w:rsid w:val="00E23BDD"/>
    <w:rsid w:val="00E24963"/>
    <w:rsid w:val="00E25E04"/>
    <w:rsid w:val="00E2673B"/>
    <w:rsid w:val="00E30940"/>
    <w:rsid w:val="00E30A82"/>
    <w:rsid w:val="00E31487"/>
    <w:rsid w:val="00E31BF2"/>
    <w:rsid w:val="00E31F9B"/>
    <w:rsid w:val="00E326EE"/>
    <w:rsid w:val="00E334D8"/>
    <w:rsid w:val="00E3391F"/>
    <w:rsid w:val="00E33F7F"/>
    <w:rsid w:val="00E35F96"/>
    <w:rsid w:val="00E365E5"/>
    <w:rsid w:val="00E36EE3"/>
    <w:rsid w:val="00E37B5E"/>
    <w:rsid w:val="00E37F3D"/>
    <w:rsid w:val="00E47131"/>
    <w:rsid w:val="00E47800"/>
    <w:rsid w:val="00E50DD7"/>
    <w:rsid w:val="00E529B4"/>
    <w:rsid w:val="00E549B2"/>
    <w:rsid w:val="00E55743"/>
    <w:rsid w:val="00E57FA7"/>
    <w:rsid w:val="00E6043F"/>
    <w:rsid w:val="00E638C5"/>
    <w:rsid w:val="00E65CE1"/>
    <w:rsid w:val="00E66033"/>
    <w:rsid w:val="00E66876"/>
    <w:rsid w:val="00E66CA0"/>
    <w:rsid w:val="00E66FFE"/>
    <w:rsid w:val="00E67A04"/>
    <w:rsid w:val="00E67C2E"/>
    <w:rsid w:val="00E67E45"/>
    <w:rsid w:val="00E7089A"/>
    <w:rsid w:val="00E71A7B"/>
    <w:rsid w:val="00E728F9"/>
    <w:rsid w:val="00E73351"/>
    <w:rsid w:val="00E73592"/>
    <w:rsid w:val="00E74585"/>
    <w:rsid w:val="00E74A26"/>
    <w:rsid w:val="00E74FD5"/>
    <w:rsid w:val="00E753E2"/>
    <w:rsid w:val="00E754B4"/>
    <w:rsid w:val="00E806BA"/>
    <w:rsid w:val="00E81528"/>
    <w:rsid w:val="00E83522"/>
    <w:rsid w:val="00E83933"/>
    <w:rsid w:val="00E83F7C"/>
    <w:rsid w:val="00E84836"/>
    <w:rsid w:val="00E85A83"/>
    <w:rsid w:val="00E86A22"/>
    <w:rsid w:val="00E90712"/>
    <w:rsid w:val="00E91D4E"/>
    <w:rsid w:val="00E92F1D"/>
    <w:rsid w:val="00E931E6"/>
    <w:rsid w:val="00E93D83"/>
    <w:rsid w:val="00E9400C"/>
    <w:rsid w:val="00E94AF3"/>
    <w:rsid w:val="00E95455"/>
    <w:rsid w:val="00E95872"/>
    <w:rsid w:val="00E96080"/>
    <w:rsid w:val="00E974C5"/>
    <w:rsid w:val="00EA2225"/>
    <w:rsid w:val="00EA2412"/>
    <w:rsid w:val="00EA2730"/>
    <w:rsid w:val="00EA37EF"/>
    <w:rsid w:val="00EA40CC"/>
    <w:rsid w:val="00EA5192"/>
    <w:rsid w:val="00EA65BD"/>
    <w:rsid w:val="00EA6A1D"/>
    <w:rsid w:val="00EA73C4"/>
    <w:rsid w:val="00EA7806"/>
    <w:rsid w:val="00EA7DBA"/>
    <w:rsid w:val="00EB249A"/>
    <w:rsid w:val="00EB3EAC"/>
    <w:rsid w:val="00EB4662"/>
    <w:rsid w:val="00EB5747"/>
    <w:rsid w:val="00EB63DA"/>
    <w:rsid w:val="00EB7110"/>
    <w:rsid w:val="00EC0CE0"/>
    <w:rsid w:val="00EC33AB"/>
    <w:rsid w:val="00EC36B2"/>
    <w:rsid w:val="00EC40EB"/>
    <w:rsid w:val="00EC4B67"/>
    <w:rsid w:val="00EC574F"/>
    <w:rsid w:val="00EC58E3"/>
    <w:rsid w:val="00EC5F29"/>
    <w:rsid w:val="00EC6DF6"/>
    <w:rsid w:val="00EC70F9"/>
    <w:rsid w:val="00EC7309"/>
    <w:rsid w:val="00ED0D48"/>
    <w:rsid w:val="00ED1AC4"/>
    <w:rsid w:val="00ED2731"/>
    <w:rsid w:val="00ED336F"/>
    <w:rsid w:val="00ED365F"/>
    <w:rsid w:val="00ED61DE"/>
    <w:rsid w:val="00ED7900"/>
    <w:rsid w:val="00ED7BAD"/>
    <w:rsid w:val="00ED7FD6"/>
    <w:rsid w:val="00EE0B12"/>
    <w:rsid w:val="00EE32A5"/>
    <w:rsid w:val="00EE4754"/>
    <w:rsid w:val="00EE7015"/>
    <w:rsid w:val="00EE7B64"/>
    <w:rsid w:val="00EE7E04"/>
    <w:rsid w:val="00EF0259"/>
    <w:rsid w:val="00EF1D08"/>
    <w:rsid w:val="00EF576A"/>
    <w:rsid w:val="00EF59A8"/>
    <w:rsid w:val="00EF6E51"/>
    <w:rsid w:val="00EF70F6"/>
    <w:rsid w:val="00F019D4"/>
    <w:rsid w:val="00F03D94"/>
    <w:rsid w:val="00F052CB"/>
    <w:rsid w:val="00F05ABD"/>
    <w:rsid w:val="00F079C1"/>
    <w:rsid w:val="00F10E97"/>
    <w:rsid w:val="00F1278C"/>
    <w:rsid w:val="00F13B73"/>
    <w:rsid w:val="00F13B7B"/>
    <w:rsid w:val="00F13BD9"/>
    <w:rsid w:val="00F14630"/>
    <w:rsid w:val="00F1488B"/>
    <w:rsid w:val="00F14C3B"/>
    <w:rsid w:val="00F1616C"/>
    <w:rsid w:val="00F16324"/>
    <w:rsid w:val="00F205AD"/>
    <w:rsid w:val="00F21863"/>
    <w:rsid w:val="00F21BEA"/>
    <w:rsid w:val="00F21C2F"/>
    <w:rsid w:val="00F228B8"/>
    <w:rsid w:val="00F24DAA"/>
    <w:rsid w:val="00F252EB"/>
    <w:rsid w:val="00F2541F"/>
    <w:rsid w:val="00F265D4"/>
    <w:rsid w:val="00F279CD"/>
    <w:rsid w:val="00F3072D"/>
    <w:rsid w:val="00F30D11"/>
    <w:rsid w:val="00F31B1E"/>
    <w:rsid w:val="00F31C46"/>
    <w:rsid w:val="00F31FB0"/>
    <w:rsid w:val="00F36027"/>
    <w:rsid w:val="00F404C6"/>
    <w:rsid w:val="00F40776"/>
    <w:rsid w:val="00F41CDA"/>
    <w:rsid w:val="00F427AA"/>
    <w:rsid w:val="00F43C22"/>
    <w:rsid w:val="00F45640"/>
    <w:rsid w:val="00F45BB7"/>
    <w:rsid w:val="00F47955"/>
    <w:rsid w:val="00F47BA8"/>
    <w:rsid w:val="00F47D6D"/>
    <w:rsid w:val="00F47D76"/>
    <w:rsid w:val="00F51CE5"/>
    <w:rsid w:val="00F5216A"/>
    <w:rsid w:val="00F5269E"/>
    <w:rsid w:val="00F52F50"/>
    <w:rsid w:val="00F532A3"/>
    <w:rsid w:val="00F533DC"/>
    <w:rsid w:val="00F53A1A"/>
    <w:rsid w:val="00F56351"/>
    <w:rsid w:val="00F625F4"/>
    <w:rsid w:val="00F628C9"/>
    <w:rsid w:val="00F636D1"/>
    <w:rsid w:val="00F649CC"/>
    <w:rsid w:val="00F66519"/>
    <w:rsid w:val="00F66CA8"/>
    <w:rsid w:val="00F66E57"/>
    <w:rsid w:val="00F67CF7"/>
    <w:rsid w:val="00F7002A"/>
    <w:rsid w:val="00F71295"/>
    <w:rsid w:val="00F721D8"/>
    <w:rsid w:val="00F722E6"/>
    <w:rsid w:val="00F732CB"/>
    <w:rsid w:val="00F733DE"/>
    <w:rsid w:val="00F7452F"/>
    <w:rsid w:val="00F746D4"/>
    <w:rsid w:val="00F751B7"/>
    <w:rsid w:val="00F755D6"/>
    <w:rsid w:val="00F75B68"/>
    <w:rsid w:val="00F75FB8"/>
    <w:rsid w:val="00F766CA"/>
    <w:rsid w:val="00F80F0E"/>
    <w:rsid w:val="00F8223F"/>
    <w:rsid w:val="00F831F4"/>
    <w:rsid w:val="00F844A9"/>
    <w:rsid w:val="00F8566C"/>
    <w:rsid w:val="00F85BD0"/>
    <w:rsid w:val="00F8671A"/>
    <w:rsid w:val="00F869EF"/>
    <w:rsid w:val="00F8753D"/>
    <w:rsid w:val="00F87FF7"/>
    <w:rsid w:val="00F91FFB"/>
    <w:rsid w:val="00F94FA8"/>
    <w:rsid w:val="00F95085"/>
    <w:rsid w:val="00F96E9F"/>
    <w:rsid w:val="00FA023E"/>
    <w:rsid w:val="00FA1934"/>
    <w:rsid w:val="00FA1D6E"/>
    <w:rsid w:val="00FA2293"/>
    <w:rsid w:val="00FA645A"/>
    <w:rsid w:val="00FA7817"/>
    <w:rsid w:val="00FA7B8D"/>
    <w:rsid w:val="00FB4953"/>
    <w:rsid w:val="00FB5248"/>
    <w:rsid w:val="00FB62EB"/>
    <w:rsid w:val="00FB6E2E"/>
    <w:rsid w:val="00FC099D"/>
    <w:rsid w:val="00FC0D77"/>
    <w:rsid w:val="00FC214E"/>
    <w:rsid w:val="00FC23A5"/>
    <w:rsid w:val="00FC36AC"/>
    <w:rsid w:val="00FC41EC"/>
    <w:rsid w:val="00FC57C4"/>
    <w:rsid w:val="00FC5C60"/>
    <w:rsid w:val="00FC5E1C"/>
    <w:rsid w:val="00FC5EFB"/>
    <w:rsid w:val="00FC600C"/>
    <w:rsid w:val="00FD0E40"/>
    <w:rsid w:val="00FD21B1"/>
    <w:rsid w:val="00FD7D9C"/>
    <w:rsid w:val="00FD7FD6"/>
    <w:rsid w:val="00FE05D8"/>
    <w:rsid w:val="00FE1043"/>
    <w:rsid w:val="00FE121D"/>
    <w:rsid w:val="00FE31BA"/>
    <w:rsid w:val="00FE4549"/>
    <w:rsid w:val="00FE487F"/>
    <w:rsid w:val="00FE4A2C"/>
    <w:rsid w:val="00FE537D"/>
    <w:rsid w:val="00FE6D41"/>
    <w:rsid w:val="00FF014C"/>
    <w:rsid w:val="00FF1880"/>
    <w:rsid w:val="00FF1C85"/>
    <w:rsid w:val="00FF29FA"/>
    <w:rsid w:val="00FF3846"/>
    <w:rsid w:val="00FF3AAD"/>
    <w:rsid w:val="00FF4F82"/>
    <w:rsid w:val="00FF6D8E"/>
    <w:rsid w:val="00FF6FF6"/>
    <w:rsid w:val="00FF71C9"/>
    <w:rsid w:val="00FF7D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rsid w:val="00B506ED"/>
    <w:pPr>
      <w:keepNext/>
      <w:autoSpaceDE w:val="0"/>
      <w:autoSpaceDN w:val="0"/>
      <w:ind w:right="47"/>
      <w:jc w:val="center"/>
      <w:outlineLvl w:val="0"/>
    </w:pPr>
    <w:rPr>
      <w:rFonts w:ascii=".VnTime" w:hAnsi=".VnTime" w:cs=".VnTime"/>
      <w:b/>
      <w:bCs/>
      <w:sz w:val="26"/>
      <w:szCs w:val="26"/>
    </w:rPr>
  </w:style>
  <w:style w:type="paragraph" w:styleId="Heading2">
    <w:name w:val="heading 2"/>
    <w:basedOn w:val="Normal"/>
    <w:next w:val="Normal"/>
    <w:qFormat/>
    <w:rsid w:val="00B506ED"/>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B506ED"/>
    <w:pPr>
      <w:keepNext/>
      <w:spacing w:before="240" w:after="60"/>
      <w:outlineLvl w:val="2"/>
    </w:pPr>
    <w:rPr>
      <w:rFonts w:ascii="Arial" w:hAnsi="Arial" w:cs="Arial"/>
      <w:b/>
      <w:bCs/>
      <w:sz w:val="26"/>
      <w:szCs w:val="26"/>
    </w:rPr>
  </w:style>
  <w:style w:type="paragraph" w:styleId="Heading4">
    <w:name w:val="heading 4"/>
    <w:basedOn w:val="Normal"/>
    <w:next w:val="Normal"/>
    <w:qFormat/>
    <w:rsid w:val="00B506ED"/>
    <w:pPr>
      <w:keepNext/>
      <w:spacing w:before="240" w:after="60"/>
      <w:outlineLvl w:val="3"/>
    </w:pPr>
    <w:rPr>
      <w:b/>
      <w:bCs/>
      <w:sz w:val="28"/>
      <w:szCs w:val="28"/>
    </w:rPr>
  </w:style>
  <w:style w:type="paragraph" w:styleId="Heading9">
    <w:name w:val="heading 9"/>
    <w:basedOn w:val="Normal"/>
    <w:next w:val="Normal"/>
    <w:qFormat/>
    <w:rsid w:val="00B506ED"/>
    <w:pPr>
      <w:spacing w:before="240" w:after="60"/>
      <w:outlineLvl w:val="8"/>
    </w:pPr>
    <w:rPr>
      <w:rFonts w:ascii="Arial" w:hAnsi="Arial" w:cs="Arial"/>
      <w:sz w:val="22"/>
      <w:szCs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DefaultParagraphFontParaCharCharCharCharChar">
    <w:name w:val="Default Paragraph Font Para Char Char Char Char Char"/>
    <w:autoRedefine/>
    <w:rsid w:val="00B506ED"/>
    <w:pPr>
      <w:tabs>
        <w:tab w:val="left" w:pos="1152"/>
      </w:tabs>
      <w:spacing w:before="120" w:after="120" w:line="312" w:lineRule="auto"/>
    </w:pPr>
    <w:rPr>
      <w:rFonts w:ascii="Arial" w:hAnsi="Arial" w:cs="Arial"/>
      <w:sz w:val="26"/>
      <w:szCs w:val="26"/>
    </w:rPr>
  </w:style>
  <w:style w:type="paragraph" w:styleId="BodyText">
    <w:name w:val="Body Text"/>
    <w:basedOn w:val="Normal"/>
    <w:rsid w:val="00B506ED"/>
    <w:pPr>
      <w:autoSpaceDE w:val="0"/>
      <w:autoSpaceDN w:val="0"/>
      <w:jc w:val="center"/>
    </w:pPr>
    <w:rPr>
      <w:rFonts w:ascii=".VnTime" w:hAnsi=".VnTime" w:cs=".VnTime"/>
      <w:sz w:val="28"/>
      <w:szCs w:val="28"/>
    </w:rPr>
  </w:style>
  <w:style w:type="table" w:styleId="TableGrid">
    <w:name w:val="Table Grid"/>
    <w:basedOn w:val="TableNormal"/>
    <w:rsid w:val="00B506ED"/>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rsid w:val="00B506ED"/>
    <w:pPr>
      <w:tabs>
        <w:tab w:val="center" w:pos="4320"/>
        <w:tab w:val="right" w:pos="8640"/>
      </w:tabs>
    </w:pPr>
    <w:rPr>
      <w:rFonts w:ascii="VNI-Times" w:hAnsi="VNI-Times"/>
      <w:sz w:val="26"/>
      <w:szCs w:val="20"/>
    </w:rPr>
  </w:style>
  <w:style w:type="character" w:customStyle="1" w:styleId="HeaderChar">
    <w:name w:val="Header Char"/>
    <w:link w:val="Header"/>
    <w:rsid w:val="00B506ED"/>
    <w:rPr>
      <w:rFonts w:ascii="VNI-Times" w:hAnsi="VNI-Times"/>
      <w:sz w:val="26"/>
      <w:lang w:val="en-US" w:eastAsia="en-US" w:bidi="ar-SA"/>
    </w:rPr>
  </w:style>
  <w:style w:type="paragraph" w:styleId="Footer">
    <w:name w:val="footer"/>
    <w:basedOn w:val="Normal"/>
    <w:rsid w:val="0057724A"/>
    <w:pPr>
      <w:tabs>
        <w:tab w:val="center" w:pos="4320"/>
        <w:tab w:val="right" w:pos="8640"/>
      </w:tabs>
    </w:pPr>
  </w:style>
  <w:style w:type="character" w:styleId="PageNumber">
    <w:name w:val="page number"/>
    <w:basedOn w:val="DefaultParagraphFont"/>
    <w:rsid w:val="0057724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rsid w:val="00B506ED"/>
    <w:pPr>
      <w:keepNext/>
      <w:autoSpaceDE w:val="0"/>
      <w:autoSpaceDN w:val="0"/>
      <w:ind w:right="47"/>
      <w:jc w:val="center"/>
      <w:outlineLvl w:val="0"/>
    </w:pPr>
    <w:rPr>
      <w:rFonts w:ascii=".VnTime" w:hAnsi=".VnTime" w:cs=".VnTime"/>
      <w:b/>
      <w:bCs/>
      <w:sz w:val="26"/>
      <w:szCs w:val="26"/>
    </w:rPr>
  </w:style>
  <w:style w:type="paragraph" w:styleId="Heading2">
    <w:name w:val="heading 2"/>
    <w:basedOn w:val="Normal"/>
    <w:next w:val="Normal"/>
    <w:qFormat/>
    <w:rsid w:val="00B506ED"/>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B506ED"/>
    <w:pPr>
      <w:keepNext/>
      <w:spacing w:before="240" w:after="60"/>
      <w:outlineLvl w:val="2"/>
    </w:pPr>
    <w:rPr>
      <w:rFonts w:ascii="Arial" w:hAnsi="Arial" w:cs="Arial"/>
      <w:b/>
      <w:bCs/>
      <w:sz w:val="26"/>
      <w:szCs w:val="26"/>
    </w:rPr>
  </w:style>
  <w:style w:type="paragraph" w:styleId="Heading4">
    <w:name w:val="heading 4"/>
    <w:basedOn w:val="Normal"/>
    <w:next w:val="Normal"/>
    <w:qFormat/>
    <w:rsid w:val="00B506ED"/>
    <w:pPr>
      <w:keepNext/>
      <w:spacing w:before="240" w:after="60"/>
      <w:outlineLvl w:val="3"/>
    </w:pPr>
    <w:rPr>
      <w:b/>
      <w:bCs/>
      <w:sz w:val="28"/>
      <w:szCs w:val="28"/>
    </w:rPr>
  </w:style>
  <w:style w:type="paragraph" w:styleId="Heading9">
    <w:name w:val="heading 9"/>
    <w:basedOn w:val="Normal"/>
    <w:next w:val="Normal"/>
    <w:qFormat/>
    <w:rsid w:val="00B506ED"/>
    <w:pPr>
      <w:spacing w:before="240" w:after="60"/>
      <w:outlineLvl w:val="8"/>
    </w:pPr>
    <w:rPr>
      <w:rFonts w:ascii="Arial" w:hAnsi="Arial" w:cs="Arial"/>
      <w:sz w:val="22"/>
      <w:szCs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DefaultParagraphFontParaCharCharCharCharChar">
    <w:name w:val="Default Paragraph Font Para Char Char Char Char Char"/>
    <w:autoRedefine/>
    <w:rsid w:val="00B506ED"/>
    <w:pPr>
      <w:tabs>
        <w:tab w:val="left" w:pos="1152"/>
      </w:tabs>
      <w:spacing w:before="120" w:after="120" w:line="312" w:lineRule="auto"/>
    </w:pPr>
    <w:rPr>
      <w:rFonts w:ascii="Arial" w:hAnsi="Arial" w:cs="Arial"/>
      <w:sz w:val="26"/>
      <w:szCs w:val="26"/>
    </w:rPr>
  </w:style>
  <w:style w:type="paragraph" w:styleId="BodyText">
    <w:name w:val="Body Text"/>
    <w:basedOn w:val="Normal"/>
    <w:rsid w:val="00B506ED"/>
    <w:pPr>
      <w:autoSpaceDE w:val="0"/>
      <w:autoSpaceDN w:val="0"/>
      <w:jc w:val="center"/>
    </w:pPr>
    <w:rPr>
      <w:rFonts w:ascii=".VnTime" w:hAnsi=".VnTime" w:cs=".VnTime"/>
      <w:sz w:val="28"/>
      <w:szCs w:val="28"/>
    </w:rPr>
  </w:style>
  <w:style w:type="table" w:styleId="TableGrid">
    <w:name w:val="Table Grid"/>
    <w:basedOn w:val="TableNormal"/>
    <w:rsid w:val="00B506ED"/>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rsid w:val="00B506ED"/>
    <w:pPr>
      <w:tabs>
        <w:tab w:val="center" w:pos="4320"/>
        <w:tab w:val="right" w:pos="8640"/>
      </w:tabs>
    </w:pPr>
    <w:rPr>
      <w:rFonts w:ascii="VNI-Times" w:hAnsi="VNI-Times"/>
      <w:sz w:val="26"/>
      <w:szCs w:val="20"/>
    </w:rPr>
  </w:style>
  <w:style w:type="character" w:customStyle="1" w:styleId="HeaderChar">
    <w:name w:val="Header Char"/>
    <w:link w:val="Header"/>
    <w:rsid w:val="00B506ED"/>
    <w:rPr>
      <w:rFonts w:ascii="VNI-Times" w:hAnsi="VNI-Times"/>
      <w:sz w:val="26"/>
      <w:lang w:val="en-US" w:eastAsia="en-US" w:bidi="ar-SA"/>
    </w:rPr>
  </w:style>
  <w:style w:type="paragraph" w:styleId="Footer">
    <w:name w:val="footer"/>
    <w:basedOn w:val="Normal"/>
    <w:rsid w:val="0057724A"/>
    <w:pPr>
      <w:tabs>
        <w:tab w:val="center" w:pos="4320"/>
        <w:tab w:val="right" w:pos="8640"/>
      </w:tabs>
    </w:pPr>
  </w:style>
  <w:style w:type="character" w:styleId="PageNumber">
    <w:name w:val="page number"/>
    <w:basedOn w:val="DefaultParagraphFont"/>
    <w:rsid w:val="005772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1134</Words>
  <Characters>6466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PHỤ LỤC</vt:lpstr>
    </vt:vector>
  </TitlesOfParts>
  <Company/>
  <LinksUpToDate>false</LinksUpToDate>
  <CharactersWithSpaces>7585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PHỤ LỤC</dc:title>
  <dc:creator>DM</dc:creator>
  <cp:lastModifiedBy>a</cp:lastModifiedBy>
  <cp:revision>2</cp:revision>
  <cp:lastPrinted>2014-10-07T01:40:00Z</cp:lastPrinted>
  <dcterms:created xsi:type="dcterms:W3CDTF">2014-10-08T06:27:00Z</dcterms:created>
  <dcterms:modified xsi:type="dcterms:W3CDTF">2014-10-08T06:27:00Z</dcterms:modified>
</cp:coreProperties>
</file>