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807E3" w14:textId="77777777" w:rsidR="00405706" w:rsidRPr="007452D8" w:rsidRDefault="00405706" w:rsidP="00405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B9BD5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05706">
        <w:rPr>
          <w:rFonts w:ascii="Times New Roman" w:eastAsia="Times New Roman" w:hAnsi="Times New Roman" w:cs="Times New Roman"/>
          <w:b/>
          <w:bCs/>
          <w:color w:val="5B9BD5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BẢNG GIÁ PHÒNG KHÁM VIP PHỤ SẢN N</w:t>
      </w:r>
    </w:p>
    <w:p w14:paraId="3A6370B9" w14:textId="77777777" w:rsidR="00243648" w:rsidRPr="00592BBD" w:rsidRDefault="00592BBD" w:rsidP="00405706">
      <w:pPr>
        <w:jc w:val="center"/>
        <w:rPr>
          <w:rFonts w:ascii="Times New Roman" w:hAnsi="Times New Roman" w:cs="Times New Roman"/>
          <w:sz w:val="24"/>
          <w:szCs w:val="24"/>
        </w:rPr>
      </w:pPr>
      <w:r w:rsidRPr="00592BBD">
        <w:rPr>
          <w:rFonts w:ascii="Times New Roman" w:hAnsi="Times New Roman" w:cs="Times New Roman"/>
          <w:sz w:val="24"/>
          <w:szCs w:val="24"/>
        </w:rPr>
        <w:t>(Thực hiện theo</w:t>
      </w:r>
      <w:r>
        <w:rPr>
          <w:rFonts w:ascii="Times New Roman" w:hAnsi="Times New Roman" w:cs="Times New Roman"/>
          <w:sz w:val="24"/>
          <w:szCs w:val="24"/>
        </w:rPr>
        <w:t xml:space="preserve"> QĐ</w:t>
      </w:r>
      <w:r w:rsidRPr="00592BBD">
        <w:rPr>
          <w:rFonts w:ascii="Times New Roman" w:hAnsi="Times New Roman" w:cs="Times New Roman"/>
          <w:sz w:val="24"/>
          <w:szCs w:val="24"/>
        </w:rPr>
        <w:t xml:space="preserve"> số:</w:t>
      </w:r>
      <w:r w:rsidR="00CE768F">
        <w:rPr>
          <w:rFonts w:ascii="Times New Roman" w:hAnsi="Times New Roman" w:cs="Times New Roman"/>
          <w:sz w:val="24"/>
          <w:szCs w:val="24"/>
        </w:rPr>
        <w:t xml:space="preserve"> 3267/</w:t>
      </w:r>
      <w:r w:rsidRPr="00592BBD">
        <w:rPr>
          <w:rFonts w:ascii="Times New Roman" w:hAnsi="Times New Roman" w:cs="Times New Roman"/>
          <w:sz w:val="24"/>
          <w:szCs w:val="24"/>
        </w:rPr>
        <w:t>QĐ-BVTD ngày</w:t>
      </w:r>
      <w:r w:rsidR="00CE768F">
        <w:rPr>
          <w:rFonts w:ascii="Times New Roman" w:hAnsi="Times New Roman" w:cs="Times New Roman"/>
          <w:sz w:val="24"/>
          <w:szCs w:val="24"/>
        </w:rPr>
        <w:t xml:space="preserve"> 29 </w:t>
      </w:r>
      <w:r w:rsidRPr="00592BBD">
        <w:rPr>
          <w:rFonts w:ascii="Times New Roman" w:hAnsi="Times New Roman" w:cs="Times New Roman"/>
          <w:sz w:val="24"/>
          <w:szCs w:val="24"/>
        </w:rPr>
        <w:t>tháng</w:t>
      </w:r>
      <w:r w:rsidR="00CE768F">
        <w:rPr>
          <w:rFonts w:ascii="Times New Roman" w:hAnsi="Times New Roman" w:cs="Times New Roman"/>
          <w:sz w:val="24"/>
          <w:szCs w:val="24"/>
        </w:rPr>
        <w:t xml:space="preserve"> 10 </w:t>
      </w:r>
      <w:r w:rsidRPr="00592BBD">
        <w:rPr>
          <w:rFonts w:ascii="Times New Roman" w:hAnsi="Times New Roman" w:cs="Times New Roman"/>
          <w:sz w:val="24"/>
          <w:szCs w:val="24"/>
        </w:rPr>
        <w:t>năm 2018 của Bệnh Viện Từ Dũ)</w:t>
      </w:r>
    </w:p>
    <w:p w14:paraId="13E83A35" w14:textId="77777777" w:rsidR="00592BBD" w:rsidRPr="00592BBD" w:rsidRDefault="00592BBD" w:rsidP="00405706">
      <w:pPr>
        <w:jc w:val="center"/>
        <w:rPr>
          <w:rFonts w:ascii="Times New Roman" w:hAnsi="Times New Roman" w:cs="Times New Roman"/>
        </w:rPr>
      </w:pPr>
      <w:r w:rsidRPr="00592BBD">
        <w:rPr>
          <w:rFonts w:ascii="Times New Roman" w:hAnsi="Times New Roman" w:cs="Times New Roman"/>
          <w:sz w:val="24"/>
          <w:szCs w:val="24"/>
        </w:rPr>
        <w:t xml:space="preserve">(Thực hiện điều chỉnh theo </w:t>
      </w:r>
      <w:r>
        <w:rPr>
          <w:rFonts w:ascii="Times New Roman" w:hAnsi="Times New Roman" w:cs="Times New Roman"/>
          <w:sz w:val="24"/>
          <w:szCs w:val="24"/>
        </w:rPr>
        <w:t>QĐ</w:t>
      </w:r>
      <w:r w:rsidRPr="00592BBD">
        <w:rPr>
          <w:rFonts w:ascii="Times New Roman" w:hAnsi="Times New Roman" w:cs="Times New Roman"/>
          <w:sz w:val="24"/>
          <w:szCs w:val="24"/>
        </w:rPr>
        <w:t xml:space="preserve"> số:</w:t>
      </w:r>
      <w:r w:rsidR="00CE768F">
        <w:rPr>
          <w:rFonts w:ascii="Times New Roman" w:hAnsi="Times New Roman" w:cs="Times New Roman"/>
          <w:sz w:val="24"/>
          <w:szCs w:val="24"/>
        </w:rPr>
        <w:t xml:space="preserve"> 3697/</w:t>
      </w:r>
      <w:r w:rsidRPr="00592BBD">
        <w:rPr>
          <w:rFonts w:ascii="Times New Roman" w:hAnsi="Times New Roman" w:cs="Times New Roman"/>
          <w:sz w:val="24"/>
          <w:szCs w:val="24"/>
        </w:rPr>
        <w:t>QĐ-BVTD ngày</w:t>
      </w:r>
      <w:r w:rsidR="00CE768F">
        <w:rPr>
          <w:rFonts w:ascii="Times New Roman" w:hAnsi="Times New Roman" w:cs="Times New Roman"/>
          <w:sz w:val="24"/>
          <w:szCs w:val="24"/>
        </w:rPr>
        <w:t xml:space="preserve"> 05 </w:t>
      </w:r>
      <w:r w:rsidRPr="00592BBD">
        <w:rPr>
          <w:rFonts w:ascii="Times New Roman" w:hAnsi="Times New Roman" w:cs="Times New Roman"/>
          <w:sz w:val="24"/>
          <w:szCs w:val="24"/>
        </w:rPr>
        <w:t>tháng</w:t>
      </w:r>
      <w:r w:rsidR="00CE768F">
        <w:rPr>
          <w:rFonts w:ascii="Times New Roman" w:hAnsi="Times New Roman" w:cs="Times New Roman"/>
          <w:sz w:val="24"/>
          <w:szCs w:val="24"/>
        </w:rPr>
        <w:t xml:space="preserve"> 12 </w:t>
      </w:r>
      <w:r w:rsidRPr="00592BBD">
        <w:rPr>
          <w:rFonts w:ascii="Times New Roman" w:hAnsi="Times New Roman" w:cs="Times New Roman"/>
          <w:sz w:val="24"/>
          <w:szCs w:val="24"/>
        </w:rPr>
        <w:t>năm 2018 của Bệnh Viện Từ Dũ)</w:t>
      </w:r>
    </w:p>
    <w:tbl>
      <w:tblPr>
        <w:tblW w:w="10632" w:type="dxa"/>
        <w:tblLook w:val="04A0" w:firstRow="1" w:lastRow="0" w:firstColumn="1" w:lastColumn="0" w:noHBand="0" w:noVBand="1"/>
      </w:tblPr>
      <w:tblGrid>
        <w:gridCol w:w="2127"/>
        <w:gridCol w:w="6945"/>
        <w:gridCol w:w="1560"/>
      </w:tblGrid>
      <w:tr w:rsidR="00211F61" w:rsidRPr="007452D8" w14:paraId="7BCEF2E8" w14:textId="77777777" w:rsidTr="008F66B9">
        <w:trPr>
          <w:trHeight w:val="33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DC44B" w14:textId="77777777" w:rsidR="00211F61" w:rsidRPr="007452D8" w:rsidRDefault="00211F61" w:rsidP="00745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03E32" w14:textId="77777777" w:rsidR="00211F61" w:rsidRPr="007452D8" w:rsidRDefault="00211F61" w:rsidP="0021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7452D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Đơn vị tính : VNĐ</w:t>
            </w:r>
          </w:p>
        </w:tc>
      </w:tr>
      <w:tr w:rsidR="007452D8" w:rsidRPr="007452D8" w14:paraId="6FBB165A" w14:textId="77777777" w:rsidTr="00B060A0">
        <w:trPr>
          <w:trHeight w:val="3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999F4" w14:textId="77777777" w:rsidR="007452D8" w:rsidRPr="007452D8" w:rsidRDefault="007452D8" w:rsidP="0074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45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4003B" w14:textId="77777777" w:rsidR="007452D8" w:rsidRPr="007452D8" w:rsidRDefault="007452D8" w:rsidP="0074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452D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DANH MỤC DỊCH VỤ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9A20F" w14:textId="77777777" w:rsidR="007452D8" w:rsidRPr="007452D8" w:rsidRDefault="007452D8" w:rsidP="0074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452D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ĐƠN GIÁ </w:t>
            </w:r>
          </w:p>
        </w:tc>
      </w:tr>
      <w:tr w:rsidR="007452D8" w:rsidRPr="007452D8" w14:paraId="242DA8C1" w14:textId="77777777" w:rsidTr="00B060A0">
        <w:trPr>
          <w:trHeight w:val="330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5731A" w14:textId="77777777" w:rsidR="007452D8" w:rsidRPr="007452D8" w:rsidRDefault="007452D8" w:rsidP="00745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7452D8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  <w:t xml:space="preserve">KHÁM </w:t>
            </w:r>
          </w:p>
        </w:tc>
      </w:tr>
      <w:tr w:rsidR="00F6374C" w:rsidRPr="007452D8" w14:paraId="2C759D3D" w14:textId="77777777" w:rsidTr="00B060A0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B4C8" w14:textId="77777777" w:rsidR="00F6374C" w:rsidRPr="00EB760A" w:rsidRDefault="00F6374C" w:rsidP="00E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706C5" w14:textId="77777777" w:rsidR="00F6374C" w:rsidRPr="00EB760A" w:rsidRDefault="00F6374C" w:rsidP="00EB7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6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Khám thai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B6A31" w14:textId="77777777" w:rsidR="00F6374C" w:rsidRPr="00EB760A" w:rsidRDefault="00F6374C" w:rsidP="00EB76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760A">
              <w:rPr>
                <w:rFonts w:ascii="Times New Roman" w:hAnsi="Times New Roman" w:cs="Times New Roman"/>
                <w:sz w:val="28"/>
                <w:szCs w:val="28"/>
              </w:rPr>
              <w:t>500.000</w:t>
            </w:r>
          </w:p>
        </w:tc>
      </w:tr>
      <w:tr w:rsidR="00F6374C" w:rsidRPr="007452D8" w14:paraId="30576843" w14:textId="77777777" w:rsidTr="00B060A0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DF2EB" w14:textId="77777777" w:rsidR="00F6374C" w:rsidRPr="00EB760A" w:rsidRDefault="00F6374C" w:rsidP="00E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CFF56" w14:textId="77777777" w:rsidR="00F6374C" w:rsidRPr="00EB760A" w:rsidRDefault="00F6374C" w:rsidP="00EB7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6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Khám phụ khoa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C312E" w14:textId="77777777" w:rsidR="00F6374C" w:rsidRPr="00EB760A" w:rsidRDefault="00F6374C" w:rsidP="00EB76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760A">
              <w:rPr>
                <w:rFonts w:ascii="Times New Roman" w:hAnsi="Times New Roman" w:cs="Times New Roman"/>
                <w:sz w:val="28"/>
                <w:szCs w:val="28"/>
              </w:rPr>
              <w:t>500.000</w:t>
            </w:r>
          </w:p>
        </w:tc>
      </w:tr>
      <w:tr w:rsidR="00F6374C" w:rsidRPr="007452D8" w14:paraId="0F26B904" w14:textId="77777777" w:rsidTr="00B060A0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78ECF" w14:textId="77777777" w:rsidR="00F6374C" w:rsidRPr="00EB760A" w:rsidRDefault="00F6374C" w:rsidP="00E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E6514" w14:textId="77777777" w:rsidR="00F6374C" w:rsidRPr="00EB760A" w:rsidRDefault="00F6374C" w:rsidP="00EB7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60A">
              <w:rPr>
                <w:rFonts w:ascii="Times New Roman" w:eastAsia="Times New Roman" w:hAnsi="Times New Roman" w:cs="Times New Roman"/>
                <w:sz w:val="28"/>
                <w:szCs w:val="28"/>
              </w:rPr>
              <w:t>Khám nhũ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88DDA" w14:textId="77777777" w:rsidR="00F6374C" w:rsidRPr="00EB760A" w:rsidRDefault="00F6374C" w:rsidP="00EB76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760A">
              <w:rPr>
                <w:rFonts w:ascii="Times New Roman" w:hAnsi="Times New Roman" w:cs="Times New Roman"/>
                <w:sz w:val="28"/>
                <w:szCs w:val="28"/>
              </w:rPr>
              <w:t>500.000</w:t>
            </w:r>
          </w:p>
        </w:tc>
      </w:tr>
      <w:tr w:rsidR="00F6374C" w:rsidRPr="007452D8" w14:paraId="76F2B565" w14:textId="77777777" w:rsidTr="00B060A0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999B" w14:textId="77777777" w:rsidR="00F6374C" w:rsidRPr="00EB760A" w:rsidRDefault="00F6374C" w:rsidP="00E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5B043" w14:textId="77777777" w:rsidR="00F6374C" w:rsidRPr="00EB760A" w:rsidRDefault="00F6374C" w:rsidP="00EB7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60A">
              <w:rPr>
                <w:rFonts w:ascii="Times New Roman" w:eastAsia="Times New Roman" w:hAnsi="Times New Roman" w:cs="Times New Roman"/>
                <w:sz w:val="28"/>
                <w:szCs w:val="28"/>
              </w:rPr>
              <w:t>Khám  phụ khoa và khám nhũ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7FC32" w14:textId="77777777" w:rsidR="00F6374C" w:rsidRPr="00EB760A" w:rsidRDefault="00F6374C" w:rsidP="00EB76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760A">
              <w:rPr>
                <w:rFonts w:ascii="Times New Roman" w:hAnsi="Times New Roman" w:cs="Times New Roman"/>
                <w:sz w:val="28"/>
                <w:szCs w:val="28"/>
              </w:rPr>
              <w:t>800.000</w:t>
            </w:r>
          </w:p>
        </w:tc>
      </w:tr>
      <w:tr w:rsidR="00F6374C" w:rsidRPr="007452D8" w14:paraId="743192FF" w14:textId="77777777" w:rsidTr="00B060A0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5DC7A" w14:textId="77777777" w:rsidR="00F6374C" w:rsidRPr="00EB760A" w:rsidRDefault="00F6374C" w:rsidP="00E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806AB" w14:textId="77777777" w:rsidR="00F6374C" w:rsidRPr="00EB760A" w:rsidRDefault="00F6374C" w:rsidP="00EB7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60A">
              <w:rPr>
                <w:rFonts w:ascii="Times New Roman" w:eastAsia="Times New Roman" w:hAnsi="Times New Roman" w:cs="Times New Roman"/>
                <w:sz w:val="28"/>
                <w:szCs w:val="28"/>
              </w:rPr>
              <w:t>Hội chẩn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4997F" w14:textId="77777777" w:rsidR="00F6374C" w:rsidRPr="00EB760A" w:rsidRDefault="00F6374C" w:rsidP="00EB76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760A">
              <w:rPr>
                <w:rFonts w:ascii="Times New Roman" w:hAnsi="Times New Roman" w:cs="Times New Roman"/>
                <w:sz w:val="28"/>
                <w:szCs w:val="28"/>
              </w:rPr>
              <w:t>200.000</w:t>
            </w:r>
          </w:p>
        </w:tc>
      </w:tr>
      <w:tr w:rsidR="00F6374C" w:rsidRPr="007452D8" w14:paraId="5ECFAACD" w14:textId="77777777" w:rsidTr="00B060A0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3620" w14:textId="77777777" w:rsidR="00F6374C" w:rsidRPr="00EB760A" w:rsidRDefault="00F6374C" w:rsidP="00EB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3C45" w14:textId="77777777" w:rsidR="00F6374C" w:rsidRPr="00EB760A" w:rsidRDefault="00F6374C" w:rsidP="00EB7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6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Công chích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30A51" w14:textId="77777777" w:rsidR="00F6374C" w:rsidRPr="00EB760A" w:rsidRDefault="00F6374C" w:rsidP="00EB76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760A">
              <w:rPr>
                <w:rFonts w:ascii="Times New Roman" w:hAnsi="Times New Roman" w:cs="Times New Roman"/>
                <w:sz w:val="28"/>
                <w:szCs w:val="28"/>
              </w:rPr>
              <w:t>100.000</w:t>
            </w:r>
          </w:p>
        </w:tc>
      </w:tr>
      <w:tr w:rsidR="007452D8" w:rsidRPr="007452D8" w14:paraId="0D85806E" w14:textId="77777777" w:rsidTr="00B060A0">
        <w:trPr>
          <w:trHeight w:val="330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7175" w14:textId="77777777" w:rsidR="007452D8" w:rsidRPr="00EB760A" w:rsidRDefault="007452D8" w:rsidP="00745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EB760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XÉT NGHIỆM</w:t>
            </w:r>
          </w:p>
        </w:tc>
      </w:tr>
      <w:tr w:rsidR="00F6374C" w:rsidRPr="007452D8" w14:paraId="18506DAD" w14:textId="77777777" w:rsidTr="00B060A0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B727" w14:textId="77777777" w:rsidR="00F6374C" w:rsidRPr="00EB760A" w:rsidRDefault="00F6374C" w:rsidP="00F6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B4009" w14:textId="77777777" w:rsidR="00F6374C" w:rsidRPr="00EB760A" w:rsidRDefault="00F6374C" w:rsidP="00EB7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6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AFP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4968D" w14:textId="77777777" w:rsidR="00F6374C" w:rsidRPr="00EB760A" w:rsidRDefault="00F6374C" w:rsidP="00EB76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760A">
              <w:rPr>
                <w:rFonts w:ascii="Times New Roman" w:hAnsi="Times New Roman" w:cs="Times New Roman"/>
                <w:sz w:val="28"/>
                <w:szCs w:val="28"/>
              </w:rPr>
              <w:t>140.000</w:t>
            </w:r>
          </w:p>
        </w:tc>
      </w:tr>
      <w:tr w:rsidR="00F6374C" w:rsidRPr="007452D8" w14:paraId="153CB4AD" w14:textId="77777777" w:rsidTr="00B060A0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C4024" w14:textId="77777777" w:rsidR="00F6374C" w:rsidRPr="00EB760A" w:rsidRDefault="00F6374C" w:rsidP="00F6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58B0D" w14:textId="77777777" w:rsidR="00F6374C" w:rsidRPr="00EB760A" w:rsidRDefault="00F6374C" w:rsidP="00EB7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60A">
              <w:rPr>
                <w:rFonts w:ascii="Times New Roman" w:eastAsia="Times New Roman" w:hAnsi="Times New Roman" w:cs="Times New Roman"/>
                <w:sz w:val="28"/>
                <w:szCs w:val="28"/>
              </w:rPr>
              <w:t>Beta - HCG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47A18" w14:textId="77777777" w:rsidR="00F6374C" w:rsidRPr="00EB760A" w:rsidRDefault="00F6374C" w:rsidP="00EB76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760A">
              <w:rPr>
                <w:rFonts w:ascii="Times New Roman" w:hAnsi="Times New Roman" w:cs="Times New Roman"/>
                <w:sz w:val="28"/>
                <w:szCs w:val="28"/>
              </w:rPr>
              <w:t>140.000</w:t>
            </w:r>
          </w:p>
        </w:tc>
      </w:tr>
      <w:tr w:rsidR="00F6374C" w:rsidRPr="007452D8" w14:paraId="2E33F638" w14:textId="77777777" w:rsidTr="00B060A0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C0F0A" w14:textId="77777777" w:rsidR="00F6374C" w:rsidRPr="00EB760A" w:rsidRDefault="00F6374C" w:rsidP="00F6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9C354" w14:textId="77777777" w:rsidR="00F6374C" w:rsidRPr="00EB760A" w:rsidRDefault="00F6374C" w:rsidP="00EB7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60A">
              <w:rPr>
                <w:rFonts w:ascii="Times New Roman" w:eastAsia="Times New Roman" w:hAnsi="Times New Roman" w:cs="Times New Roman"/>
                <w:sz w:val="28"/>
                <w:szCs w:val="28"/>
              </w:rPr>
              <w:t>CA125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75F68" w14:textId="77777777" w:rsidR="00F6374C" w:rsidRPr="00EB760A" w:rsidRDefault="00F6374C" w:rsidP="00EB76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760A">
              <w:rPr>
                <w:rFonts w:ascii="Times New Roman" w:hAnsi="Times New Roman" w:cs="Times New Roman"/>
                <w:sz w:val="28"/>
                <w:szCs w:val="28"/>
              </w:rPr>
              <w:t>210.000</w:t>
            </w:r>
          </w:p>
        </w:tc>
      </w:tr>
      <w:tr w:rsidR="00F6374C" w:rsidRPr="007452D8" w14:paraId="08E3BD39" w14:textId="77777777" w:rsidTr="00B060A0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9893B" w14:textId="77777777" w:rsidR="00F6374C" w:rsidRPr="00EB760A" w:rsidRDefault="00F6374C" w:rsidP="00F6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24977" w14:textId="77777777" w:rsidR="00F6374C" w:rsidRPr="00EB760A" w:rsidRDefault="00F6374C" w:rsidP="00EB7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6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CRP định lượng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93A70" w14:textId="77777777" w:rsidR="00F6374C" w:rsidRPr="00EB760A" w:rsidRDefault="00F6374C" w:rsidP="00EB76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760A">
              <w:rPr>
                <w:rFonts w:ascii="Times New Roman" w:hAnsi="Times New Roman" w:cs="Times New Roman"/>
                <w:sz w:val="28"/>
                <w:szCs w:val="28"/>
              </w:rPr>
              <w:t>100.000</w:t>
            </w:r>
          </w:p>
        </w:tc>
      </w:tr>
      <w:tr w:rsidR="00F6374C" w:rsidRPr="007452D8" w14:paraId="7D1E98B6" w14:textId="77777777" w:rsidTr="00B060A0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EE1B7" w14:textId="77777777" w:rsidR="00F6374C" w:rsidRPr="00EB760A" w:rsidRDefault="00F6374C" w:rsidP="00F6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5F130" w14:textId="77777777" w:rsidR="00F6374C" w:rsidRPr="00EB760A" w:rsidRDefault="00F6374C" w:rsidP="00EB7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60A">
              <w:rPr>
                <w:rFonts w:ascii="Times New Roman" w:eastAsia="Times New Roman" w:hAnsi="Times New Roman" w:cs="Times New Roman"/>
                <w:sz w:val="28"/>
                <w:szCs w:val="28"/>
              </w:rPr>
              <w:t>Định nhóm máu HE ABO, RH (D) bẳng phương pháp tự động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291C3" w14:textId="77777777" w:rsidR="00F6374C" w:rsidRPr="00EB760A" w:rsidRDefault="00F6374C" w:rsidP="00EB76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760A">
              <w:rPr>
                <w:rFonts w:ascii="Times New Roman" w:hAnsi="Times New Roman" w:cs="Times New Roman"/>
                <w:sz w:val="28"/>
                <w:szCs w:val="28"/>
              </w:rPr>
              <w:t>170.000</w:t>
            </w:r>
          </w:p>
        </w:tc>
      </w:tr>
      <w:tr w:rsidR="00F6374C" w:rsidRPr="007452D8" w14:paraId="282529A8" w14:textId="77777777" w:rsidTr="00B060A0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58B23" w14:textId="77777777" w:rsidR="00F6374C" w:rsidRPr="00EB760A" w:rsidRDefault="00F6374C" w:rsidP="00F6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76B7F" w14:textId="77777777" w:rsidR="00F6374C" w:rsidRPr="00EB760A" w:rsidRDefault="00F6374C" w:rsidP="00EB7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60A">
              <w:rPr>
                <w:rFonts w:ascii="Times New Roman" w:eastAsia="Times New Roman" w:hAnsi="Times New Roman" w:cs="Times New Roman"/>
                <w:sz w:val="28"/>
                <w:szCs w:val="28"/>
              </w:rPr>
              <w:t>Estradiol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3C04D" w14:textId="77777777" w:rsidR="00F6374C" w:rsidRPr="00EB760A" w:rsidRDefault="00F6374C" w:rsidP="00EB76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760A">
              <w:rPr>
                <w:rFonts w:ascii="Times New Roman" w:hAnsi="Times New Roman" w:cs="Times New Roman"/>
                <w:sz w:val="28"/>
                <w:szCs w:val="28"/>
              </w:rPr>
              <w:t>130.000</w:t>
            </w:r>
          </w:p>
        </w:tc>
      </w:tr>
      <w:tr w:rsidR="00F6374C" w:rsidRPr="007452D8" w14:paraId="3F10DA4B" w14:textId="77777777" w:rsidTr="00B060A0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EA26" w14:textId="77777777" w:rsidR="00F6374C" w:rsidRPr="00EB760A" w:rsidRDefault="00F6374C" w:rsidP="00F6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7EA9" w14:textId="77777777" w:rsidR="00F6374C" w:rsidRPr="00EB760A" w:rsidRDefault="00F6374C" w:rsidP="00EB7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60A">
              <w:rPr>
                <w:rFonts w:ascii="Times New Roman" w:eastAsia="Times New Roman" w:hAnsi="Times New Roman" w:cs="Times New Roman"/>
                <w:sz w:val="28"/>
                <w:szCs w:val="28"/>
              </w:rPr>
              <w:t>Feritine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1DE7A" w14:textId="77777777" w:rsidR="00F6374C" w:rsidRPr="00EB760A" w:rsidRDefault="00F6374C" w:rsidP="00EB76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760A">
              <w:rPr>
                <w:rFonts w:ascii="Times New Roman" w:hAnsi="Times New Roman" w:cs="Times New Roman"/>
                <w:sz w:val="28"/>
                <w:szCs w:val="28"/>
              </w:rPr>
              <w:t>110.000</w:t>
            </w:r>
          </w:p>
        </w:tc>
      </w:tr>
      <w:tr w:rsidR="00F6374C" w:rsidRPr="007452D8" w14:paraId="133BCE78" w14:textId="77777777" w:rsidTr="00B060A0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33F46" w14:textId="77777777" w:rsidR="00F6374C" w:rsidRPr="00EB760A" w:rsidRDefault="00F6374C" w:rsidP="00F6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F139C" w14:textId="77777777" w:rsidR="00F6374C" w:rsidRPr="00EB760A" w:rsidRDefault="00F6374C" w:rsidP="00EB7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60A">
              <w:rPr>
                <w:rFonts w:ascii="Times New Roman" w:eastAsia="Times New Roman" w:hAnsi="Times New Roman" w:cs="Times New Roman"/>
                <w:sz w:val="28"/>
                <w:szCs w:val="28"/>
              </w:rPr>
              <w:t>FSH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FFD79" w14:textId="77777777" w:rsidR="00F6374C" w:rsidRPr="00EB760A" w:rsidRDefault="00F6374C" w:rsidP="00EB76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760A">
              <w:rPr>
                <w:rFonts w:ascii="Times New Roman" w:hAnsi="Times New Roman" w:cs="Times New Roman"/>
                <w:sz w:val="28"/>
                <w:szCs w:val="28"/>
              </w:rPr>
              <w:t>130.000</w:t>
            </w:r>
          </w:p>
        </w:tc>
      </w:tr>
      <w:tr w:rsidR="00F6374C" w:rsidRPr="007452D8" w14:paraId="5590593B" w14:textId="77777777" w:rsidTr="00B060A0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C9E51" w14:textId="77777777" w:rsidR="00F6374C" w:rsidRPr="00EB760A" w:rsidRDefault="00F6374C" w:rsidP="00F6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289A0" w14:textId="77777777" w:rsidR="00F6374C" w:rsidRPr="00EB760A" w:rsidRDefault="00F6374C" w:rsidP="00EB7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6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Giang mai miễn dịch tự động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6B73C" w14:textId="77777777" w:rsidR="00F6374C" w:rsidRPr="00EB760A" w:rsidRDefault="00F6374C" w:rsidP="00EB76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760A">
              <w:rPr>
                <w:rFonts w:ascii="Times New Roman" w:hAnsi="Times New Roman" w:cs="Times New Roman"/>
                <w:sz w:val="28"/>
                <w:szCs w:val="28"/>
              </w:rPr>
              <w:t>370.000</w:t>
            </w:r>
          </w:p>
        </w:tc>
      </w:tr>
      <w:tr w:rsidR="00F6374C" w:rsidRPr="007452D8" w14:paraId="4191633E" w14:textId="77777777" w:rsidTr="00B060A0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FD82" w14:textId="77777777" w:rsidR="00F6374C" w:rsidRPr="00EB760A" w:rsidRDefault="00F6374C" w:rsidP="00F6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92C3B" w14:textId="77777777" w:rsidR="00F6374C" w:rsidRPr="00EB760A" w:rsidRDefault="00F6374C" w:rsidP="00EB7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60A">
              <w:rPr>
                <w:rFonts w:ascii="Times New Roman" w:eastAsia="Times New Roman" w:hAnsi="Times New Roman" w:cs="Times New Roman"/>
                <w:sz w:val="28"/>
                <w:szCs w:val="28"/>
              </w:rPr>
              <w:t>Glucose (đường huyết)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2C2A1" w14:textId="77777777" w:rsidR="00F6374C" w:rsidRPr="00EB760A" w:rsidRDefault="00F6374C" w:rsidP="00EB76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760A">
              <w:rPr>
                <w:rFonts w:ascii="Times New Roman" w:hAnsi="Times New Roman" w:cs="Times New Roman"/>
                <w:sz w:val="28"/>
                <w:szCs w:val="28"/>
              </w:rPr>
              <w:t>50.000</w:t>
            </w:r>
          </w:p>
        </w:tc>
      </w:tr>
      <w:tr w:rsidR="00F6374C" w:rsidRPr="007452D8" w14:paraId="5B224EAF" w14:textId="77777777" w:rsidTr="00B060A0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929AE" w14:textId="77777777" w:rsidR="00F6374C" w:rsidRPr="00EB760A" w:rsidRDefault="00F6374C" w:rsidP="00F6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097C1" w14:textId="77777777" w:rsidR="00F6374C" w:rsidRPr="00EB760A" w:rsidRDefault="00F6374C" w:rsidP="00EB7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60A">
              <w:rPr>
                <w:rFonts w:ascii="Times New Roman" w:eastAsia="Times New Roman" w:hAnsi="Times New Roman" w:cs="Times New Roman"/>
                <w:sz w:val="28"/>
                <w:szCs w:val="28"/>
              </w:rPr>
              <w:t>HbA1c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AB303" w14:textId="77777777" w:rsidR="00F6374C" w:rsidRPr="00EB760A" w:rsidRDefault="00F6374C" w:rsidP="00EB76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760A">
              <w:rPr>
                <w:rFonts w:ascii="Times New Roman" w:hAnsi="Times New Roman" w:cs="Times New Roman"/>
                <w:sz w:val="28"/>
                <w:szCs w:val="28"/>
              </w:rPr>
              <w:t>110.000</w:t>
            </w:r>
          </w:p>
        </w:tc>
      </w:tr>
      <w:tr w:rsidR="00F6374C" w:rsidRPr="007452D8" w14:paraId="4BE4B22C" w14:textId="77777777" w:rsidTr="00B060A0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6C2F" w14:textId="77777777" w:rsidR="00F6374C" w:rsidRPr="00EB760A" w:rsidRDefault="00F6374C" w:rsidP="00F6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03465" w14:textId="77777777" w:rsidR="00F6374C" w:rsidRPr="00EB760A" w:rsidRDefault="00F6374C" w:rsidP="00EB7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6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HBsAg miễn dịch tự động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6E10E" w14:textId="77777777" w:rsidR="00F6374C" w:rsidRPr="00EB760A" w:rsidRDefault="00F6374C" w:rsidP="00EB76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760A">
              <w:rPr>
                <w:rFonts w:ascii="Times New Roman" w:hAnsi="Times New Roman" w:cs="Times New Roman"/>
                <w:sz w:val="28"/>
                <w:szCs w:val="28"/>
              </w:rPr>
              <w:t>130.000</w:t>
            </w:r>
          </w:p>
        </w:tc>
      </w:tr>
      <w:tr w:rsidR="00F6374C" w:rsidRPr="007452D8" w14:paraId="0BC98742" w14:textId="77777777" w:rsidTr="00B060A0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24E4" w14:textId="77777777" w:rsidR="00F6374C" w:rsidRPr="00EB760A" w:rsidRDefault="00F6374C" w:rsidP="00F6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80FAE" w14:textId="77777777" w:rsidR="00F6374C" w:rsidRPr="00EB760A" w:rsidRDefault="00F6374C" w:rsidP="00EB7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60A">
              <w:rPr>
                <w:rFonts w:ascii="Times New Roman" w:eastAsia="Times New Roman" w:hAnsi="Times New Roman" w:cs="Times New Roman"/>
                <w:sz w:val="28"/>
                <w:szCs w:val="28"/>
              </w:rPr>
              <w:t>HE4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E394F" w14:textId="77777777" w:rsidR="00F6374C" w:rsidRPr="00EB760A" w:rsidRDefault="00F6374C" w:rsidP="00EB76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760A">
              <w:rPr>
                <w:rFonts w:ascii="Times New Roman" w:hAnsi="Times New Roman" w:cs="Times New Roman"/>
                <w:sz w:val="28"/>
                <w:szCs w:val="28"/>
              </w:rPr>
              <w:t>450.000</w:t>
            </w:r>
          </w:p>
        </w:tc>
      </w:tr>
      <w:tr w:rsidR="00F6374C" w:rsidRPr="007452D8" w14:paraId="57E19E9D" w14:textId="77777777" w:rsidTr="00B060A0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6B6AF" w14:textId="77777777" w:rsidR="00F6374C" w:rsidRPr="00EB760A" w:rsidRDefault="00F6374C" w:rsidP="00F6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B2AE6" w14:textId="77777777" w:rsidR="00F6374C" w:rsidRPr="00EB760A" w:rsidRDefault="00F6374C" w:rsidP="00EB7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6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HIV Ag/Ab miễn dịch tự động/bán tự động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96C6E" w14:textId="77777777" w:rsidR="00F6374C" w:rsidRPr="00EB760A" w:rsidRDefault="00F6374C" w:rsidP="00EB76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760A">
              <w:rPr>
                <w:rFonts w:ascii="Times New Roman" w:hAnsi="Times New Roman" w:cs="Times New Roman"/>
                <w:sz w:val="28"/>
                <w:szCs w:val="28"/>
              </w:rPr>
              <w:t>220.000</w:t>
            </w:r>
          </w:p>
        </w:tc>
      </w:tr>
      <w:tr w:rsidR="00F6374C" w:rsidRPr="007452D8" w14:paraId="66B5AE28" w14:textId="77777777" w:rsidTr="00B060A0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EC109" w14:textId="77777777" w:rsidR="00F6374C" w:rsidRPr="00EB760A" w:rsidRDefault="00F6374C" w:rsidP="00F6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01B22" w14:textId="77777777" w:rsidR="00F6374C" w:rsidRPr="00EB760A" w:rsidRDefault="00F6374C" w:rsidP="00EB7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60A">
              <w:rPr>
                <w:rFonts w:ascii="Times New Roman" w:eastAsia="Times New Roman" w:hAnsi="Times New Roman" w:cs="Times New Roman"/>
                <w:sz w:val="28"/>
                <w:szCs w:val="28"/>
              </w:rPr>
              <w:t>Progesteron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DCF47" w14:textId="77777777" w:rsidR="00F6374C" w:rsidRPr="00EB760A" w:rsidRDefault="00F6374C" w:rsidP="00EB76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760A">
              <w:rPr>
                <w:rFonts w:ascii="Times New Roman" w:hAnsi="Times New Roman" w:cs="Times New Roman"/>
                <w:sz w:val="28"/>
                <w:szCs w:val="28"/>
              </w:rPr>
              <w:t>130.000</w:t>
            </w:r>
          </w:p>
        </w:tc>
      </w:tr>
      <w:tr w:rsidR="00F6374C" w:rsidRPr="007452D8" w14:paraId="4F3EEDC7" w14:textId="77777777" w:rsidTr="00B060A0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72CCA" w14:textId="77777777" w:rsidR="00F6374C" w:rsidRPr="00EB760A" w:rsidRDefault="00F6374C" w:rsidP="00F6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E2FAD" w14:textId="77777777" w:rsidR="00F6374C" w:rsidRPr="00EB760A" w:rsidRDefault="00F6374C" w:rsidP="00EB7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60A">
              <w:rPr>
                <w:rFonts w:ascii="Times New Roman" w:eastAsia="Times New Roman" w:hAnsi="Times New Roman" w:cs="Times New Roman"/>
                <w:sz w:val="28"/>
                <w:szCs w:val="28"/>
              </w:rPr>
              <w:t>Prolactin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7E814" w14:textId="77777777" w:rsidR="00F6374C" w:rsidRPr="00EB760A" w:rsidRDefault="00F6374C" w:rsidP="00EB76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760A">
              <w:rPr>
                <w:rFonts w:ascii="Times New Roman" w:hAnsi="Times New Roman" w:cs="Times New Roman"/>
                <w:sz w:val="28"/>
                <w:szCs w:val="28"/>
              </w:rPr>
              <w:t>120.000</w:t>
            </w:r>
          </w:p>
        </w:tc>
      </w:tr>
      <w:tr w:rsidR="00F6374C" w:rsidRPr="007452D8" w14:paraId="35AFEAFB" w14:textId="77777777" w:rsidTr="00B060A0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D312" w14:textId="77777777" w:rsidR="00F6374C" w:rsidRPr="00EB760A" w:rsidRDefault="00F6374C" w:rsidP="00F6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222F8" w14:textId="77777777" w:rsidR="00F6374C" w:rsidRPr="00EB760A" w:rsidRDefault="00F6374C" w:rsidP="00EB7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60A">
              <w:rPr>
                <w:rFonts w:ascii="Times New Roman" w:eastAsia="Times New Roman" w:hAnsi="Times New Roman" w:cs="Times New Roman"/>
                <w:sz w:val="28"/>
                <w:szCs w:val="28"/>
              </w:rPr>
              <w:t>Quicktick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45E3B" w14:textId="77777777" w:rsidR="00F6374C" w:rsidRPr="00EB760A" w:rsidRDefault="00F6374C" w:rsidP="00EB76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760A">
              <w:rPr>
                <w:rFonts w:ascii="Times New Roman" w:hAnsi="Times New Roman" w:cs="Times New Roman"/>
                <w:sz w:val="28"/>
                <w:szCs w:val="28"/>
              </w:rPr>
              <w:t>30.000</w:t>
            </w:r>
          </w:p>
        </w:tc>
      </w:tr>
      <w:tr w:rsidR="00F6374C" w:rsidRPr="007452D8" w14:paraId="26161B4D" w14:textId="77777777" w:rsidTr="00B060A0">
        <w:trPr>
          <w:trHeight w:val="3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6683D" w14:textId="77777777" w:rsidR="00F6374C" w:rsidRPr="00EB760A" w:rsidRDefault="00F6374C" w:rsidP="00F6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9C9D3" w14:textId="77777777" w:rsidR="00F6374C" w:rsidRPr="00EB760A" w:rsidRDefault="00F6374C" w:rsidP="00EB7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6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LH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05914" w14:textId="77777777" w:rsidR="00F6374C" w:rsidRPr="00EB760A" w:rsidRDefault="00F6374C" w:rsidP="00EB76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760A">
              <w:rPr>
                <w:rFonts w:ascii="Times New Roman" w:hAnsi="Times New Roman" w:cs="Times New Roman"/>
                <w:sz w:val="28"/>
                <w:szCs w:val="28"/>
              </w:rPr>
              <w:t>130.000</w:t>
            </w:r>
          </w:p>
        </w:tc>
      </w:tr>
      <w:tr w:rsidR="00F6374C" w:rsidRPr="007452D8" w14:paraId="7E29A632" w14:textId="77777777" w:rsidTr="00B060A0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213F1" w14:textId="77777777" w:rsidR="00F6374C" w:rsidRPr="00EB760A" w:rsidRDefault="00F6374C" w:rsidP="00F6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3DC84" w14:textId="77777777" w:rsidR="00F6374C" w:rsidRPr="00EB760A" w:rsidRDefault="00F6374C" w:rsidP="00EB7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6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Sát huyết thanh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F973B" w14:textId="77777777" w:rsidR="00F6374C" w:rsidRPr="00EB760A" w:rsidRDefault="00F6374C" w:rsidP="00EB76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760A">
              <w:rPr>
                <w:rFonts w:ascii="Times New Roman" w:hAnsi="Times New Roman" w:cs="Times New Roman"/>
                <w:sz w:val="28"/>
                <w:szCs w:val="28"/>
              </w:rPr>
              <w:t>130.000</w:t>
            </w:r>
          </w:p>
        </w:tc>
      </w:tr>
      <w:tr w:rsidR="00F6374C" w:rsidRPr="007452D8" w14:paraId="7A65CD9C" w14:textId="77777777" w:rsidTr="00B060A0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9BE6F" w14:textId="77777777" w:rsidR="00F6374C" w:rsidRPr="00EB760A" w:rsidRDefault="00F6374C" w:rsidP="00F6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B5BF4" w14:textId="77777777" w:rsidR="00F6374C" w:rsidRPr="00EB760A" w:rsidRDefault="00F6374C" w:rsidP="00EB7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60A">
              <w:rPr>
                <w:rFonts w:ascii="Times New Roman" w:eastAsia="Times New Roman" w:hAnsi="Times New Roman" w:cs="Times New Roman"/>
                <w:sz w:val="28"/>
                <w:szCs w:val="28"/>
              </w:rPr>
              <w:t>CMV IgG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358E4" w14:textId="77777777" w:rsidR="00F6374C" w:rsidRPr="00EB760A" w:rsidRDefault="00F6374C" w:rsidP="00EB76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760A">
              <w:rPr>
                <w:rFonts w:ascii="Times New Roman" w:hAnsi="Times New Roman" w:cs="Times New Roman"/>
                <w:sz w:val="28"/>
                <w:szCs w:val="28"/>
              </w:rPr>
              <w:t>210.000</w:t>
            </w:r>
          </w:p>
        </w:tc>
      </w:tr>
      <w:tr w:rsidR="00F6374C" w:rsidRPr="007452D8" w14:paraId="231CE35C" w14:textId="77777777" w:rsidTr="00B060A0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CF03" w14:textId="77777777" w:rsidR="00F6374C" w:rsidRPr="00EB760A" w:rsidRDefault="00F6374C" w:rsidP="00F6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B6AF4" w14:textId="77777777" w:rsidR="00F6374C" w:rsidRPr="00EB760A" w:rsidRDefault="00F6374C" w:rsidP="00EB7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60A">
              <w:rPr>
                <w:rFonts w:ascii="Times New Roman" w:eastAsia="Times New Roman" w:hAnsi="Times New Roman" w:cs="Times New Roman"/>
                <w:sz w:val="28"/>
                <w:szCs w:val="28"/>
              </w:rPr>
              <w:t>CMV IgM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2C359" w14:textId="77777777" w:rsidR="00F6374C" w:rsidRPr="00EB760A" w:rsidRDefault="00F6374C" w:rsidP="00EB76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760A">
              <w:rPr>
                <w:rFonts w:ascii="Times New Roman" w:hAnsi="Times New Roman" w:cs="Times New Roman"/>
                <w:sz w:val="28"/>
                <w:szCs w:val="28"/>
              </w:rPr>
              <w:t>230.000</w:t>
            </w:r>
          </w:p>
        </w:tc>
      </w:tr>
      <w:tr w:rsidR="00F6374C" w:rsidRPr="007452D8" w14:paraId="3417BB3E" w14:textId="77777777" w:rsidTr="00B060A0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AF27A" w14:textId="77777777" w:rsidR="00F6374C" w:rsidRPr="00EB760A" w:rsidRDefault="00F6374C" w:rsidP="00F6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4F2B0" w14:textId="77777777" w:rsidR="00F6374C" w:rsidRPr="00EB760A" w:rsidRDefault="00F6374C" w:rsidP="00EB7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60A">
              <w:rPr>
                <w:rFonts w:ascii="Times New Roman" w:eastAsia="Times New Roman" w:hAnsi="Times New Roman" w:cs="Times New Roman"/>
                <w:sz w:val="28"/>
                <w:szCs w:val="28"/>
              </w:rPr>
              <w:t>Rubella IgG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EFE8B" w14:textId="77777777" w:rsidR="00F6374C" w:rsidRPr="00EB760A" w:rsidRDefault="00F6374C" w:rsidP="00EB76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760A">
              <w:rPr>
                <w:rFonts w:ascii="Times New Roman" w:hAnsi="Times New Roman" w:cs="Times New Roman"/>
                <w:sz w:val="28"/>
                <w:szCs w:val="28"/>
              </w:rPr>
              <w:t>230.000</w:t>
            </w:r>
          </w:p>
        </w:tc>
      </w:tr>
      <w:tr w:rsidR="00F6374C" w:rsidRPr="007452D8" w14:paraId="563053BC" w14:textId="77777777" w:rsidTr="00B060A0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FB77" w14:textId="77777777" w:rsidR="00F6374C" w:rsidRPr="00EB760A" w:rsidRDefault="00F6374C" w:rsidP="00F6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9B1B7" w14:textId="77777777" w:rsidR="00F6374C" w:rsidRPr="00EB760A" w:rsidRDefault="00F6374C" w:rsidP="00EB7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60A">
              <w:rPr>
                <w:rFonts w:ascii="Times New Roman" w:eastAsia="Times New Roman" w:hAnsi="Times New Roman" w:cs="Times New Roman"/>
                <w:sz w:val="28"/>
                <w:szCs w:val="28"/>
              </w:rPr>
              <w:t>Rubella IgM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376C6" w14:textId="77777777" w:rsidR="00F6374C" w:rsidRPr="00EB760A" w:rsidRDefault="00F6374C" w:rsidP="00EB76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760A">
              <w:rPr>
                <w:rFonts w:ascii="Times New Roman" w:hAnsi="Times New Roman" w:cs="Times New Roman"/>
                <w:sz w:val="28"/>
                <w:szCs w:val="28"/>
              </w:rPr>
              <w:t>250.000</w:t>
            </w:r>
          </w:p>
        </w:tc>
      </w:tr>
      <w:tr w:rsidR="00F6374C" w:rsidRPr="007452D8" w14:paraId="3EA5FC91" w14:textId="77777777" w:rsidTr="00B060A0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929EB" w14:textId="77777777" w:rsidR="00F6374C" w:rsidRPr="00EB760A" w:rsidRDefault="00F6374C" w:rsidP="00F6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CEF2" w14:textId="77777777" w:rsidR="00F6374C" w:rsidRPr="00EB760A" w:rsidRDefault="00F6374C" w:rsidP="00EB7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60A">
              <w:rPr>
                <w:rFonts w:ascii="Times New Roman" w:eastAsia="Times New Roman" w:hAnsi="Times New Roman" w:cs="Times New Roman"/>
                <w:sz w:val="28"/>
                <w:szCs w:val="28"/>
              </w:rPr>
              <w:t>Toxo IgG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50B0F" w14:textId="77777777" w:rsidR="00F6374C" w:rsidRPr="00EB760A" w:rsidRDefault="00F6374C" w:rsidP="00EB76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760A">
              <w:rPr>
                <w:rFonts w:ascii="Times New Roman" w:hAnsi="Times New Roman" w:cs="Times New Roman"/>
                <w:sz w:val="28"/>
                <w:szCs w:val="28"/>
              </w:rPr>
              <w:t>220.000</w:t>
            </w:r>
          </w:p>
        </w:tc>
      </w:tr>
      <w:tr w:rsidR="00F6374C" w:rsidRPr="007452D8" w14:paraId="237CAE0D" w14:textId="77777777" w:rsidTr="00B060A0">
        <w:trPr>
          <w:trHeight w:val="38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1069" w14:textId="77777777" w:rsidR="00F6374C" w:rsidRPr="00EB760A" w:rsidRDefault="00F6374C" w:rsidP="00F6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D356E" w14:textId="77777777" w:rsidR="00F6374C" w:rsidRPr="00EB760A" w:rsidRDefault="00F6374C" w:rsidP="00EB7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60A">
              <w:rPr>
                <w:rFonts w:ascii="Times New Roman" w:eastAsia="Times New Roman" w:hAnsi="Times New Roman" w:cs="Times New Roman"/>
                <w:sz w:val="28"/>
                <w:szCs w:val="28"/>
              </w:rPr>
              <w:t>Toxo IgM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79A07" w14:textId="77777777" w:rsidR="00F6374C" w:rsidRPr="00EB760A" w:rsidRDefault="00F6374C" w:rsidP="00EB76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760A">
              <w:rPr>
                <w:rFonts w:ascii="Times New Roman" w:hAnsi="Times New Roman" w:cs="Times New Roman"/>
                <w:sz w:val="28"/>
                <w:szCs w:val="28"/>
              </w:rPr>
              <w:t>220.000</w:t>
            </w:r>
          </w:p>
        </w:tc>
      </w:tr>
      <w:tr w:rsidR="00F6374C" w:rsidRPr="007452D8" w14:paraId="20951CB0" w14:textId="77777777" w:rsidTr="00B060A0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DE259" w14:textId="77777777" w:rsidR="00F6374C" w:rsidRPr="00EB760A" w:rsidRDefault="00F6374C" w:rsidP="00F6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1798" w14:textId="77777777" w:rsidR="00F6374C" w:rsidRPr="00EB760A" w:rsidRDefault="00F6374C" w:rsidP="00EB7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60A">
              <w:rPr>
                <w:rFonts w:ascii="Times New Roman" w:eastAsia="Times New Roman" w:hAnsi="Times New Roman" w:cs="Times New Roman"/>
                <w:sz w:val="28"/>
                <w:szCs w:val="28"/>
              </w:rPr>
              <w:t>NP Coomb GT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302F4" w14:textId="77777777" w:rsidR="00F6374C" w:rsidRPr="00EB760A" w:rsidRDefault="00F6374C" w:rsidP="00EB76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760A">
              <w:rPr>
                <w:rFonts w:ascii="Times New Roman" w:hAnsi="Times New Roman" w:cs="Times New Roman"/>
                <w:sz w:val="28"/>
                <w:szCs w:val="28"/>
              </w:rPr>
              <w:t>130.000</w:t>
            </w:r>
          </w:p>
        </w:tc>
      </w:tr>
      <w:tr w:rsidR="00F6374C" w:rsidRPr="007452D8" w14:paraId="5F4D15BD" w14:textId="77777777" w:rsidTr="00B060A0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A61CF" w14:textId="77777777" w:rsidR="00F6374C" w:rsidRPr="00EB760A" w:rsidRDefault="00F6374C" w:rsidP="00F6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6FBD1" w14:textId="77777777" w:rsidR="00F6374C" w:rsidRPr="00EB760A" w:rsidRDefault="00F6374C" w:rsidP="00EB7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60A">
              <w:rPr>
                <w:rFonts w:ascii="Times New Roman" w:eastAsia="Times New Roman" w:hAnsi="Times New Roman" w:cs="Times New Roman"/>
                <w:sz w:val="28"/>
                <w:szCs w:val="28"/>
              </w:rPr>
              <w:t>NP Coomb TT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774E9" w14:textId="77777777" w:rsidR="00F6374C" w:rsidRPr="00EB760A" w:rsidRDefault="00F6374C" w:rsidP="00EB76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760A">
              <w:rPr>
                <w:rFonts w:ascii="Times New Roman" w:hAnsi="Times New Roman" w:cs="Times New Roman"/>
                <w:sz w:val="28"/>
                <w:szCs w:val="28"/>
              </w:rPr>
              <w:t>130.000</w:t>
            </w:r>
          </w:p>
        </w:tc>
      </w:tr>
      <w:tr w:rsidR="00F6374C" w:rsidRPr="007452D8" w14:paraId="73F07315" w14:textId="77777777" w:rsidTr="00B060A0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7E0AF" w14:textId="77777777" w:rsidR="00F6374C" w:rsidRPr="00EB760A" w:rsidRDefault="00F6374C" w:rsidP="00F6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35810" w14:textId="77777777" w:rsidR="00F6374C" w:rsidRPr="00EB760A" w:rsidRDefault="00F6374C" w:rsidP="00EB7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60A">
              <w:rPr>
                <w:rFonts w:ascii="Times New Roman" w:eastAsia="Times New Roman" w:hAnsi="Times New Roman" w:cs="Times New Roman"/>
                <w:sz w:val="28"/>
                <w:szCs w:val="28"/>
              </w:rPr>
              <w:t>ECG-Điện tâm đồ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64A62" w14:textId="77777777" w:rsidR="00F6374C" w:rsidRPr="00EB760A" w:rsidRDefault="00F6374C" w:rsidP="00EB76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760A">
              <w:rPr>
                <w:rFonts w:ascii="Times New Roman" w:hAnsi="Times New Roman" w:cs="Times New Roman"/>
                <w:sz w:val="28"/>
                <w:szCs w:val="28"/>
              </w:rPr>
              <w:t>100.000</w:t>
            </w:r>
          </w:p>
        </w:tc>
      </w:tr>
      <w:tr w:rsidR="00F6374C" w:rsidRPr="007452D8" w14:paraId="571F06AE" w14:textId="77777777" w:rsidTr="00B060A0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BD29B" w14:textId="77777777" w:rsidR="00F6374C" w:rsidRPr="00EB760A" w:rsidRDefault="00F6374C" w:rsidP="00F6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B6664" w14:textId="77777777" w:rsidR="00F6374C" w:rsidRPr="00EB760A" w:rsidRDefault="00F6374C" w:rsidP="00EB7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60A">
              <w:rPr>
                <w:rFonts w:ascii="Times New Roman" w:eastAsia="Times New Roman" w:hAnsi="Times New Roman" w:cs="Times New Roman"/>
                <w:sz w:val="28"/>
                <w:szCs w:val="28"/>
              </w:rPr>
              <w:t>Soi tươi nhuộm gram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3DB41" w14:textId="77777777" w:rsidR="00F6374C" w:rsidRPr="00EB760A" w:rsidRDefault="00F6374C" w:rsidP="00EB76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760A">
              <w:rPr>
                <w:rFonts w:ascii="Times New Roman" w:hAnsi="Times New Roman" w:cs="Times New Roman"/>
                <w:sz w:val="28"/>
                <w:szCs w:val="28"/>
              </w:rPr>
              <w:t>80.000</w:t>
            </w:r>
          </w:p>
        </w:tc>
      </w:tr>
      <w:tr w:rsidR="00F6374C" w:rsidRPr="007452D8" w14:paraId="3756AAF3" w14:textId="77777777" w:rsidTr="00B060A0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038A5" w14:textId="77777777" w:rsidR="00F6374C" w:rsidRPr="00EB760A" w:rsidRDefault="00F6374C" w:rsidP="00F6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A0050" w14:textId="77777777" w:rsidR="00F6374C" w:rsidRPr="00EB760A" w:rsidRDefault="00F6374C" w:rsidP="00EB7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6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Test dung nap đường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AC5E5" w14:textId="77777777" w:rsidR="00F6374C" w:rsidRPr="00EB760A" w:rsidRDefault="00F6374C" w:rsidP="00EB76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760A">
              <w:rPr>
                <w:rFonts w:ascii="Times New Roman" w:hAnsi="Times New Roman" w:cs="Times New Roman"/>
                <w:sz w:val="28"/>
                <w:szCs w:val="28"/>
              </w:rPr>
              <w:t>180.000</w:t>
            </w:r>
          </w:p>
        </w:tc>
      </w:tr>
      <w:tr w:rsidR="00F6374C" w:rsidRPr="007452D8" w14:paraId="118B391A" w14:textId="77777777" w:rsidTr="00B060A0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8EE11" w14:textId="77777777" w:rsidR="00F6374C" w:rsidRPr="00EB760A" w:rsidRDefault="00F6374C" w:rsidP="00F6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1C816" w14:textId="77777777" w:rsidR="00F6374C" w:rsidRPr="00EB760A" w:rsidRDefault="00F6374C" w:rsidP="00EB7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6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Tổng phân tích nước tiểu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5B987" w14:textId="77777777" w:rsidR="00F6374C" w:rsidRPr="00EB760A" w:rsidRDefault="00F6374C" w:rsidP="00EB76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760A">
              <w:rPr>
                <w:rFonts w:ascii="Times New Roman" w:hAnsi="Times New Roman" w:cs="Times New Roman"/>
                <w:sz w:val="28"/>
                <w:szCs w:val="28"/>
              </w:rPr>
              <w:t>50.000</w:t>
            </w:r>
          </w:p>
        </w:tc>
      </w:tr>
      <w:tr w:rsidR="00F6374C" w:rsidRPr="007452D8" w14:paraId="0E491B8E" w14:textId="77777777" w:rsidTr="00B060A0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A51BF" w14:textId="77777777" w:rsidR="00F6374C" w:rsidRPr="00EB760A" w:rsidRDefault="00F6374C" w:rsidP="00F6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EC1CF" w14:textId="77777777" w:rsidR="00F6374C" w:rsidRPr="00EB760A" w:rsidRDefault="00F6374C" w:rsidP="00EB7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60A">
              <w:rPr>
                <w:rFonts w:ascii="Times New Roman" w:eastAsia="Times New Roman" w:hAnsi="Times New Roman" w:cs="Times New Roman"/>
                <w:sz w:val="28"/>
                <w:szCs w:val="28"/>
              </w:rPr>
              <w:t>Tổng phân tích tế bảo máu ngoại vi bằng phương pháp tự động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E0F99" w14:textId="77777777" w:rsidR="00F6374C" w:rsidRPr="00EB760A" w:rsidRDefault="00F6374C" w:rsidP="00EB76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760A">
              <w:rPr>
                <w:rFonts w:ascii="Times New Roman" w:hAnsi="Times New Roman" w:cs="Times New Roman"/>
                <w:sz w:val="28"/>
                <w:szCs w:val="28"/>
              </w:rPr>
              <w:t>200.000</w:t>
            </w:r>
          </w:p>
        </w:tc>
      </w:tr>
      <w:tr w:rsidR="00F6374C" w:rsidRPr="007452D8" w14:paraId="3943D8D8" w14:textId="77777777" w:rsidTr="00B060A0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2C831" w14:textId="77777777" w:rsidR="00F6374C" w:rsidRPr="00EB760A" w:rsidRDefault="00F6374C" w:rsidP="00F6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6BCB7" w14:textId="77777777" w:rsidR="00F6374C" w:rsidRPr="00EB760A" w:rsidRDefault="00F6374C" w:rsidP="00EB7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6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Pap liquid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2AC2C" w14:textId="77777777" w:rsidR="00F6374C" w:rsidRPr="00EB760A" w:rsidRDefault="00F6374C" w:rsidP="00EB76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760A">
              <w:rPr>
                <w:rFonts w:ascii="Times New Roman" w:hAnsi="Times New Roman" w:cs="Times New Roman"/>
                <w:sz w:val="28"/>
                <w:szCs w:val="28"/>
              </w:rPr>
              <w:t>350.000</w:t>
            </w:r>
          </w:p>
        </w:tc>
      </w:tr>
      <w:tr w:rsidR="00F6374C" w:rsidRPr="007452D8" w14:paraId="6170AD82" w14:textId="77777777" w:rsidTr="00B060A0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2AD88" w14:textId="77777777" w:rsidR="00F6374C" w:rsidRPr="00EB760A" w:rsidRDefault="00F6374C" w:rsidP="00F6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83D27" w14:textId="77777777" w:rsidR="00F6374C" w:rsidRPr="00EB760A" w:rsidRDefault="00F6374C" w:rsidP="00EB7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60A">
              <w:rPr>
                <w:rFonts w:ascii="Times New Roman" w:eastAsia="Times New Roman" w:hAnsi="Times New Roman" w:cs="Times New Roman"/>
                <w:sz w:val="28"/>
                <w:szCs w:val="28"/>
              </w:rPr>
              <w:t>Pap thinpred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F0005" w14:textId="77777777" w:rsidR="00F6374C" w:rsidRPr="00EB760A" w:rsidRDefault="00F6374C" w:rsidP="00EB76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760A">
              <w:rPr>
                <w:rFonts w:ascii="Times New Roman" w:hAnsi="Times New Roman" w:cs="Times New Roman"/>
                <w:sz w:val="28"/>
                <w:szCs w:val="28"/>
              </w:rPr>
              <w:t>550.000</w:t>
            </w:r>
          </w:p>
        </w:tc>
      </w:tr>
      <w:tr w:rsidR="00F6374C" w:rsidRPr="007452D8" w14:paraId="209349A4" w14:textId="77777777" w:rsidTr="00B060A0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D516F" w14:textId="77777777" w:rsidR="00F6374C" w:rsidRPr="00EB760A" w:rsidRDefault="00F6374C" w:rsidP="00F6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9D6CF" w14:textId="77777777" w:rsidR="00F6374C" w:rsidRPr="00EB760A" w:rsidRDefault="00F6374C" w:rsidP="00EB7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6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GPBL mô nạo sinh thiết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2819E" w14:textId="5F382471" w:rsidR="00F6374C" w:rsidRPr="00EB760A" w:rsidRDefault="00F6374C" w:rsidP="00EB76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76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1303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EB760A">
              <w:rPr>
                <w:rFonts w:ascii="Times New Roman" w:hAnsi="Times New Roman" w:cs="Times New Roman"/>
                <w:sz w:val="28"/>
                <w:szCs w:val="28"/>
              </w:rPr>
              <w:t>.000</w:t>
            </w:r>
          </w:p>
        </w:tc>
      </w:tr>
      <w:tr w:rsidR="00F6374C" w:rsidRPr="007452D8" w14:paraId="33130782" w14:textId="77777777" w:rsidTr="00B060A0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CD7BE" w14:textId="77777777" w:rsidR="00F6374C" w:rsidRPr="00EB760A" w:rsidRDefault="00F6374C" w:rsidP="00F6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D7295" w14:textId="77777777" w:rsidR="00F6374C" w:rsidRPr="00EB760A" w:rsidRDefault="00F6374C" w:rsidP="00EB7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60A">
              <w:rPr>
                <w:rFonts w:ascii="Times New Roman" w:eastAsia="Times New Roman" w:hAnsi="Times New Roman" w:cs="Times New Roman"/>
                <w:sz w:val="28"/>
                <w:szCs w:val="28"/>
              </w:rPr>
              <w:t>HPV aptima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1A0D0" w14:textId="77777777" w:rsidR="00F6374C" w:rsidRPr="00EB760A" w:rsidRDefault="00F6374C" w:rsidP="00EB76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760A">
              <w:rPr>
                <w:rFonts w:ascii="Times New Roman" w:hAnsi="Times New Roman" w:cs="Times New Roman"/>
                <w:sz w:val="28"/>
                <w:szCs w:val="28"/>
              </w:rPr>
              <w:t>750.000</w:t>
            </w:r>
          </w:p>
        </w:tc>
      </w:tr>
      <w:tr w:rsidR="00F6374C" w:rsidRPr="007452D8" w14:paraId="3AB85C4D" w14:textId="77777777" w:rsidTr="00B060A0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3C5B0" w14:textId="77777777" w:rsidR="00F6374C" w:rsidRPr="00EB760A" w:rsidRDefault="00F6374C" w:rsidP="00F6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3EB5F" w14:textId="77777777" w:rsidR="00F6374C" w:rsidRPr="00EB760A" w:rsidRDefault="00F6374C" w:rsidP="00EB7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6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HPV cobas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96DDB" w14:textId="77777777" w:rsidR="00F6374C" w:rsidRPr="00EB760A" w:rsidRDefault="00F6374C" w:rsidP="00EB76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760A">
              <w:rPr>
                <w:rFonts w:ascii="Times New Roman" w:hAnsi="Times New Roman" w:cs="Times New Roman"/>
                <w:sz w:val="28"/>
                <w:szCs w:val="28"/>
              </w:rPr>
              <w:t>600.000</w:t>
            </w:r>
          </w:p>
        </w:tc>
      </w:tr>
      <w:tr w:rsidR="00F6374C" w:rsidRPr="007452D8" w14:paraId="46758EC1" w14:textId="77777777" w:rsidTr="00B060A0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9C579" w14:textId="77777777" w:rsidR="00F6374C" w:rsidRPr="00EB760A" w:rsidRDefault="00F6374C" w:rsidP="00F6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98214" w14:textId="77777777" w:rsidR="00F6374C" w:rsidRPr="00EB760A" w:rsidRDefault="00F6374C" w:rsidP="00EB7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6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Công thức nhiễm sắt thể (Karyotype) máu ngoại vi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03247" w14:textId="77777777" w:rsidR="00F6374C" w:rsidRPr="00EB760A" w:rsidRDefault="00F6374C" w:rsidP="00EB76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760A">
              <w:rPr>
                <w:rFonts w:ascii="Times New Roman" w:hAnsi="Times New Roman" w:cs="Times New Roman"/>
                <w:sz w:val="28"/>
                <w:szCs w:val="28"/>
              </w:rPr>
              <w:t>1.000.000</w:t>
            </w:r>
          </w:p>
        </w:tc>
      </w:tr>
      <w:tr w:rsidR="00F6374C" w:rsidRPr="007452D8" w14:paraId="597D0973" w14:textId="77777777" w:rsidTr="00B060A0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26E76" w14:textId="77777777" w:rsidR="00F6374C" w:rsidRPr="00EB760A" w:rsidRDefault="00F6374C" w:rsidP="00F6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4715F" w14:textId="77777777" w:rsidR="00F6374C" w:rsidRPr="00EB760A" w:rsidRDefault="00F6374C" w:rsidP="00EB7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6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Xét nghiệm điện di Hb có tính thành phần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E0E73" w14:textId="77777777" w:rsidR="00F6374C" w:rsidRPr="00EB760A" w:rsidRDefault="00F6374C" w:rsidP="00EB76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760A">
              <w:rPr>
                <w:rFonts w:ascii="Times New Roman" w:hAnsi="Times New Roman" w:cs="Times New Roman"/>
                <w:sz w:val="28"/>
                <w:szCs w:val="28"/>
              </w:rPr>
              <w:t>350.000</w:t>
            </w:r>
          </w:p>
        </w:tc>
      </w:tr>
      <w:tr w:rsidR="00F6374C" w:rsidRPr="007452D8" w14:paraId="5051DC6D" w14:textId="77777777" w:rsidTr="00B060A0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0590B" w14:textId="77777777" w:rsidR="00F6374C" w:rsidRPr="00EB760A" w:rsidRDefault="00F6374C" w:rsidP="00F6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4D3C9" w14:textId="77777777" w:rsidR="00F6374C" w:rsidRPr="00EB760A" w:rsidRDefault="00F6374C" w:rsidP="00EB7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60A">
              <w:rPr>
                <w:rFonts w:ascii="Times New Roman" w:eastAsia="Times New Roman" w:hAnsi="Times New Roman" w:cs="Times New Roman"/>
                <w:sz w:val="28"/>
                <w:szCs w:val="28"/>
              </w:rPr>
              <w:t>Double test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DA939" w14:textId="77777777" w:rsidR="00F6374C" w:rsidRPr="00EB760A" w:rsidRDefault="00F6374C" w:rsidP="00EB76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760A">
              <w:rPr>
                <w:rFonts w:ascii="Times New Roman" w:hAnsi="Times New Roman" w:cs="Times New Roman"/>
                <w:sz w:val="28"/>
                <w:szCs w:val="28"/>
              </w:rPr>
              <w:t>450.000</w:t>
            </w:r>
          </w:p>
        </w:tc>
      </w:tr>
      <w:tr w:rsidR="00F6374C" w:rsidRPr="007452D8" w14:paraId="39080EEE" w14:textId="77777777" w:rsidTr="00B060A0">
        <w:trPr>
          <w:trHeight w:val="38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230F0" w14:textId="77777777" w:rsidR="00F6374C" w:rsidRPr="00EB760A" w:rsidRDefault="00F6374C" w:rsidP="00F6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C643D" w14:textId="77777777" w:rsidR="00F6374C" w:rsidRPr="00EB760A" w:rsidRDefault="00F6374C" w:rsidP="00EB7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6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Triple test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E7E82" w14:textId="77777777" w:rsidR="00F6374C" w:rsidRPr="00EB760A" w:rsidRDefault="00F6374C" w:rsidP="00EB76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760A">
              <w:rPr>
                <w:rFonts w:ascii="Times New Roman" w:hAnsi="Times New Roman" w:cs="Times New Roman"/>
                <w:sz w:val="28"/>
                <w:szCs w:val="28"/>
              </w:rPr>
              <w:t>450.000</w:t>
            </w:r>
          </w:p>
        </w:tc>
      </w:tr>
      <w:tr w:rsidR="00F6374C" w:rsidRPr="007452D8" w14:paraId="43ADF4CD" w14:textId="77777777" w:rsidTr="00B060A0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181CD" w14:textId="77777777" w:rsidR="00F6374C" w:rsidRPr="00EB760A" w:rsidRDefault="00F6374C" w:rsidP="00F6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D57EF" w14:textId="77777777" w:rsidR="00F6374C" w:rsidRPr="00EB760A" w:rsidRDefault="00F6374C" w:rsidP="00EB7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6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FNA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34A15" w14:textId="77777777" w:rsidR="00F6374C" w:rsidRPr="00EB760A" w:rsidRDefault="00F6374C" w:rsidP="00EB76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760A">
              <w:rPr>
                <w:rFonts w:ascii="Times New Roman" w:hAnsi="Times New Roman" w:cs="Times New Roman"/>
                <w:sz w:val="28"/>
                <w:szCs w:val="28"/>
              </w:rPr>
              <w:t>450.000</w:t>
            </w:r>
          </w:p>
        </w:tc>
      </w:tr>
      <w:tr w:rsidR="00F6374C" w:rsidRPr="007452D8" w14:paraId="3019B6DE" w14:textId="77777777" w:rsidTr="00B060A0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528E7" w14:textId="77777777" w:rsidR="00F6374C" w:rsidRPr="00EB760A" w:rsidRDefault="00F6374C" w:rsidP="00F6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EE3E3" w14:textId="77777777" w:rsidR="00F6374C" w:rsidRPr="00EB760A" w:rsidRDefault="00F6374C" w:rsidP="00EB7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60A">
              <w:rPr>
                <w:rFonts w:ascii="Times New Roman" w:eastAsia="Times New Roman" w:hAnsi="Times New Roman" w:cs="Times New Roman"/>
                <w:sz w:val="28"/>
                <w:szCs w:val="28"/>
              </w:rPr>
              <w:t>PLGF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93742" w14:textId="77777777" w:rsidR="00F6374C" w:rsidRPr="00EB760A" w:rsidRDefault="00F6374C" w:rsidP="00EB76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760A">
              <w:rPr>
                <w:rFonts w:ascii="Times New Roman" w:hAnsi="Times New Roman" w:cs="Times New Roman"/>
                <w:sz w:val="28"/>
                <w:szCs w:val="28"/>
              </w:rPr>
              <w:t>800.000</w:t>
            </w:r>
          </w:p>
        </w:tc>
      </w:tr>
      <w:tr w:rsidR="00F6374C" w:rsidRPr="007452D8" w14:paraId="2CFA68BC" w14:textId="77777777" w:rsidTr="00B060A0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3EF5" w14:textId="77777777" w:rsidR="00F6374C" w:rsidRPr="00EB760A" w:rsidRDefault="00F6374C" w:rsidP="00F6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134D0" w14:textId="77777777" w:rsidR="00F6374C" w:rsidRPr="00EB760A" w:rsidRDefault="00F6374C" w:rsidP="00EB7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60A">
              <w:rPr>
                <w:rFonts w:ascii="Times New Roman" w:eastAsia="Times New Roman" w:hAnsi="Times New Roman" w:cs="Times New Roman"/>
                <w:sz w:val="28"/>
                <w:szCs w:val="28"/>
              </w:rPr>
              <w:t>sFLt1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3FA69" w14:textId="77777777" w:rsidR="00F6374C" w:rsidRPr="00EB760A" w:rsidRDefault="00F6374C" w:rsidP="00EB76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760A">
              <w:rPr>
                <w:rFonts w:ascii="Times New Roman" w:hAnsi="Times New Roman" w:cs="Times New Roman"/>
                <w:sz w:val="28"/>
                <w:szCs w:val="28"/>
              </w:rPr>
              <w:t>800.000</w:t>
            </w:r>
          </w:p>
        </w:tc>
      </w:tr>
      <w:tr w:rsidR="00F6374C" w:rsidRPr="007452D8" w14:paraId="54F960A4" w14:textId="77777777" w:rsidTr="00B060A0">
        <w:trPr>
          <w:trHeight w:val="466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0BEEE" w14:textId="77777777" w:rsidR="00F6374C" w:rsidRPr="00EB760A" w:rsidRDefault="00F6374C" w:rsidP="00F63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EB760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THỦ THUẬT </w:t>
            </w:r>
          </w:p>
        </w:tc>
      </w:tr>
      <w:tr w:rsidR="00F6374C" w:rsidRPr="007452D8" w14:paraId="29825159" w14:textId="77777777" w:rsidTr="00B060A0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458C" w14:textId="77777777" w:rsidR="00F6374C" w:rsidRPr="00EB760A" w:rsidRDefault="00F6374C" w:rsidP="00F6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2011E" w14:textId="77777777" w:rsidR="00F6374C" w:rsidRPr="00EB760A" w:rsidRDefault="00F6374C" w:rsidP="00EB76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760A">
              <w:rPr>
                <w:rFonts w:ascii="Times New Roman" w:hAnsi="Times New Roman" w:cs="Times New Roman"/>
                <w:sz w:val="28"/>
                <w:szCs w:val="28"/>
              </w:rPr>
              <w:t>Sinh thiết cổ tử cung âm hộ, âm đạo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1E670" w14:textId="77777777" w:rsidR="00F6374C" w:rsidRPr="00EB760A" w:rsidRDefault="00F6374C" w:rsidP="00EB76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760A">
              <w:rPr>
                <w:rFonts w:ascii="Times New Roman" w:hAnsi="Times New Roman" w:cs="Times New Roman"/>
                <w:sz w:val="28"/>
                <w:szCs w:val="28"/>
              </w:rPr>
              <w:t>500.000</w:t>
            </w:r>
          </w:p>
        </w:tc>
      </w:tr>
      <w:tr w:rsidR="00F6374C" w:rsidRPr="007452D8" w14:paraId="38B4B989" w14:textId="77777777" w:rsidTr="00B060A0">
        <w:trPr>
          <w:trHeight w:val="38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78413" w14:textId="77777777" w:rsidR="00F6374C" w:rsidRPr="00EB760A" w:rsidRDefault="00F6374C" w:rsidP="00F6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27DFC" w14:textId="77777777" w:rsidR="00F6374C" w:rsidRPr="00EB760A" w:rsidRDefault="00F6374C" w:rsidP="00EB76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760A">
              <w:rPr>
                <w:rFonts w:ascii="Times New Roman" w:hAnsi="Times New Roman" w:cs="Times New Roman"/>
                <w:sz w:val="28"/>
                <w:szCs w:val="28"/>
              </w:rPr>
              <w:t xml:space="preserve">Xoắn polyp cổ tử cung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7DF0C" w14:textId="77777777" w:rsidR="00F6374C" w:rsidRPr="00EB760A" w:rsidRDefault="00F6374C" w:rsidP="00EB76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760A">
              <w:rPr>
                <w:rFonts w:ascii="Times New Roman" w:hAnsi="Times New Roman" w:cs="Times New Roman"/>
                <w:sz w:val="28"/>
                <w:szCs w:val="28"/>
              </w:rPr>
              <w:t>500.000</w:t>
            </w:r>
          </w:p>
        </w:tc>
      </w:tr>
      <w:tr w:rsidR="00F6374C" w:rsidRPr="007452D8" w14:paraId="48BD5CC6" w14:textId="77777777" w:rsidTr="00B060A0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E7F03" w14:textId="77777777" w:rsidR="00F6374C" w:rsidRPr="00EB760A" w:rsidRDefault="00F6374C" w:rsidP="00F6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B3914" w14:textId="77777777" w:rsidR="00F6374C" w:rsidRPr="00EB760A" w:rsidRDefault="00F6374C" w:rsidP="00EB76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760A">
              <w:rPr>
                <w:rFonts w:ascii="Times New Roman" w:hAnsi="Times New Roman" w:cs="Times New Roman"/>
                <w:sz w:val="28"/>
                <w:szCs w:val="28"/>
              </w:rPr>
              <w:t xml:space="preserve">Nạo sinh thiết từng phần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9ADCD" w14:textId="77777777" w:rsidR="00F6374C" w:rsidRPr="00EB760A" w:rsidRDefault="00F6374C" w:rsidP="00EB76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760A">
              <w:rPr>
                <w:rFonts w:ascii="Times New Roman" w:hAnsi="Times New Roman" w:cs="Times New Roman"/>
                <w:sz w:val="28"/>
                <w:szCs w:val="28"/>
              </w:rPr>
              <w:t>500.000</w:t>
            </w:r>
          </w:p>
        </w:tc>
      </w:tr>
      <w:tr w:rsidR="00F6374C" w:rsidRPr="007452D8" w14:paraId="4542E56D" w14:textId="77777777" w:rsidTr="00B060A0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D06D3" w14:textId="77777777" w:rsidR="00F6374C" w:rsidRPr="00EB760A" w:rsidRDefault="00F6374C" w:rsidP="00F6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B9FE5" w14:textId="77777777" w:rsidR="00F6374C" w:rsidRPr="00EB760A" w:rsidRDefault="00F6374C" w:rsidP="00EB76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760A">
              <w:rPr>
                <w:rFonts w:ascii="Times New Roman" w:hAnsi="Times New Roman" w:cs="Times New Roman"/>
                <w:sz w:val="28"/>
                <w:szCs w:val="28"/>
              </w:rPr>
              <w:t>Hút buồng tử cung kiểm tra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20CD3" w14:textId="77777777" w:rsidR="00F6374C" w:rsidRPr="00EB760A" w:rsidRDefault="00F6374C" w:rsidP="00EB76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760A">
              <w:rPr>
                <w:rFonts w:ascii="Times New Roman" w:hAnsi="Times New Roman" w:cs="Times New Roman"/>
                <w:sz w:val="28"/>
                <w:szCs w:val="28"/>
              </w:rPr>
              <w:t>500.000</w:t>
            </w:r>
          </w:p>
        </w:tc>
      </w:tr>
      <w:tr w:rsidR="00F6374C" w:rsidRPr="007452D8" w14:paraId="0B6CED2A" w14:textId="77777777" w:rsidTr="00B060A0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85A4B" w14:textId="77777777" w:rsidR="00F6374C" w:rsidRPr="00EB760A" w:rsidRDefault="00F6374C" w:rsidP="00F6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CC4F6" w14:textId="77777777" w:rsidR="00F6374C" w:rsidRPr="00EB760A" w:rsidRDefault="00F6374C" w:rsidP="00EB76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760A">
              <w:rPr>
                <w:rFonts w:ascii="Times New Roman" w:hAnsi="Times New Roman" w:cs="Times New Roman"/>
                <w:sz w:val="28"/>
                <w:szCs w:val="28"/>
              </w:rPr>
              <w:t xml:space="preserve">Lấy dụng cụ tử cung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D09C7" w14:textId="77777777" w:rsidR="00F6374C" w:rsidRPr="00EB760A" w:rsidRDefault="00F6374C" w:rsidP="00EB76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760A">
              <w:rPr>
                <w:rFonts w:ascii="Times New Roman" w:hAnsi="Times New Roman" w:cs="Times New Roman"/>
                <w:sz w:val="28"/>
                <w:szCs w:val="28"/>
              </w:rPr>
              <w:t>200.000</w:t>
            </w:r>
          </w:p>
        </w:tc>
      </w:tr>
      <w:tr w:rsidR="00F6374C" w:rsidRPr="007452D8" w14:paraId="4F3D42F9" w14:textId="77777777" w:rsidTr="00B060A0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1DE0" w14:textId="77777777" w:rsidR="00F6374C" w:rsidRPr="00EB760A" w:rsidRDefault="00F6374C" w:rsidP="00F6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E0E5C" w14:textId="77777777" w:rsidR="00F6374C" w:rsidRPr="00EB760A" w:rsidRDefault="00F6374C" w:rsidP="00EB76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760A">
              <w:rPr>
                <w:rFonts w:ascii="Times New Roman" w:hAnsi="Times New Roman" w:cs="Times New Roman"/>
                <w:sz w:val="28"/>
                <w:szCs w:val="28"/>
              </w:rPr>
              <w:t>Soi CTC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9E684" w14:textId="77777777" w:rsidR="00F6374C" w:rsidRPr="00EB760A" w:rsidRDefault="00F6374C" w:rsidP="00EB76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760A">
              <w:rPr>
                <w:rFonts w:ascii="Times New Roman" w:hAnsi="Times New Roman" w:cs="Times New Roman"/>
                <w:sz w:val="28"/>
                <w:szCs w:val="28"/>
              </w:rPr>
              <w:t>400.000</w:t>
            </w:r>
          </w:p>
        </w:tc>
      </w:tr>
      <w:tr w:rsidR="00F6374C" w:rsidRPr="007452D8" w14:paraId="1F06D646" w14:textId="77777777" w:rsidTr="00B060A0">
        <w:trPr>
          <w:trHeight w:val="42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2F4F" w14:textId="77777777" w:rsidR="00F6374C" w:rsidRPr="00EB760A" w:rsidRDefault="00F6374C" w:rsidP="00F63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EB760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SIÊU ÂM , X-QUANG, CHỤP MRI</w:t>
            </w:r>
          </w:p>
        </w:tc>
      </w:tr>
      <w:tr w:rsidR="00B060A0" w:rsidRPr="007452D8" w14:paraId="50251AE3" w14:textId="77777777" w:rsidTr="00B060A0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F68C" w14:textId="77777777" w:rsidR="00B060A0" w:rsidRPr="00EB760A" w:rsidRDefault="00B060A0" w:rsidP="00B0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3EC2" w14:textId="77777777" w:rsidR="00B060A0" w:rsidRPr="00EB760A" w:rsidRDefault="00B060A0" w:rsidP="00EB760A">
            <w:pPr>
              <w:spacing w:after="0" w:line="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60A">
              <w:rPr>
                <w:rFonts w:ascii="Times New Roman" w:eastAsia="Times New Roman" w:hAnsi="Times New Roman" w:cs="Times New Roman"/>
                <w:sz w:val="28"/>
                <w:szCs w:val="28"/>
              </w:rPr>
              <w:t>Theo dõi tim thai (non-stresstest)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D99E2" w14:textId="77777777" w:rsidR="00B060A0" w:rsidRPr="00EB760A" w:rsidRDefault="00B060A0" w:rsidP="00EB760A">
            <w:pPr>
              <w:spacing w:after="0" w:line="22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760A">
              <w:rPr>
                <w:rFonts w:ascii="Times New Roman" w:hAnsi="Times New Roman" w:cs="Times New Roman"/>
                <w:sz w:val="28"/>
                <w:szCs w:val="28"/>
              </w:rPr>
              <w:t>220.000</w:t>
            </w:r>
          </w:p>
        </w:tc>
      </w:tr>
      <w:tr w:rsidR="00B060A0" w:rsidRPr="007452D8" w14:paraId="73AB1BF6" w14:textId="77777777" w:rsidTr="00B060A0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5619D" w14:textId="77777777" w:rsidR="00B060A0" w:rsidRPr="00EB760A" w:rsidRDefault="00B060A0" w:rsidP="00B0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E9423" w14:textId="77777777" w:rsidR="00B060A0" w:rsidRPr="00EB760A" w:rsidRDefault="00B060A0" w:rsidP="00EB760A">
            <w:pPr>
              <w:spacing w:after="0" w:line="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60A">
              <w:rPr>
                <w:rFonts w:ascii="Times New Roman" w:eastAsia="Times New Roman" w:hAnsi="Times New Roman" w:cs="Times New Roman"/>
                <w:sz w:val="28"/>
                <w:szCs w:val="28"/>
              </w:rPr>
              <w:t>SA bụng phụ khoa trắng đen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5BCDC" w14:textId="77777777" w:rsidR="00B060A0" w:rsidRPr="00EB760A" w:rsidRDefault="00B060A0" w:rsidP="00EB760A">
            <w:pPr>
              <w:spacing w:after="0" w:line="22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760A">
              <w:rPr>
                <w:rFonts w:ascii="Times New Roman" w:hAnsi="Times New Roman" w:cs="Times New Roman"/>
                <w:sz w:val="28"/>
                <w:szCs w:val="28"/>
              </w:rPr>
              <w:t>250.000</w:t>
            </w:r>
          </w:p>
        </w:tc>
      </w:tr>
      <w:tr w:rsidR="00B060A0" w:rsidRPr="007452D8" w14:paraId="0759B2D4" w14:textId="77777777" w:rsidTr="00B060A0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C969F" w14:textId="77777777" w:rsidR="00B060A0" w:rsidRPr="00EB760A" w:rsidRDefault="00B060A0" w:rsidP="00B0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AF4C1" w14:textId="77777777" w:rsidR="00B060A0" w:rsidRPr="00EB760A" w:rsidRDefault="00B060A0" w:rsidP="00EB760A">
            <w:pPr>
              <w:spacing w:after="0" w:line="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60A">
              <w:rPr>
                <w:rFonts w:ascii="Times New Roman" w:eastAsia="Times New Roman" w:hAnsi="Times New Roman" w:cs="Times New Roman"/>
                <w:sz w:val="28"/>
                <w:szCs w:val="28"/>
              </w:rPr>
              <w:t>SA đầu dò âm đạo phụ khoa trắng đen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C6349" w14:textId="77777777" w:rsidR="00B060A0" w:rsidRPr="00EB760A" w:rsidRDefault="00B060A0" w:rsidP="00EB760A">
            <w:pPr>
              <w:spacing w:after="0" w:line="22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760A">
              <w:rPr>
                <w:rFonts w:ascii="Times New Roman" w:hAnsi="Times New Roman" w:cs="Times New Roman"/>
                <w:sz w:val="28"/>
                <w:szCs w:val="28"/>
              </w:rPr>
              <w:t>300.000</w:t>
            </w:r>
          </w:p>
        </w:tc>
      </w:tr>
      <w:tr w:rsidR="00B060A0" w:rsidRPr="007452D8" w14:paraId="3103F939" w14:textId="77777777" w:rsidTr="00B060A0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E1130" w14:textId="77777777" w:rsidR="00B060A0" w:rsidRPr="00EB760A" w:rsidRDefault="00B060A0" w:rsidP="00B0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0B51" w14:textId="77777777" w:rsidR="00B060A0" w:rsidRPr="00EB760A" w:rsidRDefault="00B060A0" w:rsidP="00EB760A">
            <w:pPr>
              <w:spacing w:after="0" w:line="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60A">
              <w:rPr>
                <w:rFonts w:ascii="Times New Roman" w:eastAsia="Times New Roman" w:hAnsi="Times New Roman" w:cs="Times New Roman"/>
                <w:sz w:val="28"/>
                <w:szCs w:val="28"/>
              </w:rPr>
              <w:t>SA bụng đơn thai trắng đen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D1B0F" w14:textId="77777777" w:rsidR="00B060A0" w:rsidRPr="00EB760A" w:rsidRDefault="00B060A0" w:rsidP="00EB760A">
            <w:pPr>
              <w:spacing w:after="0" w:line="22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760A">
              <w:rPr>
                <w:rFonts w:ascii="Times New Roman" w:hAnsi="Times New Roman" w:cs="Times New Roman"/>
                <w:sz w:val="28"/>
                <w:szCs w:val="28"/>
              </w:rPr>
              <w:t>250.000</w:t>
            </w:r>
          </w:p>
        </w:tc>
      </w:tr>
      <w:tr w:rsidR="00B060A0" w:rsidRPr="007452D8" w14:paraId="2F38E5F8" w14:textId="77777777" w:rsidTr="00B060A0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D355" w14:textId="77777777" w:rsidR="00B060A0" w:rsidRPr="00EB760A" w:rsidRDefault="00B060A0" w:rsidP="00B0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40C44" w14:textId="77777777" w:rsidR="00B060A0" w:rsidRPr="00EB760A" w:rsidRDefault="00B060A0" w:rsidP="00EB760A">
            <w:pPr>
              <w:spacing w:after="0" w:line="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60A">
              <w:rPr>
                <w:rFonts w:ascii="Times New Roman" w:eastAsia="Times New Roman" w:hAnsi="Times New Roman" w:cs="Times New Roman"/>
                <w:sz w:val="28"/>
                <w:szCs w:val="28"/>
              </w:rPr>
              <w:t>SA bụng đa thai trắng đen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762E0" w14:textId="77777777" w:rsidR="00B060A0" w:rsidRPr="00EB760A" w:rsidRDefault="00B060A0" w:rsidP="00EB760A">
            <w:pPr>
              <w:spacing w:after="0" w:line="22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760A">
              <w:rPr>
                <w:rFonts w:ascii="Times New Roman" w:hAnsi="Times New Roman" w:cs="Times New Roman"/>
                <w:sz w:val="28"/>
                <w:szCs w:val="28"/>
              </w:rPr>
              <w:t>350.000</w:t>
            </w:r>
          </w:p>
        </w:tc>
      </w:tr>
      <w:tr w:rsidR="00B060A0" w:rsidRPr="007452D8" w14:paraId="3D5BE0BB" w14:textId="77777777" w:rsidTr="00B060A0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B3695" w14:textId="77777777" w:rsidR="00B060A0" w:rsidRPr="00EB760A" w:rsidRDefault="00B060A0" w:rsidP="00B0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9C3A6" w14:textId="77777777" w:rsidR="00B060A0" w:rsidRPr="00EB760A" w:rsidRDefault="00B060A0" w:rsidP="00EB760A">
            <w:pPr>
              <w:spacing w:after="0" w:line="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60A">
              <w:rPr>
                <w:rFonts w:ascii="Times New Roman" w:eastAsia="Times New Roman" w:hAnsi="Times New Roman" w:cs="Times New Roman"/>
                <w:sz w:val="28"/>
                <w:szCs w:val="28"/>
              </w:rPr>
              <w:t>SA DMDG đơn  thai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3A91F" w14:textId="77777777" w:rsidR="00B060A0" w:rsidRPr="00EB760A" w:rsidRDefault="00B060A0" w:rsidP="00EB760A">
            <w:pPr>
              <w:spacing w:after="0" w:line="22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760A">
              <w:rPr>
                <w:rFonts w:ascii="Times New Roman" w:hAnsi="Times New Roman" w:cs="Times New Roman"/>
                <w:sz w:val="28"/>
                <w:szCs w:val="28"/>
              </w:rPr>
              <w:t>250.000</w:t>
            </w:r>
          </w:p>
        </w:tc>
      </w:tr>
      <w:tr w:rsidR="00B060A0" w:rsidRPr="007452D8" w14:paraId="071A2253" w14:textId="77777777" w:rsidTr="00B060A0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930F1" w14:textId="77777777" w:rsidR="00B060A0" w:rsidRPr="00EB760A" w:rsidRDefault="00B060A0" w:rsidP="00B0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73A36" w14:textId="77777777" w:rsidR="00B060A0" w:rsidRPr="00EB760A" w:rsidRDefault="00B060A0" w:rsidP="00EB760A">
            <w:pPr>
              <w:spacing w:after="0" w:line="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60A">
              <w:rPr>
                <w:rFonts w:ascii="Times New Roman" w:eastAsia="Times New Roman" w:hAnsi="Times New Roman" w:cs="Times New Roman"/>
                <w:sz w:val="28"/>
                <w:szCs w:val="28"/>
              </w:rPr>
              <w:t>SA DMDG đa thai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0E6FB" w14:textId="77777777" w:rsidR="00B060A0" w:rsidRPr="00EB760A" w:rsidRDefault="00B060A0" w:rsidP="00EB760A">
            <w:pPr>
              <w:spacing w:after="0" w:line="22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760A">
              <w:rPr>
                <w:rFonts w:ascii="Times New Roman" w:hAnsi="Times New Roman" w:cs="Times New Roman"/>
                <w:sz w:val="28"/>
                <w:szCs w:val="28"/>
              </w:rPr>
              <w:t>350.000</w:t>
            </w:r>
          </w:p>
        </w:tc>
      </w:tr>
      <w:tr w:rsidR="00B060A0" w:rsidRPr="007452D8" w14:paraId="3E996448" w14:textId="77777777" w:rsidTr="00B060A0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37670" w14:textId="77777777" w:rsidR="00B060A0" w:rsidRPr="00EB760A" w:rsidRDefault="00B060A0" w:rsidP="00B0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36793" w14:textId="77777777" w:rsidR="00B060A0" w:rsidRPr="00EB760A" w:rsidRDefault="00B060A0" w:rsidP="00EB760A">
            <w:pPr>
              <w:spacing w:after="0" w:line="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6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SA doppler đơn thai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957C8" w14:textId="77777777" w:rsidR="00B060A0" w:rsidRPr="00EB760A" w:rsidRDefault="00B060A0" w:rsidP="00EB760A">
            <w:pPr>
              <w:spacing w:after="0" w:line="22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760A">
              <w:rPr>
                <w:rFonts w:ascii="Times New Roman" w:hAnsi="Times New Roman" w:cs="Times New Roman"/>
                <w:sz w:val="28"/>
                <w:szCs w:val="28"/>
              </w:rPr>
              <w:t>300.000</w:t>
            </w:r>
          </w:p>
        </w:tc>
      </w:tr>
      <w:tr w:rsidR="00B060A0" w:rsidRPr="007452D8" w14:paraId="1EBD5212" w14:textId="77777777" w:rsidTr="00B060A0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E2B8" w14:textId="77777777" w:rsidR="00B060A0" w:rsidRPr="00EB760A" w:rsidRDefault="00B060A0" w:rsidP="00B0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6809" w14:textId="77777777" w:rsidR="00B060A0" w:rsidRPr="00EB760A" w:rsidRDefault="00B060A0" w:rsidP="00EB760A">
            <w:pPr>
              <w:spacing w:after="0" w:line="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60A">
              <w:rPr>
                <w:rFonts w:ascii="Times New Roman" w:eastAsia="Times New Roman" w:hAnsi="Times New Roman" w:cs="Times New Roman"/>
                <w:sz w:val="28"/>
                <w:szCs w:val="28"/>
              </w:rPr>
              <w:t>SA doppler đa thai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A0E25" w14:textId="77777777" w:rsidR="00B060A0" w:rsidRPr="00EB760A" w:rsidRDefault="00B060A0" w:rsidP="00EB760A">
            <w:pPr>
              <w:spacing w:after="0" w:line="22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760A">
              <w:rPr>
                <w:rFonts w:ascii="Times New Roman" w:hAnsi="Times New Roman" w:cs="Times New Roman"/>
                <w:sz w:val="28"/>
                <w:szCs w:val="28"/>
              </w:rPr>
              <w:t>400.000</w:t>
            </w:r>
          </w:p>
        </w:tc>
      </w:tr>
      <w:tr w:rsidR="00B060A0" w:rsidRPr="007452D8" w14:paraId="05113789" w14:textId="77777777" w:rsidTr="00B060A0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251F5" w14:textId="77777777" w:rsidR="00B060A0" w:rsidRPr="00EB760A" w:rsidRDefault="00B060A0" w:rsidP="00B0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008A" w14:textId="77777777" w:rsidR="00B060A0" w:rsidRPr="00EB760A" w:rsidRDefault="00B060A0" w:rsidP="00EB760A">
            <w:pPr>
              <w:spacing w:after="0" w:line="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6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SA hình thái học đơn thai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4947C" w14:textId="77777777" w:rsidR="00B060A0" w:rsidRPr="00EB760A" w:rsidRDefault="00B060A0" w:rsidP="00EB760A">
            <w:pPr>
              <w:spacing w:after="0" w:line="22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760A">
              <w:rPr>
                <w:rFonts w:ascii="Times New Roman" w:hAnsi="Times New Roman" w:cs="Times New Roman"/>
                <w:sz w:val="28"/>
                <w:szCs w:val="28"/>
              </w:rPr>
              <w:t>300.000</w:t>
            </w:r>
          </w:p>
        </w:tc>
      </w:tr>
      <w:tr w:rsidR="00B060A0" w:rsidRPr="007452D8" w14:paraId="5FAC6366" w14:textId="77777777" w:rsidTr="00B060A0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C381F" w14:textId="77777777" w:rsidR="00B060A0" w:rsidRPr="00EB760A" w:rsidRDefault="00B060A0" w:rsidP="00B0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1BD54" w14:textId="77777777" w:rsidR="00B060A0" w:rsidRPr="00EB760A" w:rsidRDefault="00B060A0" w:rsidP="00EB760A">
            <w:pPr>
              <w:spacing w:after="0" w:line="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60A">
              <w:rPr>
                <w:rFonts w:ascii="Times New Roman" w:eastAsia="Times New Roman" w:hAnsi="Times New Roman" w:cs="Times New Roman"/>
                <w:sz w:val="28"/>
                <w:szCs w:val="28"/>
              </w:rPr>
              <w:t>SA hình thái học đa thai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8FE9B" w14:textId="77777777" w:rsidR="00B060A0" w:rsidRPr="00EB760A" w:rsidRDefault="00B060A0" w:rsidP="00EB760A">
            <w:pPr>
              <w:spacing w:after="0" w:line="22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760A">
              <w:rPr>
                <w:rFonts w:ascii="Times New Roman" w:hAnsi="Times New Roman" w:cs="Times New Roman"/>
                <w:sz w:val="28"/>
                <w:szCs w:val="28"/>
              </w:rPr>
              <w:t>400.000</w:t>
            </w:r>
          </w:p>
        </w:tc>
      </w:tr>
      <w:tr w:rsidR="00B060A0" w:rsidRPr="007452D8" w14:paraId="70501FC3" w14:textId="77777777" w:rsidTr="00B060A0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E358A" w14:textId="77777777" w:rsidR="00B060A0" w:rsidRPr="00EB760A" w:rsidRDefault="00B060A0" w:rsidP="00B0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8E824" w14:textId="77777777" w:rsidR="00B060A0" w:rsidRPr="00EB760A" w:rsidRDefault="00B060A0" w:rsidP="00EB760A">
            <w:pPr>
              <w:spacing w:after="0" w:line="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6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SA màu tử cung 2 phần phụ qua ngã bụng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E9467" w14:textId="77777777" w:rsidR="00B060A0" w:rsidRPr="00EB760A" w:rsidRDefault="00B060A0" w:rsidP="00EB760A">
            <w:pPr>
              <w:spacing w:after="0" w:line="22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760A">
              <w:rPr>
                <w:rFonts w:ascii="Times New Roman" w:hAnsi="Times New Roman" w:cs="Times New Roman"/>
                <w:sz w:val="28"/>
                <w:szCs w:val="28"/>
              </w:rPr>
              <w:t>250.000</w:t>
            </w:r>
          </w:p>
        </w:tc>
      </w:tr>
      <w:tr w:rsidR="00B060A0" w:rsidRPr="007452D8" w14:paraId="5A538604" w14:textId="77777777" w:rsidTr="00B060A0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6EDB" w14:textId="77777777" w:rsidR="00B060A0" w:rsidRPr="00EB760A" w:rsidRDefault="00B060A0" w:rsidP="00B0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C9A81" w14:textId="77777777" w:rsidR="00B060A0" w:rsidRPr="00EB760A" w:rsidRDefault="00B060A0" w:rsidP="00EB760A">
            <w:pPr>
              <w:spacing w:after="0" w:line="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6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SA màu tử cung 2 phần phụ qua ngã âm đạo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023A0" w14:textId="77777777" w:rsidR="00B060A0" w:rsidRPr="00EB760A" w:rsidRDefault="00B060A0" w:rsidP="00EB760A">
            <w:pPr>
              <w:spacing w:after="0" w:line="22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760A">
              <w:rPr>
                <w:rFonts w:ascii="Times New Roman" w:hAnsi="Times New Roman" w:cs="Times New Roman"/>
                <w:sz w:val="28"/>
                <w:szCs w:val="28"/>
              </w:rPr>
              <w:t>300.000</w:t>
            </w:r>
          </w:p>
        </w:tc>
      </w:tr>
      <w:tr w:rsidR="00B060A0" w:rsidRPr="007452D8" w14:paraId="485A9D00" w14:textId="77777777" w:rsidTr="00B060A0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93FF0" w14:textId="77777777" w:rsidR="00B060A0" w:rsidRPr="00EB760A" w:rsidRDefault="00B060A0" w:rsidP="00B0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6B707" w14:textId="77777777" w:rsidR="00B060A0" w:rsidRPr="00EB760A" w:rsidRDefault="00B060A0" w:rsidP="00EB760A">
            <w:pPr>
              <w:spacing w:after="0" w:line="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6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SA nhũ màu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83D0B" w14:textId="77777777" w:rsidR="00B060A0" w:rsidRPr="00EB760A" w:rsidRDefault="00B060A0" w:rsidP="00EB760A">
            <w:pPr>
              <w:spacing w:after="0" w:line="22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760A">
              <w:rPr>
                <w:rFonts w:ascii="Times New Roman" w:hAnsi="Times New Roman" w:cs="Times New Roman"/>
                <w:sz w:val="28"/>
                <w:szCs w:val="28"/>
              </w:rPr>
              <w:t>300.000</w:t>
            </w:r>
          </w:p>
        </w:tc>
      </w:tr>
      <w:tr w:rsidR="00B060A0" w:rsidRPr="007452D8" w14:paraId="1F45815C" w14:textId="77777777" w:rsidTr="00B060A0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5D6D9" w14:textId="77777777" w:rsidR="00B060A0" w:rsidRPr="00EB760A" w:rsidRDefault="00B060A0" w:rsidP="00B0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3879" w14:textId="77777777" w:rsidR="00B060A0" w:rsidRPr="00EB760A" w:rsidRDefault="00B060A0" w:rsidP="00EB760A">
            <w:pPr>
              <w:spacing w:after="0" w:line="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6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SA ngã bụng 4D đơn thai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3342C" w14:textId="77777777" w:rsidR="00B060A0" w:rsidRPr="00EB760A" w:rsidRDefault="00B060A0" w:rsidP="00EB760A">
            <w:pPr>
              <w:spacing w:after="0" w:line="22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760A">
              <w:rPr>
                <w:rFonts w:ascii="Times New Roman" w:hAnsi="Times New Roman" w:cs="Times New Roman"/>
                <w:sz w:val="28"/>
                <w:szCs w:val="28"/>
              </w:rPr>
              <w:t>500.000</w:t>
            </w:r>
          </w:p>
        </w:tc>
      </w:tr>
      <w:tr w:rsidR="00B060A0" w:rsidRPr="007452D8" w14:paraId="04600E5A" w14:textId="77777777" w:rsidTr="00B060A0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06630" w14:textId="77777777" w:rsidR="00B060A0" w:rsidRPr="00EB760A" w:rsidRDefault="00B060A0" w:rsidP="00B0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0905" w14:textId="77777777" w:rsidR="00B060A0" w:rsidRPr="00EB760A" w:rsidRDefault="00B060A0" w:rsidP="00EB760A">
            <w:pPr>
              <w:spacing w:after="0" w:line="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60A">
              <w:rPr>
                <w:rFonts w:ascii="Times New Roman" w:eastAsia="Times New Roman" w:hAnsi="Times New Roman" w:cs="Times New Roman"/>
                <w:sz w:val="28"/>
                <w:szCs w:val="28"/>
              </w:rPr>
              <w:t>SA ngã bụng 4D đa thai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FC687" w14:textId="77777777" w:rsidR="00B060A0" w:rsidRPr="00EB760A" w:rsidRDefault="00B060A0" w:rsidP="00EB760A">
            <w:pPr>
              <w:spacing w:after="0" w:line="22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760A">
              <w:rPr>
                <w:rFonts w:ascii="Times New Roman" w:hAnsi="Times New Roman" w:cs="Times New Roman"/>
                <w:sz w:val="28"/>
                <w:szCs w:val="28"/>
              </w:rPr>
              <w:t>600.000</w:t>
            </w:r>
          </w:p>
        </w:tc>
      </w:tr>
      <w:tr w:rsidR="00B060A0" w:rsidRPr="007452D8" w14:paraId="3FDF1D8E" w14:textId="77777777" w:rsidTr="00B060A0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4173" w14:textId="77777777" w:rsidR="00B060A0" w:rsidRPr="00EB760A" w:rsidRDefault="00B060A0" w:rsidP="00B0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2BFCE" w14:textId="77777777" w:rsidR="00B060A0" w:rsidRPr="00EB760A" w:rsidRDefault="00B060A0" w:rsidP="00EB760A">
            <w:pPr>
              <w:spacing w:after="0" w:line="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60A">
              <w:rPr>
                <w:rFonts w:ascii="Times New Roman" w:eastAsia="Times New Roman" w:hAnsi="Times New Roman" w:cs="Times New Roman"/>
                <w:sz w:val="28"/>
                <w:szCs w:val="28"/>
              </w:rPr>
              <w:t>SA tiền sản đơn thai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51262" w14:textId="77777777" w:rsidR="00B060A0" w:rsidRPr="00EB760A" w:rsidRDefault="00B060A0" w:rsidP="00EB760A">
            <w:pPr>
              <w:spacing w:after="0" w:line="22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760A">
              <w:rPr>
                <w:rFonts w:ascii="Times New Roman" w:hAnsi="Times New Roman" w:cs="Times New Roman"/>
                <w:sz w:val="28"/>
                <w:szCs w:val="28"/>
              </w:rPr>
              <w:t>550.000</w:t>
            </w:r>
          </w:p>
        </w:tc>
      </w:tr>
      <w:tr w:rsidR="00B060A0" w:rsidRPr="007452D8" w14:paraId="43B737C4" w14:textId="77777777" w:rsidTr="00B060A0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B643" w14:textId="77777777" w:rsidR="00B060A0" w:rsidRPr="00EB760A" w:rsidRDefault="00B060A0" w:rsidP="00B0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14D7" w14:textId="77777777" w:rsidR="00B060A0" w:rsidRPr="00EB760A" w:rsidRDefault="00B060A0" w:rsidP="00EB760A">
            <w:pPr>
              <w:spacing w:after="0" w:line="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60A">
              <w:rPr>
                <w:rFonts w:ascii="Times New Roman" w:eastAsia="Times New Roman" w:hAnsi="Times New Roman" w:cs="Times New Roman"/>
                <w:sz w:val="28"/>
                <w:szCs w:val="28"/>
              </w:rPr>
              <w:t>SA tiền sản đa thai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A302E" w14:textId="77777777" w:rsidR="00B060A0" w:rsidRPr="00EB760A" w:rsidRDefault="00B060A0" w:rsidP="00EB760A">
            <w:pPr>
              <w:spacing w:after="0" w:line="22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760A">
              <w:rPr>
                <w:rFonts w:ascii="Times New Roman" w:hAnsi="Times New Roman" w:cs="Times New Roman"/>
                <w:sz w:val="28"/>
                <w:szCs w:val="28"/>
              </w:rPr>
              <w:t>650.000</w:t>
            </w:r>
          </w:p>
        </w:tc>
      </w:tr>
      <w:tr w:rsidR="00B060A0" w:rsidRPr="007452D8" w14:paraId="229C259B" w14:textId="77777777" w:rsidTr="00B060A0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3923" w14:textId="77777777" w:rsidR="00B060A0" w:rsidRPr="00EB760A" w:rsidRDefault="00B060A0" w:rsidP="00B0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3D2E0" w14:textId="77777777" w:rsidR="00B060A0" w:rsidRPr="00EB760A" w:rsidRDefault="00B060A0" w:rsidP="00EB760A">
            <w:pPr>
              <w:spacing w:after="0" w:line="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6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Nhũ ảnh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DA914" w14:textId="77777777" w:rsidR="00B060A0" w:rsidRPr="00EB760A" w:rsidRDefault="00B060A0" w:rsidP="00EB760A">
            <w:pPr>
              <w:spacing w:after="0" w:line="22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760A">
              <w:rPr>
                <w:rFonts w:ascii="Times New Roman" w:hAnsi="Times New Roman" w:cs="Times New Roman"/>
                <w:sz w:val="28"/>
                <w:szCs w:val="28"/>
              </w:rPr>
              <w:t>400.000</w:t>
            </w:r>
          </w:p>
        </w:tc>
      </w:tr>
      <w:tr w:rsidR="00B060A0" w:rsidRPr="007452D8" w14:paraId="204CC615" w14:textId="77777777" w:rsidTr="00B060A0">
        <w:trPr>
          <w:trHeight w:val="38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B6DC5" w14:textId="77777777" w:rsidR="00B060A0" w:rsidRPr="00EB760A" w:rsidRDefault="00B060A0" w:rsidP="00B0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EFCD3" w14:textId="77777777" w:rsidR="00B060A0" w:rsidRPr="00EB760A" w:rsidRDefault="00B060A0" w:rsidP="00EB760A">
            <w:pPr>
              <w:spacing w:after="0" w:line="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6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XQ phổi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617D2" w14:textId="77777777" w:rsidR="00B060A0" w:rsidRPr="00EB760A" w:rsidRDefault="00B060A0" w:rsidP="00EB760A">
            <w:pPr>
              <w:spacing w:after="0" w:line="22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760A">
              <w:rPr>
                <w:rFonts w:ascii="Times New Roman" w:hAnsi="Times New Roman" w:cs="Times New Roman"/>
                <w:sz w:val="28"/>
                <w:szCs w:val="28"/>
              </w:rPr>
              <w:t>150.000</w:t>
            </w:r>
          </w:p>
        </w:tc>
      </w:tr>
      <w:tr w:rsidR="00B060A0" w:rsidRPr="007452D8" w14:paraId="446E1384" w14:textId="77777777" w:rsidTr="00B060A0">
        <w:trPr>
          <w:trHeight w:val="38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7D198" w14:textId="77777777" w:rsidR="00B060A0" w:rsidRPr="00EB760A" w:rsidRDefault="00B060A0" w:rsidP="00B0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9661" w14:textId="77777777" w:rsidR="00B060A0" w:rsidRPr="00EB760A" w:rsidRDefault="00B060A0" w:rsidP="00EB760A">
            <w:pPr>
              <w:spacing w:after="0" w:line="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60A">
              <w:rPr>
                <w:rFonts w:ascii="Times New Roman" w:eastAsia="Times New Roman" w:hAnsi="Times New Roman" w:cs="Times New Roman"/>
                <w:sz w:val="28"/>
                <w:szCs w:val="28"/>
              </w:rPr>
              <w:t>X-Quang khung chậu (quang kích chậu 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5B8C4" w14:textId="77777777" w:rsidR="00B060A0" w:rsidRPr="00EB760A" w:rsidRDefault="00B060A0" w:rsidP="00EB760A">
            <w:pPr>
              <w:spacing w:after="0" w:line="22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760A">
              <w:rPr>
                <w:rFonts w:ascii="Times New Roman" w:hAnsi="Times New Roman" w:cs="Times New Roman"/>
                <w:sz w:val="28"/>
                <w:szCs w:val="28"/>
              </w:rPr>
              <w:t>200.000</w:t>
            </w:r>
          </w:p>
        </w:tc>
      </w:tr>
      <w:tr w:rsidR="00B060A0" w:rsidRPr="007452D8" w14:paraId="50A768EE" w14:textId="77777777" w:rsidTr="00B060A0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F8066" w14:textId="77777777" w:rsidR="00B060A0" w:rsidRPr="00EB760A" w:rsidRDefault="00B060A0" w:rsidP="00B0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DB3E6" w14:textId="77777777" w:rsidR="00B060A0" w:rsidRPr="00EB760A" w:rsidRDefault="00B060A0" w:rsidP="00EB760A">
            <w:pPr>
              <w:spacing w:after="0" w:line="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60A">
              <w:rPr>
                <w:rFonts w:ascii="Times New Roman" w:eastAsia="Times New Roman" w:hAnsi="Times New Roman" w:cs="Times New Roman"/>
                <w:sz w:val="28"/>
                <w:szCs w:val="28"/>
              </w:rPr>
              <w:t>X-Quang bụng không sửa soạn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B7F82" w14:textId="77777777" w:rsidR="00B060A0" w:rsidRPr="00EB760A" w:rsidRDefault="00B060A0" w:rsidP="00EB760A">
            <w:pPr>
              <w:spacing w:after="0" w:line="22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760A">
              <w:rPr>
                <w:rFonts w:ascii="Times New Roman" w:hAnsi="Times New Roman" w:cs="Times New Roman"/>
                <w:sz w:val="28"/>
                <w:szCs w:val="28"/>
              </w:rPr>
              <w:t>200.000</w:t>
            </w:r>
          </w:p>
        </w:tc>
      </w:tr>
      <w:tr w:rsidR="00B060A0" w:rsidRPr="007452D8" w14:paraId="42123B0A" w14:textId="77777777" w:rsidTr="00B060A0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4FF9" w14:textId="77777777" w:rsidR="00B060A0" w:rsidRPr="00EB760A" w:rsidRDefault="00B060A0" w:rsidP="00B0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D14F" w14:textId="77777777" w:rsidR="00B060A0" w:rsidRPr="00EB760A" w:rsidRDefault="00B060A0" w:rsidP="00EB760A">
            <w:pPr>
              <w:spacing w:after="0" w:line="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6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Chụp MRI thai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B92F9" w14:textId="09BCF051" w:rsidR="00B060A0" w:rsidRPr="00EB760A" w:rsidRDefault="00D8734E" w:rsidP="00EB760A">
            <w:pPr>
              <w:spacing w:after="0" w:line="22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3.500.000</w:t>
            </w:r>
          </w:p>
        </w:tc>
      </w:tr>
      <w:tr w:rsidR="00B060A0" w:rsidRPr="007452D8" w14:paraId="08474C1C" w14:textId="77777777" w:rsidTr="00B060A0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FCDA4" w14:textId="77777777" w:rsidR="00B060A0" w:rsidRPr="00EB760A" w:rsidRDefault="00B060A0" w:rsidP="00B0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0F2B4" w14:textId="77777777" w:rsidR="00B060A0" w:rsidRPr="00EB760A" w:rsidRDefault="00B060A0" w:rsidP="00EB760A">
            <w:pPr>
              <w:spacing w:after="0" w:line="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6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Chụp MRI vùng chậu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BD356" w14:textId="56EBCD4B" w:rsidR="00B060A0" w:rsidRPr="00EB760A" w:rsidRDefault="00D8734E" w:rsidP="00EB760A">
            <w:pPr>
              <w:spacing w:after="0" w:line="22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3.500.000</w:t>
            </w:r>
          </w:p>
        </w:tc>
      </w:tr>
    </w:tbl>
    <w:p w14:paraId="323F74B0" w14:textId="4C1F7CC7" w:rsidR="00405706" w:rsidRDefault="00405706" w:rsidP="00B060A0">
      <w:pPr>
        <w:tabs>
          <w:tab w:val="center" w:pos="8505"/>
        </w:tabs>
        <w:spacing w:before="120" w:after="0"/>
        <w:rPr>
          <w:rFonts w:ascii="Times New Roman" w:hAnsi="Times New Roman" w:cs="Times New Roman"/>
          <w:sz w:val="26"/>
          <w:szCs w:val="26"/>
        </w:rPr>
      </w:pPr>
    </w:p>
    <w:p w14:paraId="1FAD5721" w14:textId="482CA7A6" w:rsidR="00B060A0" w:rsidRPr="00EE11D4" w:rsidRDefault="00B060A0" w:rsidP="00EE11D4">
      <w:pPr>
        <w:tabs>
          <w:tab w:val="center" w:pos="8505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060A0">
        <w:rPr>
          <w:rFonts w:ascii="Times New Roman" w:hAnsi="Times New Roman" w:cs="Times New Roman"/>
          <w:b/>
          <w:sz w:val="26"/>
          <w:szCs w:val="26"/>
        </w:rPr>
        <w:t xml:space="preserve">Giám Đốc </w:t>
      </w:r>
    </w:p>
    <w:p w14:paraId="57F440C3" w14:textId="77777777" w:rsidR="00B060A0" w:rsidRPr="00B060A0" w:rsidRDefault="00B060A0" w:rsidP="00B060A0">
      <w:pPr>
        <w:tabs>
          <w:tab w:val="center" w:pos="8505"/>
        </w:tabs>
        <w:spacing w:before="120" w:after="0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060A0">
        <w:rPr>
          <w:rFonts w:ascii="Times New Roman" w:hAnsi="Times New Roman" w:cs="Times New Roman"/>
          <w:b/>
          <w:i/>
          <w:sz w:val="26"/>
          <w:szCs w:val="26"/>
        </w:rPr>
        <w:t xml:space="preserve">Đã ký </w:t>
      </w:r>
    </w:p>
    <w:sectPr w:rsidR="00B060A0" w:rsidRPr="00B060A0" w:rsidSect="007452D8">
      <w:headerReference w:type="default" r:id="rId6"/>
      <w:footerReference w:type="default" r:id="rId7"/>
      <w:pgSz w:w="11907" w:h="16839" w:code="9"/>
      <w:pgMar w:top="1440" w:right="616" w:bottom="993" w:left="851" w:header="720" w:footer="2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5CF28" w14:textId="77777777" w:rsidR="00A41BD4" w:rsidRDefault="00A41BD4" w:rsidP="00405706">
      <w:pPr>
        <w:spacing w:after="0" w:line="240" w:lineRule="auto"/>
      </w:pPr>
      <w:r>
        <w:separator/>
      </w:r>
    </w:p>
  </w:endnote>
  <w:endnote w:type="continuationSeparator" w:id="0">
    <w:p w14:paraId="59CC59DB" w14:textId="77777777" w:rsidR="00A41BD4" w:rsidRDefault="00A41BD4" w:rsidP="00405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41AF2" w14:textId="77777777" w:rsidR="00405706" w:rsidRDefault="00405706">
    <w:pPr>
      <w:pStyle w:val="Footer"/>
    </w:pPr>
  </w:p>
  <w:p w14:paraId="467A626C" w14:textId="77777777" w:rsidR="00405706" w:rsidRDefault="00405706">
    <w:pPr>
      <w:pStyle w:val="Footer"/>
    </w:pPr>
    <w:r w:rsidRPr="003A03B2">
      <w:rPr>
        <w:noProof/>
        <w:sz w:val="72"/>
        <w:szCs w:val="72"/>
      </w:rPr>
      <w:drawing>
        <wp:inline distT="0" distB="0" distL="0" distR="0" wp14:anchorId="0175502C" wp14:editId="0C9160DC">
          <wp:extent cx="6762750" cy="367665"/>
          <wp:effectExtent l="0" t="0" r="0" b="0"/>
          <wp:docPr id="119" name="Picture 1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6800825" cy="369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61E3A" w14:textId="77777777" w:rsidR="00A41BD4" w:rsidRDefault="00A41BD4" w:rsidP="00405706">
      <w:pPr>
        <w:spacing w:after="0" w:line="240" w:lineRule="auto"/>
      </w:pPr>
      <w:r>
        <w:separator/>
      </w:r>
    </w:p>
  </w:footnote>
  <w:footnote w:type="continuationSeparator" w:id="0">
    <w:p w14:paraId="125D335C" w14:textId="77777777" w:rsidR="00A41BD4" w:rsidRDefault="00A41BD4" w:rsidP="00405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4A8AF" w14:textId="77777777" w:rsidR="00405706" w:rsidRDefault="00EB686A" w:rsidP="00405706">
    <w:pPr>
      <w:pStyle w:val="Header"/>
      <w:tabs>
        <w:tab w:val="clear" w:pos="4680"/>
        <w:tab w:val="clear" w:pos="9360"/>
        <w:tab w:val="left" w:pos="8472"/>
      </w:tabs>
    </w:pPr>
    <w:r w:rsidRPr="00A52150">
      <w:rPr>
        <w:noProof/>
      </w:rPr>
      <w:drawing>
        <wp:anchor distT="0" distB="0" distL="114300" distR="114300" simplePos="0" relativeHeight="251658240" behindDoc="1" locked="0" layoutInCell="1" allowOverlap="1" wp14:anchorId="339A47B2" wp14:editId="40BD5806">
          <wp:simplePos x="0" y="0"/>
          <wp:positionH relativeFrom="column">
            <wp:posOffset>5819140</wp:posOffset>
          </wp:positionH>
          <wp:positionV relativeFrom="paragraph">
            <wp:posOffset>-147955</wp:posOffset>
          </wp:positionV>
          <wp:extent cx="848706" cy="356773"/>
          <wp:effectExtent l="0" t="0" r="0" b="5715"/>
          <wp:wrapNone/>
          <wp:docPr id="115" name="Picture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706" cy="3567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5" behindDoc="1" locked="0" layoutInCell="1" allowOverlap="1" wp14:anchorId="3AE6A849" wp14:editId="3DD2C4A6">
          <wp:simplePos x="0" y="0"/>
          <wp:positionH relativeFrom="column">
            <wp:posOffset>2540</wp:posOffset>
          </wp:positionH>
          <wp:positionV relativeFrom="paragraph">
            <wp:posOffset>-314325</wp:posOffset>
          </wp:positionV>
          <wp:extent cx="6715125" cy="614655"/>
          <wp:effectExtent l="0" t="0" r="0" b="0"/>
          <wp:wrapNone/>
          <wp:docPr id="116" name="Picture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2361" cy="62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5706">
      <w:rPr>
        <w:noProof/>
      </w:rPr>
      <w:drawing>
        <wp:anchor distT="0" distB="0" distL="114300" distR="114300" simplePos="0" relativeHeight="251662336" behindDoc="1" locked="0" layoutInCell="1" allowOverlap="1" wp14:anchorId="59CEDCC2" wp14:editId="6FF7F11D">
          <wp:simplePos x="0" y="0"/>
          <wp:positionH relativeFrom="column">
            <wp:posOffset>0</wp:posOffset>
          </wp:positionH>
          <wp:positionV relativeFrom="paragraph">
            <wp:posOffset>-320634</wp:posOffset>
          </wp:positionV>
          <wp:extent cx="572438" cy="599090"/>
          <wp:effectExtent l="0" t="0" r="0" b="0"/>
          <wp:wrapNone/>
          <wp:docPr id="117" name="Picture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udu-vn (1)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438" cy="599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5706" w:rsidRPr="008B1447">
      <w:rPr>
        <w:noProof/>
      </w:rPr>
      <w:drawing>
        <wp:anchor distT="0" distB="0" distL="114300" distR="114300" simplePos="0" relativeHeight="251660288" behindDoc="1" locked="0" layoutInCell="1" allowOverlap="1" wp14:anchorId="15E9E24B" wp14:editId="489B1B5B">
          <wp:simplePos x="0" y="0"/>
          <wp:positionH relativeFrom="column">
            <wp:posOffset>842257</wp:posOffset>
          </wp:positionH>
          <wp:positionV relativeFrom="paragraph">
            <wp:posOffset>-142875</wp:posOffset>
          </wp:positionV>
          <wp:extent cx="1302055" cy="352312"/>
          <wp:effectExtent l="0" t="0" r="0" b="0"/>
          <wp:wrapNone/>
          <wp:docPr id="118" name="Picture 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055" cy="352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5706">
      <w:tab/>
    </w:r>
  </w:p>
  <w:p w14:paraId="3D7814AC" w14:textId="77777777" w:rsidR="00405706" w:rsidRDefault="004057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706"/>
    <w:rsid w:val="00211F61"/>
    <w:rsid w:val="00243648"/>
    <w:rsid w:val="003A4579"/>
    <w:rsid w:val="00405706"/>
    <w:rsid w:val="00480A28"/>
    <w:rsid w:val="00592BBD"/>
    <w:rsid w:val="005E15A1"/>
    <w:rsid w:val="00713032"/>
    <w:rsid w:val="007452D8"/>
    <w:rsid w:val="00851BD9"/>
    <w:rsid w:val="00A41BD4"/>
    <w:rsid w:val="00B060A0"/>
    <w:rsid w:val="00BD2707"/>
    <w:rsid w:val="00CE768F"/>
    <w:rsid w:val="00D31478"/>
    <w:rsid w:val="00D8734E"/>
    <w:rsid w:val="00E04A71"/>
    <w:rsid w:val="00EA2DB6"/>
    <w:rsid w:val="00EB686A"/>
    <w:rsid w:val="00EB760A"/>
    <w:rsid w:val="00EE11D4"/>
    <w:rsid w:val="00F6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534E28"/>
  <w15:chartTrackingRefBased/>
  <w15:docId w15:val="{4AC10E76-75AA-4ECE-85F6-ABEF91D66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706"/>
  </w:style>
  <w:style w:type="paragraph" w:styleId="Footer">
    <w:name w:val="footer"/>
    <w:basedOn w:val="Normal"/>
    <w:link w:val="FooterChar"/>
    <w:uiPriority w:val="99"/>
    <w:unhideWhenUsed/>
    <w:rsid w:val="00405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706"/>
  </w:style>
  <w:style w:type="paragraph" w:styleId="BalloonText">
    <w:name w:val="Balloon Text"/>
    <w:basedOn w:val="Normal"/>
    <w:link w:val="BalloonTextChar"/>
    <w:uiPriority w:val="99"/>
    <w:semiHidden/>
    <w:unhideWhenUsed/>
    <w:rsid w:val="00745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2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8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Nhan Dang Chieu</dc:creator>
  <cp:keywords/>
  <dc:description/>
  <cp:lastModifiedBy>Administrator</cp:lastModifiedBy>
  <cp:revision>11</cp:revision>
  <cp:lastPrinted>2018-10-29T09:29:00Z</cp:lastPrinted>
  <dcterms:created xsi:type="dcterms:W3CDTF">2018-10-29T09:00:00Z</dcterms:created>
  <dcterms:modified xsi:type="dcterms:W3CDTF">2022-08-03T02:46:00Z</dcterms:modified>
</cp:coreProperties>
</file>